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5896836E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911E4">
              <w:rPr>
                <w:rFonts w:ascii="Avenir Next LT Pro" w:hAnsi="Avenir Next LT Pro"/>
                <w:i/>
                <w:iCs/>
              </w:rPr>
              <w:t>Se você tivesse 30 dias de vida, qu</w:t>
            </w:r>
            <w:r w:rsidR="00AC4678">
              <w:rPr>
                <w:rFonts w:ascii="Avenir Next LT Pro" w:hAnsi="Avenir Next LT Pro"/>
                <w:i/>
                <w:iCs/>
              </w:rPr>
              <w:t>ai</w:t>
            </w:r>
            <w:r w:rsidR="00A911E4">
              <w:rPr>
                <w:rFonts w:ascii="Avenir Next LT Pro" w:hAnsi="Avenir Next LT Pro"/>
                <w:i/>
                <w:iCs/>
              </w:rPr>
              <w:t>s hábitos você mudaria?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13D0035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A911E4">
              <w:rPr>
                <w:rFonts w:ascii="Avenir Next LT Pro" w:hAnsi="Avenir Next LT Pro"/>
                <w:i/>
                <w:iCs/>
              </w:rPr>
              <w:t>Canção ao Cordeiro</w:t>
            </w:r>
            <w:r w:rsidR="00AC4678">
              <w:rPr>
                <w:rFonts w:ascii="Avenir Next LT Pro" w:hAnsi="Avenir Next LT Pro"/>
                <w:i/>
                <w:iCs/>
              </w:rPr>
              <w:t xml:space="preserve"> </w:t>
            </w:r>
            <w:r w:rsidR="00A911E4">
              <w:rPr>
                <w:rFonts w:ascii="Avenir Next LT Pro" w:hAnsi="Avenir Next LT Pro"/>
                <w:i/>
                <w:iCs/>
              </w:rPr>
              <w:t>- Israel Salazar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1AC6EC50" w:rsidR="00AB11F4" w:rsidRPr="00081226" w:rsidRDefault="00A911E4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Construindo um legado na família. </w:t>
            </w:r>
          </w:p>
          <w:p w14:paraId="3BD45F91" w14:textId="359ADB6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A911E4">
              <w:rPr>
                <w:rFonts w:ascii="Avenir Next LT Pro" w:hAnsi="Avenir Next LT Pro"/>
                <w:b/>
                <w:bCs/>
                <w:color w:val="FF0000"/>
              </w:rPr>
              <w:t>2 Reis 20:1-6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F77A68E" w14:textId="46A87855" w:rsidR="00A911E4" w:rsidRPr="00A911E4" w:rsidRDefault="00A911E4" w:rsidP="00A911E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construir um legado?</w:t>
            </w:r>
          </w:p>
          <w:p w14:paraId="74A53715" w14:textId="3C3DC4A6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1–Vamos começar por nós mesmos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- 2Reis 18:3</w:t>
            </w:r>
            <w:r w:rsidR="00A911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2-</w:t>
            </w:r>
            <w:r w:rsidR="00B261F6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Eu cuido da minha casa</w:t>
            </w:r>
            <w:r w:rsid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261F6" w:rsidRP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 Reis 20:11</w:t>
            </w:r>
            <w:r w:rsidR="00A911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3- Eu treino e discipulo os meus</w:t>
            </w:r>
            <w:r w:rsid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261F6" w:rsidRP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Atos 21:5</w:t>
            </w:r>
            <w:r w:rsidR="00A911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4-</w:t>
            </w:r>
            <w:r w:rsidR="00B261F6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Eu abençoo as próximas gerações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- Joel 2:28</w:t>
            </w:r>
            <w:r w:rsidR="00A911E4" w:rsidRP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5-</w:t>
            </w:r>
            <w:r w:rsidR="00B261F6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11E4" w:rsidRPr="00B261F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Eu entendo que não posso errar na missão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- 2Crônicas 32:25</w:t>
            </w:r>
            <w:r w:rsidR="00A911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C913F7C" w14:textId="3F802EC6" w:rsidR="00A911E4" w:rsidRPr="00B261F6" w:rsidRDefault="00A911E4" w:rsidP="00A911E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</w:t>
            </w:r>
            <w:r w:rsidR="00B261F6">
              <w:rPr>
                <w:rFonts w:ascii="Avenir Next LT Pro" w:hAnsi="Avenir Next LT Pro"/>
                <w:b/>
                <w:bCs/>
                <w:sz w:val="24"/>
                <w:szCs w:val="24"/>
              </w:rPr>
              <w:t>o seu legado familiar?</w:t>
            </w:r>
          </w:p>
          <w:p w14:paraId="4FE6163D" w14:textId="20756B8F" w:rsidR="00030D19" w:rsidRPr="007D1BDC" w:rsidRDefault="00030D19" w:rsidP="007D1BD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B70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B261F6" w:rsidRP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projeto de Deus é você e sua casa servindo ao Senhor</w:t>
            </w:r>
            <w:r w:rsidR="00AC46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A2C9DB" w14:textId="609F9EFA" w:rsidR="00B261F6" w:rsidRPr="00B261F6" w:rsidRDefault="00B261F6" w:rsidP="00B261F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a diferença entre herança e legado?</w:t>
            </w:r>
          </w:p>
          <w:p w14:paraId="682D9596" w14:textId="4CC37927" w:rsidR="00CE1F63" w:rsidRPr="00B261F6" w:rsidRDefault="002B36E8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Herança é o que deixa PARA os filhos</w:t>
            </w:r>
            <w:r w:rsidR="00AC46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C46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</w:t>
            </w:r>
            <w:r w:rsidR="00B261F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egado é o que você deixa NOS filhos.</w:t>
            </w:r>
            <w:r w:rsid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5038074D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C4678">
              <w:rPr>
                <w:rFonts w:ascii="Avenir Next LT Pro" w:hAnsi="Avenir Next LT Pro"/>
                <w:b/>
                <w:bCs/>
                <w:i/>
                <w:iCs/>
              </w:rPr>
              <w:t>Quando Deus pediu Ezequias, não era apenas pensando no rei, mas pensando na geração seguinte. O problema é que a maioria de nós não pensa na geração seguinte, estamos tão ocupados com nossa vida, que terminamos não nos preocupando com a geração que vem adiante. Não importa se vamos ter filhos brilhantes, e sim se vamos ter filhos salvos.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559BA24" w14:textId="3E46D88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EECBDA" w14:textId="6A0F453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6DFDCDF" w14:textId="35293B31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9D09B06" w14:textId="22D7EE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0F6BBD7" w14:textId="2490FF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AA57E9" w14:textId="46FB82D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D7ACAD" w14:textId="22084DA1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396D8BB" w14:textId="3D053D1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D05C6A5" w14:textId="31A2644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5A1D2E02" w:rsidR="00B520F8" w:rsidRPr="00C11EE4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C11EE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Voluntários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4FED3407" w14:textId="7858B585" w:rsidR="00C11EE4" w:rsidRDefault="00C11EE4" w:rsidP="00C11EE4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dia 06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Outubro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nos Cultos de Celebração</w:t>
            </w:r>
          </w:p>
          <w:p w14:paraId="2BA0BE5C" w14:textId="2C7AD66C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FF0000"/>
              </w:rPr>
              <w:t>Kilo</w:t>
            </w:r>
            <w:proofErr w:type="spellEnd"/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do Amor: </w:t>
            </w:r>
            <w:r>
              <w:t xml:space="preserve"> </w:t>
            </w:r>
            <w:r>
              <w:rPr>
                <w:rFonts w:ascii="Avenir Next LT Pro" w:hAnsi="Avenir Next LT Pro"/>
                <w:b/>
                <w:bCs/>
              </w:rPr>
              <w:t>Abençoe uma família!</w:t>
            </w:r>
          </w:p>
          <w:p w14:paraId="7F80C2F3" w14:textId="29C5E349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Encontro com Deus: dia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29 de novembro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01 de 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Faça já a sua inscrição!</w:t>
            </w:r>
          </w:p>
          <w:p w14:paraId="5FBE0E38" w14:textId="1934675E" w:rsidR="0072764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13 de Outubro: Conferência Crescer e Multiplicar com o Pr. Saba Liberal.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47A7" w14:textId="77777777" w:rsidR="0022478A" w:rsidRDefault="0022478A">
      <w:r>
        <w:separator/>
      </w:r>
    </w:p>
  </w:endnote>
  <w:endnote w:type="continuationSeparator" w:id="0">
    <w:p w14:paraId="31B19682" w14:textId="77777777" w:rsidR="0022478A" w:rsidRDefault="0022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A0DD" w14:textId="77777777" w:rsidR="0022478A" w:rsidRDefault="0022478A">
      <w:r>
        <w:separator/>
      </w:r>
    </w:p>
  </w:footnote>
  <w:footnote w:type="continuationSeparator" w:id="0">
    <w:p w14:paraId="39C41D51" w14:textId="77777777" w:rsidR="0022478A" w:rsidRDefault="0022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6817F91" w:rsidR="0039753A" w:rsidRPr="00336CE7" w:rsidRDefault="00B8013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911E4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7"/>
  </w:num>
  <w:num w:numId="9">
    <w:abstractNumId w:val="21"/>
  </w:num>
  <w:num w:numId="10">
    <w:abstractNumId w:val="29"/>
  </w:num>
  <w:num w:numId="11">
    <w:abstractNumId w:val="9"/>
  </w:num>
  <w:num w:numId="12">
    <w:abstractNumId w:val="3"/>
  </w:num>
  <w:num w:numId="13">
    <w:abstractNumId w:val="24"/>
  </w:num>
  <w:num w:numId="14">
    <w:abstractNumId w:val="31"/>
  </w:num>
  <w:num w:numId="15">
    <w:abstractNumId w:val="35"/>
  </w:num>
  <w:num w:numId="16">
    <w:abstractNumId w:val="5"/>
  </w:num>
  <w:num w:numId="17">
    <w:abstractNumId w:val="26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7"/>
  </w:num>
  <w:num w:numId="23">
    <w:abstractNumId w:val="30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3"/>
  </w:num>
  <w:num w:numId="34">
    <w:abstractNumId w:val="32"/>
  </w:num>
  <w:num w:numId="35">
    <w:abstractNumId w:val="8"/>
  </w:num>
  <w:num w:numId="36">
    <w:abstractNumId w:val="25"/>
  </w:num>
  <w:num w:numId="37">
    <w:abstractNumId w:val="18"/>
  </w:num>
  <w:num w:numId="38">
    <w:abstractNumId w:val="3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A3D16"/>
    <w:rsid w:val="00AA66B1"/>
    <w:rsid w:val="00AA67CE"/>
    <w:rsid w:val="00AA7AC9"/>
    <w:rsid w:val="00AB11F4"/>
    <w:rsid w:val="00AC3764"/>
    <w:rsid w:val="00AC4678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2024-04-15T17:16:00Z</cp:lastPrinted>
  <dcterms:created xsi:type="dcterms:W3CDTF">2024-09-30T12:58:00Z</dcterms:created>
  <dcterms:modified xsi:type="dcterms:W3CDTF">2024-09-30T13:34:00Z</dcterms:modified>
</cp:coreProperties>
</file>