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71DD0E9E" w14:textId="77777777" w:rsidR="00EC33F9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stância uma das outras. </w:t>
            </w:r>
          </w:p>
          <w:p w14:paraId="74CB9676" w14:textId="620E731D" w:rsidR="00E97CD8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</w:p>
          <w:p w14:paraId="5E75F271" w14:textId="38B5802C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357E3D0F" w:rsidR="00A9734B" w:rsidRPr="005142D5" w:rsidRDefault="00EC33F9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AVIVAMENTO PESSOAL E CRESCIMENTO ESPIRITUAL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Pr="005142D5" w:rsidRDefault="00E97CD8" w:rsidP="00616303"/>
          <w:p w14:paraId="3BD45F91" w14:textId="47DE566B" w:rsidR="00FA28C6" w:rsidRDefault="00EC33F9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TEXTO-BASE: 1 PEDRO 2:1-10</w:t>
            </w:r>
          </w:p>
          <w:p w14:paraId="07190E18" w14:textId="3E27E442" w:rsidR="00EC33F9" w:rsidRPr="005142D5" w:rsidRDefault="00EC33F9" w:rsidP="00EC33F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Todos nós </w:t>
            </w:r>
            <w:r w:rsidR="00B44D64">
              <w:rPr>
                <w:rFonts w:ascii="Avenir Next LT Pro" w:hAnsi="Avenir Next LT Pro"/>
              </w:rPr>
              <w:t>colocamos alvos para nossa vida. C</w:t>
            </w:r>
            <w:r>
              <w:rPr>
                <w:rFonts w:ascii="Avenir Next LT Pro" w:hAnsi="Avenir Next LT Pro"/>
              </w:rPr>
              <w:t xml:space="preserve">omprar uma casa, adquirir um veículo, casar, constituir uma família, mas enfim, e nossa vida espiritual, quais são os nossos alvos espirituais? Precisamos estabelecer alvos que nos levem a um crescimento espiritual para </w:t>
            </w:r>
            <w:r w:rsidR="00B44D64">
              <w:rPr>
                <w:rFonts w:ascii="Avenir Next LT Pro" w:hAnsi="Avenir Next LT Pro"/>
              </w:rPr>
              <w:t>nossas vidas. Precisamos almejar,</w:t>
            </w:r>
            <w:r>
              <w:rPr>
                <w:rFonts w:ascii="Avenir Next LT Pro" w:hAnsi="Avenir Next LT Pro"/>
              </w:rPr>
              <w:t xml:space="preserve"> sermos crentes melhores, mais comprometidos com Deus, com a igreja e cheios do Espírito Santo.</w:t>
            </w:r>
          </w:p>
          <w:p w14:paraId="3F3EE0F8" w14:textId="1EBA7962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5B61797" w14:textId="2AFE26D3" w:rsidR="002107B9" w:rsidRDefault="00B91A8D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EC33F9">
              <w:rPr>
                <w:rFonts w:ascii="Avenir Next LT Pro" w:hAnsi="Avenir Next LT Pro"/>
                <w:b/>
                <w:bCs/>
                <w:color w:val="FF0000"/>
              </w:rPr>
              <w:t>INTIMIDADE COM DEUS</w:t>
            </w:r>
            <w:r w:rsidR="006C00B7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2107B9">
              <w:rPr>
                <w:rFonts w:ascii="Avenir Next LT Pro" w:hAnsi="Avenir Next LT Pro"/>
              </w:rPr>
              <w:t xml:space="preserve"> </w:t>
            </w:r>
          </w:p>
          <w:p w14:paraId="20D1D686" w14:textId="2ECF7459" w:rsidR="002107B9" w:rsidRDefault="00817A90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Aprendendo a desfrutar da onipresença de </w:t>
            </w:r>
            <w:r w:rsidR="00EC33F9">
              <w:rPr>
                <w:rFonts w:ascii="Avenir Next LT Pro" w:hAnsi="Avenir Next LT Pro"/>
              </w:rPr>
              <w:t>Deus e também da sua presença manifesta. Deus deseja relacionar-se conosco mais profundamente no nosso dia a dia, e tocar-nos com seu poder e com seu Espírito.</w:t>
            </w:r>
          </w:p>
          <w:p w14:paraId="78E4EF74" w14:textId="2401371F" w:rsidR="00EC33F9" w:rsidRDefault="00EC33F9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Efésios 5: 18-19</w:t>
            </w:r>
          </w:p>
          <w:p w14:paraId="5DAC560F" w14:textId="10B56097" w:rsidR="00EC33F9" w:rsidRDefault="00EC33F9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Há uma promessa para aqueles que o buscam Jeremias 29:13</w:t>
            </w:r>
          </w:p>
          <w:p w14:paraId="19474E1C" w14:textId="2FB2FD7A" w:rsidR="00F82AB1" w:rsidRPr="00F82AB1" w:rsidRDefault="00F82AB1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Explique o que entendeu no texto de Efésios 5: 18 e 19?</w:t>
            </w:r>
          </w:p>
          <w:p w14:paraId="59C035FD" w14:textId="732446CA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- 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>CONHECIMENTO DA PALAVRA: SALMOS 119: 11,15,16.</w:t>
            </w:r>
          </w:p>
          <w:p w14:paraId="61A45402" w14:textId="02EA83D0" w:rsidR="00E86DCA" w:rsidRPr="005142D5" w:rsidRDefault="00817A90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Meditar diariamente na Palavra de Deus de forma profunda, buscando compr</w:t>
            </w:r>
            <w:r w:rsidR="0062230C">
              <w:rPr>
                <w:rFonts w:ascii="Avenir Next LT Pro" w:hAnsi="Avenir Next LT Pro"/>
              </w:rPr>
              <w:t>eender aquilo que estamos lendo. D</w:t>
            </w:r>
            <w:r>
              <w:rPr>
                <w:rFonts w:ascii="Avenir Next LT Pro" w:hAnsi="Avenir Next LT Pro"/>
              </w:rPr>
              <w:t>eixando o Senhor falar ao nosso coração através do seu Espírito, até que nos sintamos alimentados. Exist</w:t>
            </w:r>
            <w:r w:rsidR="0062230C">
              <w:rPr>
                <w:rFonts w:ascii="Avenir Next LT Pro" w:hAnsi="Avenir Next LT Pro"/>
              </w:rPr>
              <w:t>e uma promessa em Tiago 1:5 e 6, para quem se sente inca</w:t>
            </w:r>
            <w:r>
              <w:rPr>
                <w:rFonts w:ascii="Avenir Next LT Pro" w:hAnsi="Avenir Next LT Pro"/>
              </w:rPr>
              <w:t>paz de compreender as escrituras.</w:t>
            </w:r>
          </w:p>
          <w:p w14:paraId="063BCA69" w14:textId="1BDEF2BE" w:rsidR="00C66608" w:rsidRDefault="00817A90" w:rsidP="00D223A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lastRenderedPageBreak/>
              <w:t>Quem aqui tem o hábito de meditar todos os dias na palavra</w:t>
            </w:r>
            <w:r w:rsidR="00D223A6">
              <w:rPr>
                <w:rFonts w:ascii="Avenir Next LT Pro" w:hAnsi="Avenir Next LT Pro"/>
                <w:color w:val="FF0000"/>
              </w:rPr>
              <w:t>?</w:t>
            </w:r>
          </w:p>
          <w:p w14:paraId="586F51A9" w14:textId="79CF615B" w:rsidR="00C82257" w:rsidRPr="005142D5" w:rsidRDefault="00817A9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3 - NOS RELACIONAMENTOS</w:t>
            </w:r>
            <w:r w:rsidR="0062230C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2CC5EC27" w14:textId="00B30339" w:rsidR="00D7555E" w:rsidRDefault="0062230C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perdão não é um sentimento.</w:t>
            </w:r>
            <w:r w:rsidR="00F82AB1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O</w:t>
            </w:r>
            <w:r w:rsidR="00817A90">
              <w:rPr>
                <w:rFonts w:ascii="Avenir Next LT Pro" w:hAnsi="Avenir Next LT Pro"/>
              </w:rPr>
              <w:t xml:space="preserve"> perdão é uma ferramenta. Eu poderia ir mais longe, dizendo que o perdão e uma via de mão dupla, onde devo pedir perdão (Salmos 32:5), e devo perdoar (18:33-35).</w:t>
            </w:r>
          </w:p>
          <w:p w14:paraId="22D1348F" w14:textId="557C5993" w:rsidR="00817A90" w:rsidRDefault="00817A90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Sendo assim, preciso:</w:t>
            </w:r>
          </w:p>
          <w:p w14:paraId="1E853066" w14:textId="6E8F4346" w:rsidR="00817A90" w:rsidRDefault="00817A90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Guardar meu coração não retendo nele, mágoas, ódio e rancores (1 João 4:20). Não dar lugar a ressentimento e amarguras (Hebreus 12:14 e 15). Amar a todos indistintamente (1 Pedro 1:22).</w:t>
            </w:r>
          </w:p>
          <w:p w14:paraId="0914BCA9" w14:textId="577FFBA1" w:rsidR="00F82AB1" w:rsidRPr="00F82AB1" w:rsidRDefault="00F82AB1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Você entendeu o que é o Perdão? Você é uma pessoa que pratica o perdão?</w:t>
            </w:r>
          </w:p>
          <w:p w14:paraId="4B52C421" w14:textId="0509CF3D" w:rsidR="005A0C55" w:rsidRPr="005142D5" w:rsidRDefault="005A0C55" w:rsidP="005A0C55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4</w:t>
            </w:r>
            <w:r w:rsidR="00B44D64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 w:rsidR="00B44D64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>NAS CONTRIBUIÇÕES</w:t>
            </w:r>
            <w:r w:rsidR="00F35AB2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413B0D8A" w14:textId="59F22DB8" w:rsidR="005A0C55" w:rsidRDefault="00817A90" w:rsidP="005A0C5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Na fidelidade ao Senhor com os nossos dízimos e ofertas, nossas contribuições devem ser de acordo com nossa prosperidade (1 Coríntios 16: 1 e 2)</w:t>
            </w:r>
            <w:r w:rsidR="00AA67CE">
              <w:rPr>
                <w:rFonts w:ascii="Avenir Next LT Pro" w:hAnsi="Avenir Next LT Pro"/>
              </w:rPr>
              <w:t>.</w:t>
            </w:r>
            <w:r w:rsidR="00B44D64">
              <w:rPr>
                <w:rFonts w:ascii="Avenir Next LT Pro" w:hAnsi="Avenir Next LT Pro"/>
              </w:rPr>
              <w:t xml:space="preserve"> Ninguém deve ofertar ou dizimar por obrigação, mas com alegria, crendo no que a Palavra diz em Provérbios 11:24 e Lucas 6:38. Em Mateus 23:23, Jesus exorta os fariseus porque davam o dízimo até das coisas mínimas e não praticavam o juízo, a misericórdia e a fé. Jesus disse que eles deveriam praticar tais coisas e não omitir a outra (dízimo)</w:t>
            </w:r>
          </w:p>
          <w:p w14:paraId="3812E6C5" w14:textId="77777777" w:rsidR="00130E69" w:rsidRDefault="00B44D64" w:rsidP="00F35AB2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entendeu em Provérbios 11:24</w:t>
            </w:r>
            <w:r w:rsidR="00F35AB2">
              <w:rPr>
                <w:rFonts w:ascii="Avenir Next LT Pro" w:hAnsi="Avenir Next LT Pro"/>
                <w:color w:val="FF0000"/>
              </w:rPr>
              <w:t>?</w:t>
            </w:r>
            <w:r w:rsidR="001B3239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0C503647" w14:textId="6C489898" w:rsidR="00F35AB2" w:rsidRPr="00130E69" w:rsidRDefault="00B44D64" w:rsidP="00130E69">
            <w:pPr>
              <w:rPr>
                <w:rFonts w:ascii="Avenir Next LT Pro" w:hAnsi="Avenir Next LT Pro"/>
                <w:color w:val="FF0000"/>
              </w:rPr>
            </w:pPr>
            <w:r w:rsidRPr="00130E69">
              <w:rPr>
                <w:rFonts w:ascii="Avenir Next LT Pro" w:hAnsi="Avenir Next LT Pro"/>
                <w:b/>
                <w:bCs/>
                <w:color w:val="FF0000"/>
              </w:rPr>
              <w:t xml:space="preserve">5 </w:t>
            </w:r>
            <w:r w:rsidR="00F35AB2" w:rsidRPr="00130E69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 w:rsidRPr="00130E69">
              <w:rPr>
                <w:rFonts w:ascii="Avenir Next LT Pro" w:hAnsi="Avenir Next LT Pro"/>
                <w:b/>
                <w:bCs/>
                <w:color w:val="FF0000"/>
              </w:rPr>
              <w:t xml:space="preserve"> NA EVANGELIZAÇÃO</w:t>
            </w:r>
            <w:r w:rsidR="00F35AB2" w:rsidRPr="00130E69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21274177" w14:textId="29E2E406" w:rsidR="00F02E1D" w:rsidRDefault="00B44D64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Estar envolvido com a nossa responsabilidade, pelo evangelismo pessoal, antes do evangelismo coletivo, sabendo que, somos responsáveis diante de Deus por todos aqueles que estão ao nosso redor sem Jesus (Marcos 16:15 e Romanos 1:16).</w:t>
            </w:r>
          </w:p>
          <w:p w14:paraId="1C938464" w14:textId="77777777" w:rsidR="00B35B1D" w:rsidRDefault="00B35B1D" w:rsidP="00616303">
            <w:pPr>
              <w:rPr>
                <w:rFonts w:ascii="Avenir Next LT Pro" w:hAnsi="Avenir Next LT Pro"/>
              </w:rPr>
            </w:pPr>
          </w:p>
          <w:p w14:paraId="681BF231" w14:textId="08885AFD" w:rsidR="00B44D64" w:rsidRDefault="00B44D64" w:rsidP="00B44D64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podemos fazer para colocar Marcos 16:15 em prática</w:t>
            </w:r>
            <w:r w:rsidR="00B35B1D">
              <w:rPr>
                <w:rFonts w:ascii="Avenir Next LT Pro" w:hAnsi="Avenir Next LT Pro"/>
                <w:color w:val="FF0000"/>
              </w:rPr>
              <w:t xml:space="preserve">? </w:t>
            </w:r>
          </w:p>
          <w:p w14:paraId="49D932D1" w14:textId="08FEB8A9" w:rsidR="00B44D64" w:rsidRDefault="00B44D64" w:rsidP="00B44D64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6 – NA ORAÇÃO E ADORAÇÃO:</w:t>
            </w:r>
          </w:p>
          <w:p w14:paraId="2EFEE5C4" w14:textId="63D6DC84" w:rsidR="00B44D64" w:rsidRDefault="00B44D64" w:rsidP="00B44D6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Ter tempo de qualidade diante de Deus, para oração e adoração, diariamente. Lembrando que a oração não é sobre repetição e sim sobre diálogo. Oração é conversar com Deus como se conversa com o melhor amigo. Filipenses 4:6</w:t>
            </w:r>
          </w:p>
          <w:p w14:paraId="44D6AEE9" w14:textId="77777777" w:rsidR="0062230C" w:rsidRPr="00B44D64" w:rsidRDefault="0062230C" w:rsidP="00B44D64">
            <w:pPr>
              <w:rPr>
                <w:rFonts w:ascii="Avenir Next LT Pro" w:hAnsi="Avenir Next LT Pro"/>
                <w:color w:val="FF0000"/>
              </w:rPr>
            </w:pPr>
          </w:p>
          <w:p w14:paraId="3F217778" w14:textId="69F6F297" w:rsidR="0062230C" w:rsidRDefault="00130E69" w:rsidP="0062230C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7</w:t>
            </w:r>
            <w:r w:rsidR="0062230C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 xml:space="preserve"> NO MINISTÉRIO</w:t>
            </w:r>
            <w:r w:rsidR="0062230C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F11C5A" w14:textId="5DE79EF8" w:rsidR="0062230C" w:rsidRDefault="004D0027" w:rsidP="0062230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Crescer cada vez mais no exercício dos nossos dons, procurando servir ao corpo de Cristo (Igreja), com disposição, zelo e amor. A Vale nossa Igreja, é uma igreja que tem crescido e quanto mais cresce, maior a necessidade de gente servindo.</w:t>
            </w:r>
          </w:p>
          <w:p w14:paraId="19CA7660" w14:textId="77777777" w:rsidR="004D0027" w:rsidRDefault="004D0027" w:rsidP="0062230C">
            <w:pPr>
              <w:rPr>
                <w:rFonts w:ascii="Avenir Next LT Pro" w:hAnsi="Avenir Next LT Pro"/>
              </w:rPr>
            </w:pPr>
          </w:p>
          <w:p w14:paraId="3AF97E77" w14:textId="70A3AAAB" w:rsidR="00B35B1D" w:rsidRDefault="004D0027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CONCLUSÃO:</w:t>
            </w:r>
          </w:p>
          <w:p w14:paraId="3B8DA578" w14:textId="41C57075" w:rsidR="004D0027" w:rsidRDefault="004D0027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Estabeleça alvos, faça anotações, avalie a si mesmo, aprenda a ser autocrítico e busque as mudanças necessárias que você ainda não conquistou</w:t>
            </w:r>
            <w:r w:rsidR="00130E69">
              <w:rPr>
                <w:rFonts w:ascii="Avenir Next LT Pro" w:hAnsi="Avenir Next LT Pro"/>
              </w:rPr>
              <w:t>.</w:t>
            </w:r>
          </w:p>
          <w:p w14:paraId="24ABB474" w14:textId="77777777" w:rsidR="004D0027" w:rsidRDefault="004D0027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Leia a bíblia anualmente</w:t>
            </w:r>
          </w:p>
          <w:p w14:paraId="4999315D" w14:textId="77777777" w:rsidR="004D0027" w:rsidRDefault="004D0027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Estabeleça horário para oração e meditação diariamente (pelo menos 1 hora por dia)</w:t>
            </w:r>
          </w:p>
          <w:p w14:paraId="147495B4" w14:textId="77777777" w:rsidR="004D0027" w:rsidRDefault="004D0027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Faça uma visita por semana</w:t>
            </w:r>
          </w:p>
          <w:p w14:paraId="584B9C96" w14:textId="6482A0AD" w:rsidR="004D0027" w:rsidRDefault="004D0027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Fale de Jesus para uma pessoa a cada dia etc.</w:t>
            </w:r>
          </w:p>
          <w:p w14:paraId="51D74480" w14:textId="4CA5E36F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723627ED" w14:textId="77777777" w:rsidR="00FA3C9C" w:rsidRPr="005142D5" w:rsidRDefault="00FA3C9C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867C43F" w14:textId="6AE1DE5D" w:rsidR="00BE1E37" w:rsidRDefault="00E97CD8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61C7491" w14:textId="77777777" w:rsidR="00130E69" w:rsidRPr="00130E69" w:rsidRDefault="00130E69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4785A72E" w14:textId="4C109FA7" w:rsidR="00130E69" w:rsidRPr="00130E69" w:rsidRDefault="00130E69" w:rsidP="00130E6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130E69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CULTO DE CELEBRAÇÃO ESPECIAL DIA 22 DE MAIO ÁS 9:00 MANHÃ COM O TEMA: FAMÍLIAS EM PERIGO E A FACE OCULTA DA IDEOLOGIA DE GÊNEROS COM O PR FERNANDO BORJA</w:t>
            </w:r>
          </w:p>
          <w:p w14:paraId="7124F777" w14:textId="09E973A4" w:rsidR="00130E69" w:rsidRDefault="00130E69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RECICLAGEM DE LÍDERES – SÁBADO DIA </w:t>
            </w:r>
            <w:r w:rsidR="002604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21 DE MAIO ÁS 15:00. INSCRIÇÕES PELO SITE igrejavale.online</w:t>
            </w:r>
            <w:bookmarkStart w:id="0" w:name="_GoBack"/>
            <w:bookmarkEnd w:id="0"/>
          </w:p>
          <w:p w14:paraId="47142838" w14:textId="5706F280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1BCA54F2" w14:textId="24753584" w:rsidR="00B50E01" w:rsidRPr="00B50E01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392293D2" w14:textId="3C298A3A" w:rsidR="00772250" w:rsidRDefault="006B7832" w:rsidP="006B783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QUINTAS VIVA TEMA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UMA VIDA COM PROPÓSITO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. VOCÊ NÃO PODE PERDER!!!</w:t>
            </w:r>
          </w:p>
          <w:p w14:paraId="20A8A365" w14:textId="2C1CA3DE" w:rsidR="00B50E01" w:rsidRPr="00B50E01" w:rsidRDefault="00B50E01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CA1E" w14:textId="77777777" w:rsidR="00835305" w:rsidRDefault="00835305">
      <w:r>
        <w:separator/>
      </w:r>
    </w:p>
  </w:endnote>
  <w:endnote w:type="continuationSeparator" w:id="0">
    <w:p w14:paraId="5B8A4A81" w14:textId="77777777" w:rsidR="00835305" w:rsidRDefault="0083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32743" w14:textId="77777777" w:rsidR="00835305" w:rsidRDefault="00835305">
      <w:r>
        <w:separator/>
      </w:r>
    </w:p>
  </w:footnote>
  <w:footnote w:type="continuationSeparator" w:id="0">
    <w:p w14:paraId="4B4371EB" w14:textId="77777777" w:rsidR="00835305" w:rsidRDefault="0083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BA036DA" w:rsidR="00275141" w:rsidRPr="00336CE7" w:rsidRDefault="00941417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C41EBF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20"/>
  </w:num>
  <w:num w:numId="15">
    <w:abstractNumId w:val="21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777B6"/>
    <w:rsid w:val="00085151"/>
    <w:rsid w:val="00095DC8"/>
    <w:rsid w:val="000961B2"/>
    <w:rsid w:val="000A4EA9"/>
    <w:rsid w:val="000A577D"/>
    <w:rsid w:val="000D31A3"/>
    <w:rsid w:val="000D47D0"/>
    <w:rsid w:val="000D50E5"/>
    <w:rsid w:val="000F28C0"/>
    <w:rsid w:val="000F3685"/>
    <w:rsid w:val="00102BEB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F08CC"/>
    <w:rsid w:val="002107B9"/>
    <w:rsid w:val="00216BC7"/>
    <w:rsid w:val="0022556A"/>
    <w:rsid w:val="0023536C"/>
    <w:rsid w:val="00246F3B"/>
    <w:rsid w:val="00251100"/>
    <w:rsid w:val="002604D3"/>
    <w:rsid w:val="00262605"/>
    <w:rsid w:val="0028524E"/>
    <w:rsid w:val="00287158"/>
    <w:rsid w:val="002921E3"/>
    <w:rsid w:val="002A507E"/>
    <w:rsid w:val="002A7807"/>
    <w:rsid w:val="002C5266"/>
    <w:rsid w:val="002E1B7A"/>
    <w:rsid w:val="002E1C71"/>
    <w:rsid w:val="00302FB1"/>
    <w:rsid w:val="00305B15"/>
    <w:rsid w:val="0030622D"/>
    <w:rsid w:val="0030624D"/>
    <w:rsid w:val="00317E42"/>
    <w:rsid w:val="00333761"/>
    <w:rsid w:val="00336385"/>
    <w:rsid w:val="0035759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714"/>
    <w:rsid w:val="00415F9B"/>
    <w:rsid w:val="004373CA"/>
    <w:rsid w:val="00443D41"/>
    <w:rsid w:val="00443FC4"/>
    <w:rsid w:val="004561DA"/>
    <w:rsid w:val="00472BFF"/>
    <w:rsid w:val="00473C99"/>
    <w:rsid w:val="0048048E"/>
    <w:rsid w:val="004905A8"/>
    <w:rsid w:val="004944EB"/>
    <w:rsid w:val="004B5449"/>
    <w:rsid w:val="004B79EC"/>
    <w:rsid w:val="004C5715"/>
    <w:rsid w:val="004C75A1"/>
    <w:rsid w:val="004D0027"/>
    <w:rsid w:val="004D01D8"/>
    <w:rsid w:val="005032EB"/>
    <w:rsid w:val="00510306"/>
    <w:rsid w:val="00511C5A"/>
    <w:rsid w:val="00512BEE"/>
    <w:rsid w:val="005142D5"/>
    <w:rsid w:val="00537D43"/>
    <w:rsid w:val="00540B41"/>
    <w:rsid w:val="00563CD6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7D68"/>
    <w:rsid w:val="006A47D1"/>
    <w:rsid w:val="006B07CB"/>
    <w:rsid w:val="006B7832"/>
    <w:rsid w:val="006C00B7"/>
    <w:rsid w:val="006D0919"/>
    <w:rsid w:val="006D7067"/>
    <w:rsid w:val="006E7D9A"/>
    <w:rsid w:val="007019E6"/>
    <w:rsid w:val="007258CF"/>
    <w:rsid w:val="00737A4D"/>
    <w:rsid w:val="0074387C"/>
    <w:rsid w:val="0074557F"/>
    <w:rsid w:val="00772250"/>
    <w:rsid w:val="0078154B"/>
    <w:rsid w:val="00783EA0"/>
    <w:rsid w:val="00790BBD"/>
    <w:rsid w:val="00790E2E"/>
    <w:rsid w:val="007A5166"/>
    <w:rsid w:val="007B4D91"/>
    <w:rsid w:val="007B5044"/>
    <w:rsid w:val="007C1BB7"/>
    <w:rsid w:val="007C2C07"/>
    <w:rsid w:val="007C72B3"/>
    <w:rsid w:val="007E541F"/>
    <w:rsid w:val="007E586A"/>
    <w:rsid w:val="007F0FE8"/>
    <w:rsid w:val="00806358"/>
    <w:rsid w:val="00817A90"/>
    <w:rsid w:val="00821A06"/>
    <w:rsid w:val="0083121B"/>
    <w:rsid w:val="00835305"/>
    <w:rsid w:val="008356FC"/>
    <w:rsid w:val="00840305"/>
    <w:rsid w:val="00864653"/>
    <w:rsid w:val="0088154D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2847"/>
    <w:rsid w:val="009C49CC"/>
    <w:rsid w:val="009D397A"/>
    <w:rsid w:val="009D3DCB"/>
    <w:rsid w:val="009E02C9"/>
    <w:rsid w:val="00A02873"/>
    <w:rsid w:val="00A1413D"/>
    <w:rsid w:val="00A251CB"/>
    <w:rsid w:val="00A3299B"/>
    <w:rsid w:val="00A36F3B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C710A"/>
    <w:rsid w:val="00AE7D3C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6B6B"/>
    <w:rsid w:val="00B70485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95D"/>
    <w:rsid w:val="00C01FD5"/>
    <w:rsid w:val="00C02A1A"/>
    <w:rsid w:val="00C11EDA"/>
    <w:rsid w:val="00C24196"/>
    <w:rsid w:val="00C309F6"/>
    <w:rsid w:val="00C3623D"/>
    <w:rsid w:val="00C41EBF"/>
    <w:rsid w:val="00C448C3"/>
    <w:rsid w:val="00C44EF7"/>
    <w:rsid w:val="00C471EF"/>
    <w:rsid w:val="00C50BD3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4917"/>
    <w:rsid w:val="00CD2AC1"/>
    <w:rsid w:val="00CE041E"/>
    <w:rsid w:val="00CE6F38"/>
    <w:rsid w:val="00D012F0"/>
    <w:rsid w:val="00D049A8"/>
    <w:rsid w:val="00D16401"/>
    <w:rsid w:val="00D223A6"/>
    <w:rsid w:val="00D240E4"/>
    <w:rsid w:val="00D26A9F"/>
    <w:rsid w:val="00D27650"/>
    <w:rsid w:val="00D44FBD"/>
    <w:rsid w:val="00D678D0"/>
    <w:rsid w:val="00D7555E"/>
    <w:rsid w:val="00D8474E"/>
    <w:rsid w:val="00D9001B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86DCA"/>
    <w:rsid w:val="00E93924"/>
    <w:rsid w:val="00E97CD8"/>
    <w:rsid w:val="00EA46A9"/>
    <w:rsid w:val="00EB1432"/>
    <w:rsid w:val="00EB3296"/>
    <w:rsid w:val="00EB637F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5AB2"/>
    <w:rsid w:val="00F439CC"/>
    <w:rsid w:val="00F569AA"/>
    <w:rsid w:val="00F62BCB"/>
    <w:rsid w:val="00F64DCA"/>
    <w:rsid w:val="00F650CC"/>
    <w:rsid w:val="00F82AB1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1064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32</cp:revision>
  <cp:lastPrinted>2022-03-22T13:38:00Z</cp:lastPrinted>
  <dcterms:created xsi:type="dcterms:W3CDTF">2022-03-22T14:37:00Z</dcterms:created>
  <dcterms:modified xsi:type="dcterms:W3CDTF">2022-05-16T18:22:00Z</dcterms:modified>
</cp:coreProperties>
</file>