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52ADDDD4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42578C">
              <w:t xml:space="preserve"> </w:t>
            </w:r>
            <w:r w:rsidR="0042578C" w:rsidRPr="0042578C">
              <w:rPr>
                <w:rFonts w:ascii="Avenir Next LT Pro" w:hAnsi="Avenir Next LT Pro"/>
                <w:i/>
                <w:iCs/>
              </w:rPr>
              <w:t>"O que você estaria disposto a fazer e qual sacrifício você faria para ganhar um milhão de reais?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2562FAF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343D8">
              <w:rPr>
                <w:rFonts w:ascii="Avenir Next LT Pro" w:hAnsi="Avenir Next LT Pro"/>
                <w:i/>
                <w:iCs/>
              </w:rPr>
              <w:t xml:space="preserve">Jeová </w:t>
            </w:r>
            <w:proofErr w:type="spellStart"/>
            <w:r w:rsidR="002343D8">
              <w:rPr>
                <w:rFonts w:ascii="Avenir Next LT Pro" w:hAnsi="Avenir Next LT Pro"/>
                <w:i/>
                <w:iCs/>
              </w:rPr>
              <w:t>Jireh</w:t>
            </w:r>
            <w:proofErr w:type="spellEnd"/>
            <w:r w:rsidR="002343D8">
              <w:rPr>
                <w:rFonts w:ascii="Avenir Next LT Pro" w:hAnsi="Avenir Next LT Pro"/>
                <w:i/>
                <w:iCs/>
              </w:rPr>
              <w:t xml:space="preserve"> Deus Provedor (Aline Barros)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77777777" w:rsidR="002343D8" w:rsidRDefault="002343D8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2343D8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Você realmente quer ser curado?</w:t>
            </w:r>
          </w:p>
          <w:p w14:paraId="3BD45F91" w14:textId="0931BEC6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343D8">
              <w:rPr>
                <w:rFonts w:ascii="Avenir Next LT Pro" w:hAnsi="Avenir Next LT Pro"/>
                <w:b/>
                <w:bCs/>
                <w:color w:val="FF0000"/>
              </w:rPr>
              <w:t>Lucas 18:35-43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lastRenderedPageBreak/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12E68CED" w:rsidR="001C2136" w:rsidRPr="001C2136" w:rsidRDefault="00154BCF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>Por que muitos não querem ser curados de verdade?</w:t>
            </w:r>
          </w:p>
          <w:p w14:paraId="17B67BA7" w14:textId="1F888545" w:rsidR="00154BCF" w:rsidRPr="00154BCF" w:rsidRDefault="00030D19" w:rsidP="00154BC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154BCF" w:rsidRPr="00154BC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-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Por que já se acostumaram com a enfermidade – entraram em uma zona de conforto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154BCF" w:rsidRPr="00154BC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b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-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Porque não querem a autorresponsabilidade da cura – carregar a sua maca: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“p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>referem ser carregados do que ter que carregar a sua maca ou carregar a ou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>t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>ros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>”.</w:t>
            </w:r>
          </w:p>
          <w:p w14:paraId="4FE6163D" w14:textId="536D5F36" w:rsidR="00030D19" w:rsidRPr="000D7ACA" w:rsidRDefault="00154BCF" w:rsidP="00154BC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54BC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</w:t>
            </w:r>
            <w:r w:rsidRPr="00154BCF">
              <w:rPr>
                <w:rFonts w:ascii="Avenir Next LT Pro" w:hAnsi="Avenir Next LT Pro"/>
                <w:i/>
                <w:iCs/>
                <w:color w:val="FF0000"/>
              </w:rPr>
              <w:t>-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154BCF">
              <w:rPr>
                <w:rFonts w:ascii="Avenir Next LT Pro" w:hAnsi="Avenir Next LT Pro"/>
                <w:i/>
                <w:iCs/>
                <w:color w:val="FF0000"/>
              </w:rPr>
              <w:t>Por que não querem entrar na dor da busca – vencer obstáculos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5C78FB2F" w:rsidR="00355372" w:rsidRPr="00355372" w:rsidRDefault="00132791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</w:t>
            </w:r>
            <w:r w:rsidR="00154BCF">
              <w:rPr>
                <w:rFonts w:ascii="Avenir Next LT Pro" w:hAnsi="Avenir Next LT Pro"/>
                <w:b/>
                <w:bCs/>
                <w:sz w:val="24"/>
                <w:szCs w:val="24"/>
              </w:rPr>
              <w:t>os motivos que muitos “abraçam a sua doença”?</w:t>
            </w:r>
          </w:p>
          <w:p w14:paraId="59A1AEBB" w14:textId="6FFBCF55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a)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Por que acham que merece sofrer – estão pagando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, alto punição.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b)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Muitos não querem ser consolados por quê: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>
              <w:rPr>
                <w:rFonts w:ascii="Avenir Next LT Pro" w:hAnsi="Avenir Next LT Pro" w:hint="eastAsia"/>
                <w:i/>
                <w:iCs/>
                <w:color w:val="FF0000"/>
              </w:rPr>
              <w:t>p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>referem ser vítimas sempre conta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>ndo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a sua ferida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, leia Mateus 2:18.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c)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A doença para muitos é o seu motivo, ou desculpa, do que porque não fazem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nada, é a sua “muleta”.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d)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Muitos não querem mexer na ferida pois vai doer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, leia Os 6:1. 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E06D033" w14:textId="77777777" w:rsidR="00154BCF" w:rsidRPr="00154BCF" w:rsidRDefault="00132791" w:rsidP="006473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6411BA">
              <w:rPr>
                <w:rFonts w:ascii="Avenir Next LT Pro" w:hAnsi="Avenir Next LT Pro"/>
                <w:b/>
                <w:bCs/>
              </w:rPr>
              <w:t>Qua</w:t>
            </w:r>
            <w:r w:rsidR="00154BCF">
              <w:rPr>
                <w:rFonts w:ascii="Avenir Next LT Pro" w:hAnsi="Avenir Next LT Pro"/>
                <w:b/>
                <w:bCs/>
              </w:rPr>
              <w:t>l é o caminho da Cura?</w:t>
            </w:r>
          </w:p>
          <w:p w14:paraId="5E310B94" w14:textId="427DD844" w:rsidR="0098107D" w:rsidRPr="006411BA" w:rsidRDefault="0098107D" w:rsidP="00154BCF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  <w:r w:rsidRPr="006411B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1.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Precisam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>os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 xml:space="preserve"> cooperar com o milagre da cura: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leia João 11:39 – precisamos tirar a pedra: do orgulho, da incredulidade, do medo, da falta de perdão, etc.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2.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Deixa cheirar mal: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temos que expor o problema mesmo que “venha cheirar mal”; trazer para a luz. Não perca a esperança da sua cura, leia João 11:40.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3.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/>
                <w:i/>
                <w:iCs/>
                <w:color w:val="FF0000"/>
              </w:rPr>
              <w:t>Tire o peso das suas costas: o fardo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; tem fardo que não é para você carregar; leia Mateus 11:28-30. </w:t>
            </w:r>
          </w:p>
          <w:p w14:paraId="2F4C3C38" w14:textId="1AAF0E3B" w:rsidR="005A3F6C" w:rsidRDefault="005A3F6C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48C1B7C3" w14:textId="65710331" w:rsidR="005A3F6C" w:rsidRPr="00B15231" w:rsidRDefault="00154BCF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Por que a dor da derrota é muito pior do que a dor da vitória?</w:t>
            </w:r>
          </w:p>
          <w:p w14:paraId="09D4EF37" w14:textId="2591DECD" w:rsidR="005A3F6C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54BCF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</w:rPr>
              <w:t xml:space="preserve"> 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Tudo 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>em nossas vidas exi</w:t>
            </w:r>
            <w:r w:rsidR="0042578C">
              <w:rPr>
                <w:rFonts w:ascii="Avenir Next LT Pro" w:hAnsi="Avenir Next LT Pro"/>
                <w:i/>
                <w:iCs/>
                <w:color w:val="FF0000"/>
              </w:rPr>
              <w:t>ge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sacrifício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>s</w:t>
            </w:r>
            <w:r w:rsidR="00154BCF" w:rsidRPr="00154BCF">
              <w:rPr>
                <w:rFonts w:ascii="Avenir Next LT Pro" w:hAnsi="Avenir Next LT Pro" w:hint="eastAsia"/>
                <w:i/>
                <w:iCs/>
                <w:color w:val="FF0000"/>
              </w:rPr>
              <w:t>, mas com certeza a dor do fracasso é muito pior do que a dor do sucesso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. Leia Lucas 18:39, então grite mais alto e vença todos os obstáculos </w:t>
            </w:r>
            <w:proofErr w:type="spellStart"/>
            <w:r w:rsidR="0042578C">
              <w:rPr>
                <w:rFonts w:ascii="Avenir Next LT Pro" w:hAnsi="Avenir Next LT Pro"/>
                <w:i/>
                <w:iCs/>
                <w:color w:val="FF0000"/>
              </w:rPr>
              <w:t>á</w:t>
            </w:r>
            <w:proofErr w:type="spellEnd"/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sua frente e persista </w:t>
            </w:r>
            <w:r w:rsidR="0042578C">
              <w:rPr>
                <w:rFonts w:ascii="Avenir Next LT Pro" w:hAnsi="Avenir Next LT Pro"/>
                <w:i/>
                <w:iCs/>
                <w:color w:val="FF0000"/>
              </w:rPr>
              <w:t>na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busca da sua cura completa!</w:t>
            </w:r>
          </w:p>
          <w:p w14:paraId="2A78D645" w14:textId="78C0E7B6" w:rsidR="006411BA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86185F" w14:textId="70CE27B4" w:rsidR="006411BA" w:rsidRPr="00426638" w:rsidRDefault="005C2E74" w:rsidP="006411B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Por que </w:t>
            </w:r>
            <w:r w:rsidR="0042578C">
              <w:rPr>
                <w:rFonts w:ascii="Avenir Next LT Pro" w:hAnsi="Avenir Next LT Pro"/>
                <w:b/>
                <w:bCs/>
              </w:rPr>
              <w:t>na</w:t>
            </w:r>
            <w:r>
              <w:rPr>
                <w:rFonts w:ascii="Avenir Next LT Pro" w:hAnsi="Avenir Next LT Pro"/>
                <w:b/>
                <w:bCs/>
              </w:rPr>
              <w:t xml:space="preserve"> sua opinião os que mais precisam de ir ao Encontro com Deus não irão?</w:t>
            </w:r>
          </w:p>
          <w:p w14:paraId="5E52ED3B" w14:textId="4640DD85" w:rsidR="00C1203A" w:rsidRPr="00B15231" w:rsidRDefault="006411BA" w:rsidP="005C2E7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5C2E7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 se fosse para buscar um prêmio de cem mil reais e ter de ficar o final de semana fora, eles iriam? Por que? 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35CC9293" w:rsidR="00002A80" w:rsidRDefault="006E4F82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Esse é o tempo em que o Senhor está liberando uma unção de cura sobre a igreja, pois Jesus está voltando, e Ele está cumprindo a promessa de deixar a sua Noiva sem mácula e sem ruga, veja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Ef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>. 5:26-27.</w:t>
            </w: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7AAC1B5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6E4F82" w:rsidRPr="006E4F82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 xml:space="preserve">Compartilhe a importância </w:t>
            </w:r>
            <w:proofErr w:type="gramStart"/>
            <w:r w:rsidR="006E4F82" w:rsidRPr="006E4F82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do</w:t>
            </w:r>
            <w:proofErr w:type="gramEnd"/>
            <w:r w:rsidR="006E4F82" w:rsidRPr="006E4F82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 xml:space="preserve"> </w:t>
            </w:r>
            <w:proofErr w:type="spellStart"/>
            <w:r w:rsidR="006E4F82" w:rsidRPr="006E4F82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Gv</w:t>
            </w:r>
            <w:proofErr w:type="spellEnd"/>
            <w:r w:rsidR="006E4F82" w:rsidRPr="006E4F82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 xml:space="preserve"> ir ao Encontro com Deus neste final de semana!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1639E920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6E4F82">
              <w:rPr>
                <w:rFonts w:ascii="Avenir Next LT Pro" w:hAnsi="Avenir Next LT Pro"/>
                <w:i/>
                <w:iCs/>
              </w:rPr>
              <w:t>pelo ENCONTRO COM DEUS</w:t>
            </w:r>
            <w:r w:rsidR="00720C92">
              <w:rPr>
                <w:rFonts w:ascii="Avenir Next LT Pro" w:hAnsi="Avenir Next LT Pro"/>
                <w:i/>
                <w:iCs/>
              </w:rPr>
              <w:t>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DF46A09" w14:textId="4BAD8D37" w:rsidR="00C1203A" w:rsidRDefault="00C1203A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DIAS 17 A 19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ACONTECERÁ O ENCONTRO COM DEUS PARA ADULTOS. INSCRIÇÕES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SE ENCERRAM NO DIA 14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PELO: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015D0C0F" w14:textId="0805C71D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ENTRAMOS NA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QUARTA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SEMANA! ESTAMOS JEJUANDO DO JANTAR E DE DOCES, E LENDO O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EVANGELHO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JOÃO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B5D45D5" w14:textId="60316EE2" w:rsid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TODOS OS DIAS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7H DA MANHÃ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NO INSTAGRAM DO PASTOR DANIEL</w:t>
            </w:r>
          </w:p>
          <w:p w14:paraId="6377AFD0" w14:textId="3B2A5B70" w:rsidR="00592582" w:rsidRPr="002F35B4" w:rsidRDefault="00592582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TEMOS LIVE EM CADA COORDENAÇÃO AO MEIO DIA. SE INFORME COM O SEU LÍDER DE GRUPO VIDA.</w:t>
            </w:r>
          </w:p>
          <w:p w14:paraId="555E50D3" w14:textId="4CB052CB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ESCOLA DE CURA COM O PASTOR DANIEL MARTINS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ABERTOS À TODOS.</w:t>
            </w:r>
          </w:p>
          <w:p w14:paraId="3533DD82" w14:textId="0CF02F7E" w:rsidR="009631E3" w:rsidRPr="0070015A" w:rsidRDefault="00C1203A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15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FAREMOS UM MUTIRÃO DE LIMPEZA NO ACAMPAMENTO DA IGREJA. DÊ O SEU NOME PARA O SEU LÍDER.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F459" w14:textId="77777777" w:rsidR="00462AB7" w:rsidRDefault="00462AB7">
      <w:r>
        <w:separator/>
      </w:r>
    </w:p>
  </w:endnote>
  <w:endnote w:type="continuationSeparator" w:id="0">
    <w:p w14:paraId="2DE36341" w14:textId="77777777" w:rsidR="00462AB7" w:rsidRDefault="0046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58A0" w14:textId="77777777" w:rsidR="00462AB7" w:rsidRDefault="00462AB7">
      <w:r>
        <w:separator/>
      </w:r>
    </w:p>
  </w:footnote>
  <w:footnote w:type="continuationSeparator" w:id="0">
    <w:p w14:paraId="63D8D2A5" w14:textId="77777777" w:rsidR="00462AB7" w:rsidRDefault="0046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5B65207" w:rsidR="0039753A" w:rsidRPr="00336CE7" w:rsidRDefault="00BF32F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12A43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19569">
    <w:abstractNumId w:val="26"/>
  </w:num>
  <w:num w:numId="2" w16cid:durableId="1992174445">
    <w:abstractNumId w:val="23"/>
  </w:num>
  <w:num w:numId="3" w16cid:durableId="1504976758">
    <w:abstractNumId w:val="15"/>
  </w:num>
  <w:num w:numId="4" w16cid:durableId="979924710">
    <w:abstractNumId w:val="6"/>
  </w:num>
  <w:num w:numId="5" w16cid:durableId="1369991750">
    <w:abstractNumId w:val="13"/>
  </w:num>
  <w:num w:numId="6" w16cid:durableId="841504156">
    <w:abstractNumId w:val="10"/>
  </w:num>
  <w:num w:numId="7" w16cid:durableId="1622413804">
    <w:abstractNumId w:val="21"/>
  </w:num>
  <w:num w:numId="8" w16cid:durableId="1265840440">
    <w:abstractNumId w:val="25"/>
  </w:num>
  <w:num w:numId="9" w16cid:durableId="2016574084">
    <w:abstractNumId w:val="19"/>
  </w:num>
  <w:num w:numId="10" w16cid:durableId="308826179">
    <w:abstractNumId w:val="27"/>
  </w:num>
  <w:num w:numId="11" w16cid:durableId="1755855648">
    <w:abstractNumId w:val="8"/>
  </w:num>
  <w:num w:numId="12" w16cid:durableId="715395629">
    <w:abstractNumId w:val="2"/>
  </w:num>
  <w:num w:numId="13" w16cid:durableId="1323391236">
    <w:abstractNumId w:val="22"/>
  </w:num>
  <w:num w:numId="14" w16cid:durableId="904947166">
    <w:abstractNumId w:val="29"/>
  </w:num>
  <w:num w:numId="15" w16cid:durableId="1811553734">
    <w:abstractNumId w:val="32"/>
  </w:num>
  <w:num w:numId="16" w16cid:durableId="145903419">
    <w:abstractNumId w:val="4"/>
  </w:num>
  <w:num w:numId="17" w16cid:durableId="1807315259">
    <w:abstractNumId w:val="24"/>
  </w:num>
  <w:num w:numId="18" w16cid:durableId="1444570856">
    <w:abstractNumId w:val="11"/>
  </w:num>
  <w:num w:numId="19" w16cid:durableId="917977526">
    <w:abstractNumId w:val="0"/>
  </w:num>
  <w:num w:numId="20" w16cid:durableId="1775973712">
    <w:abstractNumId w:val="18"/>
  </w:num>
  <w:num w:numId="21" w16cid:durableId="1587379124">
    <w:abstractNumId w:val="5"/>
  </w:num>
  <w:num w:numId="22" w16cid:durableId="1498494562">
    <w:abstractNumId w:val="33"/>
  </w:num>
  <w:num w:numId="23" w16cid:durableId="174853785">
    <w:abstractNumId w:val="28"/>
  </w:num>
  <w:num w:numId="24" w16cid:durableId="461922446">
    <w:abstractNumId w:val="9"/>
  </w:num>
  <w:num w:numId="25" w16cid:durableId="688683942">
    <w:abstractNumId w:val="3"/>
  </w:num>
  <w:num w:numId="26" w16cid:durableId="1377974868">
    <w:abstractNumId w:val="16"/>
  </w:num>
  <w:num w:numId="27" w16cid:durableId="468324883">
    <w:abstractNumId w:val="1"/>
  </w:num>
  <w:num w:numId="28" w16cid:durableId="230238687">
    <w:abstractNumId w:val="20"/>
  </w:num>
  <w:num w:numId="29" w16cid:durableId="1262448158">
    <w:abstractNumId w:val="12"/>
  </w:num>
  <w:num w:numId="30" w16cid:durableId="300618440">
    <w:abstractNumId w:val="14"/>
  </w:num>
  <w:num w:numId="31" w16cid:durableId="60953664">
    <w:abstractNumId w:val="34"/>
  </w:num>
  <w:num w:numId="32" w16cid:durableId="1904022897">
    <w:abstractNumId w:val="17"/>
  </w:num>
  <w:num w:numId="33" w16cid:durableId="1451239006">
    <w:abstractNumId w:val="31"/>
  </w:num>
  <w:num w:numId="34" w16cid:durableId="305866720">
    <w:abstractNumId w:val="30"/>
  </w:num>
  <w:num w:numId="35" w16cid:durableId="405886373">
    <w:abstractNumId w:val="7"/>
  </w:num>
  <w:num w:numId="36" w16cid:durableId="1860311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33CB"/>
    <w:rsid w:val="00154BCF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8C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2AB7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F17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8</cp:revision>
  <cp:lastPrinted>2023-06-06T13:33:00Z</cp:lastPrinted>
  <dcterms:created xsi:type="dcterms:W3CDTF">2023-11-13T11:31:00Z</dcterms:created>
  <dcterms:modified xsi:type="dcterms:W3CDTF">2023-11-13T13:20:00Z</dcterms:modified>
</cp:coreProperties>
</file>