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0E3954F1" w:rsidR="00A9734B" w:rsidRPr="00E2679B" w:rsidRDefault="007B4D91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ANDANDO COM DEUS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783A4D6B" w:rsidR="00FA28C6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7B4D91">
              <w:rPr>
                <w:rFonts w:ascii="Avenir Next LT Pro" w:hAnsi="Avenir Next LT Pro"/>
                <w:b/>
                <w:bCs/>
                <w:color w:val="FF0000"/>
              </w:rPr>
              <w:t>GÊNESIS 5:21-24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620AD376" w14:textId="6F45910A" w:rsidR="00336385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ADA2E68" w14:textId="050C8D72" w:rsidR="007B4D91" w:rsidRPr="007B4D91" w:rsidRDefault="007B4D91" w:rsidP="00FA28C6">
            <w:pPr>
              <w:jc w:val="both"/>
              <w:rPr>
                <w:rFonts w:ascii="Avenir Next LT Pro" w:hAnsi="Avenir Next LT Pro"/>
                <w:bCs/>
                <w:color w:val="000000" w:themeColor="text1"/>
              </w:rPr>
            </w:pPr>
            <w:r w:rsidRPr="007B4D91">
              <w:rPr>
                <w:rFonts w:ascii="Avenir Next LT Pro" w:hAnsi="Avenir Next LT Pro"/>
                <w:bCs/>
                <w:color w:val="000000" w:themeColor="text1"/>
              </w:rPr>
              <w:t xml:space="preserve">O capítulo 5 mostra vários personagens que nasceram, </w:t>
            </w:r>
            <w:r>
              <w:rPr>
                <w:rFonts w:ascii="Avenir Next LT Pro" w:hAnsi="Avenir Next LT Pro"/>
                <w:bCs/>
                <w:color w:val="000000" w:themeColor="text1"/>
              </w:rPr>
              <w:t>tiveram filhos e morreram.</w:t>
            </w:r>
            <w:r w:rsidR="00783EA0">
              <w:rPr>
                <w:rFonts w:ascii="Avenir Next LT Pro" w:hAnsi="Avenir Next LT Pro"/>
                <w:bCs/>
                <w:color w:val="000000" w:themeColor="text1"/>
              </w:rPr>
              <w:t xml:space="preserve"> </w:t>
            </w:r>
            <w:proofErr w:type="gramStart"/>
            <w:r w:rsidRPr="007B4D91">
              <w:rPr>
                <w:rFonts w:ascii="Avenir Next LT Pro" w:hAnsi="Avenir Next LT Pro"/>
                <w:bCs/>
                <w:color w:val="000000" w:themeColor="text1"/>
              </w:rPr>
              <w:t xml:space="preserve">Enoque  </w:t>
            </w:r>
            <w:r>
              <w:rPr>
                <w:rFonts w:ascii="Avenir Next LT Pro" w:hAnsi="Avenir Next LT Pro"/>
                <w:bCs/>
                <w:color w:val="000000" w:themeColor="text1"/>
              </w:rPr>
              <w:t>porém</w:t>
            </w:r>
            <w:proofErr w:type="gramEnd"/>
            <w:r>
              <w:rPr>
                <w:rFonts w:ascii="Avenir Next LT Pro" w:hAnsi="Avenir Next LT Pro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color w:val="000000" w:themeColor="text1"/>
              </w:rPr>
              <w:t>foi</w:t>
            </w:r>
            <w:proofErr w:type="spellEnd"/>
            <w:r>
              <w:rPr>
                <w:rFonts w:ascii="Avenir Next LT Pro" w:hAnsi="Avenir Next LT Pro"/>
                <w:bCs/>
                <w:color w:val="000000" w:themeColor="text1"/>
              </w:rPr>
              <w:t xml:space="preserve"> </w:t>
            </w:r>
            <w:r w:rsidRPr="007B4D91">
              <w:rPr>
                <w:rFonts w:ascii="Avenir Next LT Pro" w:hAnsi="Avenir Next LT Pro"/>
                <w:bCs/>
                <w:color w:val="000000" w:themeColor="text1"/>
              </w:rPr>
              <w:t xml:space="preserve">destacados por ser diferente. Ele nasceu, teve filhos e filhas, mas não era como nós. O texto não diz que Enoque morreu. Ele era diferente </w:t>
            </w:r>
            <w:r>
              <w:rPr>
                <w:rFonts w:ascii="Avenir Next LT Pro" w:hAnsi="Avenir Next LT Pro"/>
                <w:bCs/>
                <w:color w:val="000000" w:themeColor="text1"/>
              </w:rPr>
              <w:t>por isso tomou rumo diferente</w:t>
            </w:r>
          </w:p>
          <w:p w14:paraId="4DB531A0" w14:textId="77777777" w:rsidR="00336385" w:rsidRPr="007B4D91" w:rsidRDefault="00336385" w:rsidP="00FA28C6">
            <w:pPr>
              <w:jc w:val="both"/>
              <w:rPr>
                <w:rFonts w:ascii="Avenir Next LT Pro" w:hAnsi="Avenir Next LT Pro"/>
                <w:color w:val="000000" w:themeColor="text1"/>
              </w:rPr>
            </w:pPr>
          </w:p>
          <w:p w14:paraId="751231A5" w14:textId="1D819C98" w:rsidR="00A9734B" w:rsidRDefault="00A9734B" w:rsidP="00907F36">
            <w:pPr>
              <w:jc w:val="both"/>
              <w:rPr>
                <w:rFonts w:ascii="Avenir Next LT Pro" w:hAnsi="Avenir Next LT Pro"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400D29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B4D91">
              <w:rPr>
                <w:rFonts w:ascii="Avenir Next LT Pro" w:hAnsi="Avenir Next LT Pro"/>
                <w:b/>
                <w:bCs/>
                <w:color w:val="FF0000"/>
              </w:rPr>
              <w:t>ANDAR COM DEUS É MAIS QUE UMA SIMPLES PRÁTICA RELIGIOSA:</w:t>
            </w:r>
          </w:p>
          <w:p w14:paraId="751E2372" w14:textId="4D12A60F" w:rsidR="00106C84" w:rsidRDefault="007B4D91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É relacionamento com </w:t>
            </w:r>
            <w:proofErr w:type="spellStart"/>
            <w:r>
              <w:rPr>
                <w:rFonts w:ascii="Avenir Next LT Pro" w:hAnsi="Avenir Next LT Pro"/>
              </w:rPr>
              <w:t>Deus.É</w:t>
            </w:r>
            <w:proofErr w:type="spellEnd"/>
            <w:r>
              <w:rPr>
                <w:rFonts w:ascii="Avenir Next LT Pro" w:hAnsi="Avenir Next LT Pro"/>
              </w:rPr>
              <w:t xml:space="preserve"> intimidade entre um pai e um </w:t>
            </w:r>
            <w:proofErr w:type="spellStart"/>
            <w:proofErr w:type="gramStart"/>
            <w:r>
              <w:rPr>
                <w:rFonts w:ascii="Avenir Next LT Pro" w:hAnsi="Avenir Next LT Pro"/>
              </w:rPr>
              <w:t>filho.É</w:t>
            </w:r>
            <w:proofErr w:type="spellEnd"/>
            <w:proofErr w:type="gramEnd"/>
            <w:r>
              <w:rPr>
                <w:rFonts w:ascii="Avenir Next LT Pro" w:hAnsi="Avenir Next LT Pro"/>
              </w:rPr>
              <w:t xml:space="preserve"> ser do Senhor e servir ao Se</w:t>
            </w:r>
            <w:r w:rsidR="00783EA0">
              <w:rPr>
                <w:rFonts w:ascii="Avenir Next LT Pro" w:hAnsi="Avenir Next LT Pro"/>
              </w:rPr>
              <w:t>nhor reconhecendo a sua soberani</w:t>
            </w:r>
            <w:r>
              <w:rPr>
                <w:rFonts w:ascii="Avenir Next LT Pro" w:hAnsi="Avenir Next LT Pro"/>
              </w:rPr>
              <w:t>a e paternidade.</w:t>
            </w:r>
            <w:r w:rsidR="00783EA0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Não é apenas ir em uma igreja ou frequentar um GV,</w:t>
            </w:r>
            <w:r w:rsidR="00783EA0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mas é no seu particular conhecer esse Deus.</w:t>
            </w:r>
            <w:r w:rsidR="00783EA0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Ser cristão é andar em C</w:t>
            </w:r>
            <w:r w:rsidR="00783EA0">
              <w:rPr>
                <w:rFonts w:ascii="Avenir Next LT Pro" w:hAnsi="Avenir Next LT Pro"/>
              </w:rPr>
              <w:t>risto vivendo os seus preceitos, pois El</w:t>
            </w:r>
            <w:r>
              <w:rPr>
                <w:rFonts w:ascii="Avenir Next LT Pro" w:hAnsi="Avenir Next LT Pro"/>
              </w:rPr>
              <w:t>e é o caminho.</w:t>
            </w:r>
            <w:r w:rsidR="00783EA0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”Respondeu-lhe Jesus: Eu sou o Caminho, a Verdade e a Vida</w:t>
            </w:r>
            <w:r w:rsidR="00783EA0">
              <w:rPr>
                <w:rFonts w:ascii="Avenir Next LT Pro" w:hAnsi="Avenir Next LT Pro"/>
              </w:rPr>
              <w:t>; ninguém vem ao pai senão por mim” (Joao 14:6)</w:t>
            </w:r>
          </w:p>
          <w:p w14:paraId="763CABD5" w14:textId="77777777" w:rsidR="00C61E90" w:rsidRDefault="00C61E90" w:rsidP="00907F36">
            <w:pPr>
              <w:jc w:val="both"/>
              <w:rPr>
                <w:rFonts w:ascii="Avenir Next LT Pro" w:hAnsi="Avenir Next LT Pro"/>
              </w:rPr>
            </w:pPr>
          </w:p>
          <w:p w14:paraId="7FBC423A" w14:textId="43DCB4B0" w:rsidR="000D50E5" w:rsidRPr="000D50E5" w:rsidRDefault="00C61E90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</w:t>
            </w:r>
            <w:r w:rsidR="00783EA0">
              <w:rPr>
                <w:rFonts w:ascii="Avenir Next LT Pro" w:hAnsi="Avenir Next LT Pro"/>
                <w:color w:val="FF0000"/>
              </w:rPr>
              <w:t xml:space="preserve">que você entendeu por ser </w:t>
            </w:r>
            <w:proofErr w:type="gramStart"/>
            <w:r w:rsidR="00783EA0">
              <w:rPr>
                <w:rFonts w:ascii="Avenir Next LT Pro" w:hAnsi="Avenir Next LT Pro"/>
                <w:color w:val="FF0000"/>
              </w:rPr>
              <w:t xml:space="preserve">diferente </w:t>
            </w:r>
            <w:r>
              <w:rPr>
                <w:rFonts w:ascii="Avenir Next LT Pro" w:hAnsi="Avenir Next LT Pro"/>
                <w:color w:val="FF0000"/>
              </w:rPr>
              <w:t>?</w:t>
            </w:r>
            <w:proofErr w:type="gramEnd"/>
          </w:p>
          <w:p w14:paraId="6A9D1A45" w14:textId="6F396BE9" w:rsidR="007E586A" w:rsidRPr="00783EA0" w:rsidRDefault="00783EA0" w:rsidP="00783EA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Muitos andam com Deus como uma “prática religiosa</w:t>
            </w:r>
            <w:proofErr w:type="gramStart"/>
            <w:r>
              <w:rPr>
                <w:rFonts w:ascii="Avenir Next LT Pro" w:hAnsi="Avenir Next LT Pro"/>
                <w:color w:val="FF0000"/>
              </w:rPr>
              <w:t>” ,comente</w:t>
            </w:r>
            <w:proofErr w:type="gramEnd"/>
            <w:r>
              <w:rPr>
                <w:rFonts w:ascii="Avenir Next LT Pro" w:hAnsi="Avenir Next LT Pro"/>
                <w:color w:val="FF0000"/>
              </w:rPr>
              <w:t xml:space="preserve"> essa expressão</w:t>
            </w:r>
            <w:r w:rsidR="00C61E90">
              <w:rPr>
                <w:rFonts w:ascii="Avenir Next LT Pro" w:hAnsi="Avenir Next LT Pro"/>
                <w:color w:val="FF0000"/>
              </w:rPr>
              <w:t>?</w:t>
            </w:r>
          </w:p>
          <w:p w14:paraId="7B9AD795" w14:textId="386042B0" w:rsidR="007E586A" w:rsidRPr="000D50E5" w:rsidRDefault="007E586A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que a Bíblia está nos ensinando em </w:t>
            </w:r>
            <w:r w:rsidR="00783EA0">
              <w:rPr>
                <w:rFonts w:ascii="Avenir Next LT Pro" w:hAnsi="Avenir Next LT Pro"/>
                <w:color w:val="FF0000"/>
              </w:rPr>
              <w:t xml:space="preserve">João </w:t>
            </w:r>
            <w:proofErr w:type="gramStart"/>
            <w:r w:rsidR="00783EA0">
              <w:rPr>
                <w:rFonts w:ascii="Avenir Next LT Pro" w:hAnsi="Avenir Next LT Pro"/>
                <w:color w:val="FF0000"/>
              </w:rPr>
              <w:t xml:space="preserve">14:6 </w:t>
            </w:r>
            <w:r>
              <w:rPr>
                <w:rFonts w:ascii="Avenir Next LT Pro" w:hAnsi="Avenir Next LT Pro"/>
                <w:color w:val="FF0000"/>
              </w:rPr>
              <w:t>?</w:t>
            </w:r>
            <w:proofErr w:type="gramEnd"/>
          </w:p>
          <w:p w14:paraId="277752E7" w14:textId="77777777" w:rsidR="00B66B6B" w:rsidRPr="009024CC" w:rsidRDefault="00B66B6B" w:rsidP="00907F36">
            <w:pPr>
              <w:jc w:val="both"/>
              <w:rPr>
                <w:rFonts w:ascii="Avenir Next LT Pro" w:hAnsi="Avenir Next LT Pro"/>
              </w:rPr>
            </w:pPr>
          </w:p>
          <w:p w14:paraId="14397C70" w14:textId="441EE63F" w:rsidR="00A9734B" w:rsidRDefault="00632A7A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2-ANDAR COM DEUS É FAZER A SUA </w:t>
            </w:r>
            <w:proofErr w:type="gramStart"/>
            <w:r>
              <w:rPr>
                <w:rFonts w:ascii="Avenir Next LT Pro" w:hAnsi="Avenir Next LT Pro"/>
                <w:b/>
                <w:bCs/>
                <w:color w:val="FF0000"/>
              </w:rPr>
              <w:t>VONTADE ,SEGUIR</w:t>
            </w:r>
            <w:proofErr w:type="gramEnd"/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A SUA DIREÇÃO</w:t>
            </w:r>
            <w:r w:rsidR="004905A8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3EC981" w14:textId="6F0311D0" w:rsidR="00E645E5" w:rsidRDefault="00632A7A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 xml:space="preserve">“Agrada-me fazer a tua vontade, ó Deus </w:t>
            </w:r>
            <w:proofErr w:type="spellStart"/>
            <w:proofErr w:type="gramStart"/>
            <w:r>
              <w:rPr>
                <w:rFonts w:ascii="Avenir Next LT Pro" w:hAnsi="Avenir Next LT Pro"/>
              </w:rPr>
              <w:t>meu;dentro</w:t>
            </w:r>
            <w:proofErr w:type="spellEnd"/>
            <w:proofErr w:type="gramEnd"/>
            <w:r>
              <w:rPr>
                <w:rFonts w:ascii="Avenir Next LT Pro" w:hAnsi="Avenir Next LT Pro"/>
              </w:rPr>
              <w:t xml:space="preserve"> do m</w:t>
            </w:r>
            <w:r w:rsidR="00E86DCA">
              <w:rPr>
                <w:rFonts w:ascii="Avenir Next LT Pro" w:hAnsi="Avenir Next LT Pro"/>
              </w:rPr>
              <w:t>eu coração está a tua lei”(Salmo 40:8)</w:t>
            </w:r>
          </w:p>
          <w:p w14:paraId="63CF4C2D" w14:textId="3E088253" w:rsidR="00E86DCA" w:rsidRDefault="00E86DCA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Quem anda com Deus não é livre para fazer qualquer coisa ou ir a qualquer lugar, mas é livre de si mesmo e das suas próprias vontades. O </w:t>
            </w:r>
            <w:proofErr w:type="gramStart"/>
            <w:r>
              <w:rPr>
                <w:rFonts w:ascii="Avenir Next LT Pro" w:hAnsi="Avenir Next LT Pro"/>
              </w:rPr>
              <w:t>que  pode</w:t>
            </w:r>
            <w:proofErr w:type="gramEnd"/>
            <w:r>
              <w:rPr>
                <w:rFonts w:ascii="Avenir Next LT Pro" w:hAnsi="Avenir Next LT Pro"/>
              </w:rPr>
              <w:t xml:space="preserve"> parecer restrição da liberdade é, de fato, garantia da liberdade.</w:t>
            </w:r>
          </w:p>
          <w:p w14:paraId="72D3CFA0" w14:textId="2DE5BD85" w:rsidR="00E86DCA" w:rsidRDefault="00E86DCA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Veja a instrução de Josué para o povo: “Tende cuidado, porém, de guardar com diligência o mandamento e a lei que Moisés, servo do Senhor, vos ordenou: que ameis o vosso Senhor, vosso </w:t>
            </w:r>
            <w:proofErr w:type="gramStart"/>
            <w:r>
              <w:rPr>
                <w:rFonts w:ascii="Avenir Next LT Pro" w:hAnsi="Avenir Next LT Pro"/>
              </w:rPr>
              <w:t>Deus ,andeis</w:t>
            </w:r>
            <w:proofErr w:type="gramEnd"/>
            <w:r>
              <w:rPr>
                <w:rFonts w:ascii="Avenir Next LT Pro" w:hAnsi="Avenir Next LT Pro"/>
              </w:rPr>
              <w:t xml:space="preserve"> em todos os seus caminhos, guardei os seus mandamentos , e vos achegueis a Ele, e o sirvais de todo o vosso coração e de toda a vossa alma” (Josué 22:5)</w:t>
            </w:r>
          </w:p>
          <w:p w14:paraId="61A45402" w14:textId="77777777" w:rsidR="00E86DCA" w:rsidRDefault="00E86DCA" w:rsidP="00A66348">
            <w:pPr>
              <w:jc w:val="both"/>
              <w:rPr>
                <w:rFonts w:ascii="Avenir Next LT Pro" w:hAnsi="Avenir Next LT Pro"/>
              </w:rPr>
            </w:pPr>
          </w:p>
          <w:p w14:paraId="068B8D97" w14:textId="7B7C701F" w:rsidR="00E645E5" w:rsidRDefault="004905A8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que quer </w:t>
            </w:r>
            <w:proofErr w:type="gramStart"/>
            <w:r>
              <w:rPr>
                <w:rFonts w:ascii="Avenir Next LT Pro" w:hAnsi="Avenir Next LT Pro"/>
                <w:color w:val="FF0000"/>
              </w:rPr>
              <w:t>dizer :</w:t>
            </w:r>
            <w:proofErr w:type="gramEnd"/>
            <w:r>
              <w:rPr>
                <w:rFonts w:ascii="Avenir Next LT Pro" w:hAnsi="Avenir Next LT Pro"/>
                <w:color w:val="FF0000"/>
              </w:rPr>
              <w:t xml:space="preserve"> “Quem anda com Deus é livre de suas próprias vontades”</w:t>
            </w:r>
          </w:p>
          <w:p w14:paraId="6FE6474D" w14:textId="137C6B21" w:rsidR="004905A8" w:rsidRDefault="004905A8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Hoje as pessoas vivem mais a vontade de Deus ou suas próprias vontades?</w:t>
            </w:r>
          </w:p>
          <w:p w14:paraId="063BCA69" w14:textId="63958E2E" w:rsidR="00C66608" w:rsidRPr="00E645E5" w:rsidRDefault="004905A8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Josué 22:5</w:t>
            </w:r>
            <w:r w:rsidR="00C66608">
              <w:rPr>
                <w:rFonts w:ascii="Avenir Next LT Pro" w:hAnsi="Avenir Next LT Pro"/>
                <w:color w:val="FF0000"/>
              </w:rPr>
              <w:t xml:space="preserve"> está nos ensinando?</w:t>
            </w:r>
          </w:p>
          <w:p w14:paraId="586F51A9" w14:textId="7073D6B3" w:rsidR="00C82257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4905A8">
              <w:rPr>
                <w:rFonts w:ascii="Avenir Next LT Pro" w:hAnsi="Avenir Next LT Pro"/>
                <w:b/>
                <w:bCs/>
                <w:color w:val="FF0000"/>
              </w:rPr>
              <w:t>SE UM HOMEM ANDA COM DEUS, NINGUÉM PODE IMPEDI-LO DE AVANÇAR:</w:t>
            </w:r>
          </w:p>
          <w:p w14:paraId="13BF4A7B" w14:textId="77E02D39" w:rsidR="00A84ADB" w:rsidRDefault="004905A8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“Que </w:t>
            </w:r>
            <w:proofErr w:type="spellStart"/>
            <w:proofErr w:type="gramStart"/>
            <w:r>
              <w:rPr>
                <w:rFonts w:ascii="Avenir Next LT Pro" w:hAnsi="Avenir Next LT Pro"/>
              </w:rPr>
              <w:t>diremos,pois</w:t>
            </w:r>
            <w:proofErr w:type="gramEnd"/>
            <w:r>
              <w:rPr>
                <w:rFonts w:ascii="Avenir Next LT Pro" w:hAnsi="Avenir Next LT Pro"/>
              </w:rPr>
              <w:t>,á</w:t>
            </w:r>
            <w:proofErr w:type="spellEnd"/>
            <w:r>
              <w:rPr>
                <w:rFonts w:ascii="Avenir Next LT Pro" w:hAnsi="Avenir Next LT Pro"/>
              </w:rPr>
              <w:t xml:space="preserve"> vista destas coisas?” Se Deus é por nós,</w:t>
            </w:r>
            <w:r w:rsidR="003978E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 xml:space="preserve">quem será contra </w:t>
            </w:r>
            <w:proofErr w:type="gramStart"/>
            <w:r>
              <w:rPr>
                <w:rFonts w:ascii="Avenir Next LT Pro" w:hAnsi="Avenir Next LT Pro"/>
              </w:rPr>
              <w:t>nós?”</w:t>
            </w:r>
            <w:proofErr w:type="gramEnd"/>
            <w:r>
              <w:rPr>
                <w:rFonts w:ascii="Avenir Next LT Pro" w:hAnsi="Avenir Next LT Pro"/>
              </w:rPr>
              <w:t xml:space="preserve"> (Romanos 8:31).</w:t>
            </w:r>
          </w:p>
          <w:p w14:paraId="588D5929" w14:textId="2DC94A93" w:rsidR="004905A8" w:rsidRDefault="004905A8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O Senhor garante o nosso progresso rumo aos alvos que Ele tem </w:t>
            </w:r>
            <w:proofErr w:type="gramStart"/>
            <w:r>
              <w:rPr>
                <w:rFonts w:ascii="Avenir Next LT Pro" w:hAnsi="Avenir Next LT Pro"/>
              </w:rPr>
              <w:t>pra</w:t>
            </w:r>
            <w:proofErr w:type="gramEnd"/>
            <w:r>
              <w:rPr>
                <w:rFonts w:ascii="Avenir Next LT Pro" w:hAnsi="Avenir Next LT Pro"/>
              </w:rPr>
              <w:t xml:space="preserve"> nós.</w:t>
            </w:r>
            <w:r w:rsidR="003978E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Veja a Palavra de Deus para Josué antes de entrar na terra prometida: “Ninguém te poderá resisti</w:t>
            </w:r>
            <w:r w:rsidR="003978E5">
              <w:rPr>
                <w:rFonts w:ascii="Avenir Next LT Pro" w:hAnsi="Avenir Next LT Pro"/>
              </w:rPr>
              <w:t>r</w:t>
            </w:r>
            <w:r>
              <w:rPr>
                <w:rFonts w:ascii="Avenir Next LT Pro" w:hAnsi="Avenir Next LT Pro"/>
              </w:rPr>
              <w:t xml:space="preserve"> todos os dias da tua vida;</w:t>
            </w:r>
            <w:r w:rsidR="003978E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como fui com Moisés,</w:t>
            </w:r>
            <w:r w:rsidR="003978E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assim serei contigo: não te deixarei, nem te desampararei” (Josué 1:5). A garantia de que avançaremos não vem de nós, mas do próprio Deus que estará conosco.</w:t>
            </w:r>
          </w:p>
          <w:p w14:paraId="0F3EB660" w14:textId="1E3EBE00" w:rsidR="003978E5" w:rsidRDefault="003978E5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Quem anda com Deus nunca está </w:t>
            </w:r>
            <w:proofErr w:type="spellStart"/>
            <w:proofErr w:type="gramStart"/>
            <w:r>
              <w:rPr>
                <w:rFonts w:ascii="Avenir Next LT Pro" w:hAnsi="Avenir Next LT Pro"/>
              </w:rPr>
              <w:t>sozinho,nem</w:t>
            </w:r>
            <w:proofErr w:type="spellEnd"/>
            <w:proofErr w:type="gramEnd"/>
            <w:r>
              <w:rPr>
                <w:rFonts w:ascii="Avenir Next LT Pro" w:hAnsi="Avenir Next LT Pro"/>
              </w:rPr>
              <w:t xml:space="preserve"> desamparado. Aqueles que têm o Senhor como </w:t>
            </w:r>
            <w:proofErr w:type="gramStart"/>
            <w:r>
              <w:rPr>
                <w:rFonts w:ascii="Avenir Next LT Pro" w:hAnsi="Avenir Next LT Pro"/>
              </w:rPr>
              <w:t>companheiro ,</w:t>
            </w:r>
            <w:proofErr w:type="gramEnd"/>
            <w:r>
              <w:rPr>
                <w:rFonts w:ascii="Avenir Next LT Pro" w:hAnsi="Avenir Next LT Pro"/>
              </w:rPr>
              <w:t xml:space="preserve"> amigo e auxílio constante ,jamais serão derrotados porque até mesmo os momentos difíceis ,são crescimento.</w:t>
            </w:r>
          </w:p>
          <w:p w14:paraId="217AE477" w14:textId="0049E455" w:rsidR="003978E5" w:rsidRDefault="003978E5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Enoque andou com Deus e perseverou, e a experiência dele o tornou símbolo do arrebatamento da igreja</w:t>
            </w:r>
          </w:p>
          <w:p w14:paraId="4C3C0E0C" w14:textId="77777777" w:rsidR="007A5166" w:rsidRPr="00A84ADB" w:rsidRDefault="007A5166" w:rsidP="00C82257">
            <w:pPr>
              <w:jc w:val="both"/>
              <w:rPr>
                <w:rFonts w:ascii="Avenir Next LT Pro" w:hAnsi="Avenir Next LT Pro"/>
              </w:rPr>
            </w:pPr>
          </w:p>
          <w:p w14:paraId="4A15529A" w14:textId="449511C4" w:rsidR="007A5166" w:rsidRDefault="003978E5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que Josué </w:t>
            </w:r>
            <w:proofErr w:type="gramStart"/>
            <w:r>
              <w:rPr>
                <w:rFonts w:ascii="Avenir Next LT Pro" w:hAnsi="Avenir Next LT Pro"/>
                <w:color w:val="FF0000"/>
              </w:rPr>
              <w:t xml:space="preserve">1:5 </w:t>
            </w:r>
            <w:r w:rsidR="007A5166">
              <w:rPr>
                <w:rFonts w:ascii="Avenir Next LT Pro" w:hAnsi="Avenir Next LT Pro"/>
                <w:color w:val="FF0000"/>
              </w:rPr>
              <w:t xml:space="preserve"> está</w:t>
            </w:r>
            <w:proofErr w:type="gramEnd"/>
            <w:r w:rsidR="007A5166">
              <w:rPr>
                <w:rFonts w:ascii="Avenir Next LT Pro" w:hAnsi="Avenir Next LT Pro"/>
                <w:color w:val="FF0000"/>
              </w:rPr>
              <w:t xml:space="preserve"> nos ensinando?</w:t>
            </w:r>
          </w:p>
          <w:p w14:paraId="6BC4EC59" w14:textId="0CB71F13" w:rsidR="007A5166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que você sente ao ler </w:t>
            </w:r>
            <w:r w:rsidR="003978E5">
              <w:rPr>
                <w:rFonts w:ascii="Avenir Next LT Pro" w:hAnsi="Avenir Next LT Pro"/>
                <w:color w:val="FF0000"/>
              </w:rPr>
              <w:t>Romanos 8:31</w:t>
            </w:r>
            <w:r>
              <w:rPr>
                <w:rFonts w:ascii="Avenir Next LT Pro" w:hAnsi="Avenir Next LT Pro"/>
                <w:color w:val="FF0000"/>
              </w:rPr>
              <w:t>?</w:t>
            </w:r>
          </w:p>
          <w:p w14:paraId="094946AF" w14:textId="44662FF6" w:rsidR="007A5166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pretende colocar em prática daquilo que você aprendeu hoje?</w:t>
            </w:r>
          </w:p>
          <w:p w14:paraId="1F4AC93C" w14:textId="77777777" w:rsidR="007A5166" w:rsidRPr="00DA72F7" w:rsidRDefault="007A5166" w:rsidP="007A5166">
            <w:pPr>
              <w:pStyle w:val="PargrafodaLista"/>
              <w:jc w:val="both"/>
              <w:rPr>
                <w:rFonts w:ascii="Avenir Next LT Pro" w:hAnsi="Avenir Next LT Pro"/>
                <w:color w:val="FF0000"/>
              </w:rPr>
            </w:pPr>
          </w:p>
          <w:p w14:paraId="21274177" w14:textId="77777777" w:rsidR="00F02E1D" w:rsidRPr="005E4538" w:rsidRDefault="00F02E1D" w:rsidP="00F02E1D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E4538" w:rsidRDefault="007A5166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156904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790E2E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790E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790E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790E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790E2E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790E2E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790E2E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  <w:r w:rsidRPr="00790E2E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790E2E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790E2E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790E2E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790E2E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5D8A576E" w:rsidR="00FD1EBD" w:rsidRPr="00CA3A1C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354BCD25" w14:textId="43EDA117" w:rsidR="00C57707" w:rsidRDefault="00C57707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SEMANA DE ORAÇÃO PELO PROJETO “PAI NOSSO EM SUA CASA</w:t>
            </w:r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”.SEGUNDA</w:t>
            </w:r>
            <w:proofErr w:type="gramEnd"/>
            <w:r w:rsidRPr="00C57707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 SEXTA ÁS 6:15 DA MANHÃ.VENHA E PARTICIPE!!</w:t>
            </w:r>
          </w:p>
          <w:p w14:paraId="552486C7" w14:textId="0864721D" w:rsidR="003C1C5D" w:rsidRPr="003C1C5D" w:rsidRDefault="003C1C5D" w:rsidP="003C1C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O </w:t>
            </w:r>
            <w:r w:rsidRPr="003C1C5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CURSO DE MEMBRESIA ESTÁ CHEGANDO, SERÁ NO DIA 06 DE FEVEREIRO ÀS 09H INCRIÇÕES PELO SITE –  </w:t>
            </w:r>
            <w:proofErr w:type="spellStart"/>
            <w:proofErr w:type="gramStart"/>
            <w:r w:rsidRPr="003C1C5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224F1461" w14:textId="15784224" w:rsidR="003C1C5D" w:rsidRPr="00C57707" w:rsidRDefault="003C1C5D" w:rsidP="003C1C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lastRenderedPageBreak/>
              <w:t>VOCÊ QUE QUER SE BATIZAR, VEM AÍ O INTENSIVO PARA O BATISMO DAS ÁGUAS. ACONTECERÁ NOS DIAS 11 A 13 DE FEVEREIRO. INFORMAÇÕES NA SECRETARIA DA IGREJA 35.9 9103.23.29</w:t>
            </w:r>
          </w:p>
          <w:p w14:paraId="4ECD9911" w14:textId="107A65E8" w:rsidR="003C1C5D" w:rsidRDefault="003C1C5D" w:rsidP="003C1C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  NO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DOMINGO DIA 13, NO CULTO DE CELEBRAÇÃO DA NOITE, ACONTECERÁ O NOSSO 1º BATISMO DE 2022.</w:t>
            </w:r>
          </w:p>
          <w:p w14:paraId="0E49D76F" w14:textId="4AE6629F" w:rsidR="003C1C5D" w:rsidRDefault="003C1C5D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 DOS EMPREENDEDORES DIA 07 DE FEVEREIRO AS 19:30 NO ESPAÇO NOBRE EM FRENTE A IGREJA.</w:t>
            </w:r>
          </w:p>
          <w:p w14:paraId="2F14C3F5" w14:textId="420C1E1A" w:rsidR="00C57707" w:rsidRPr="00C57707" w:rsidRDefault="00415F9B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7144A72B" w14:textId="78D7FBBF" w:rsidR="00C57707" w:rsidRPr="00C57707" w:rsidRDefault="00C57707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ENCONTRO COM DEUS 19 DE MARÇO.INSCRIÇÕES NO SITE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7ED0E5C1" w14:textId="44FD0D1A" w:rsidR="00163585" w:rsidRDefault="00163585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PLANO ANUAL DE LEITURA DA BÍBLIA – site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/BÌBLIA</w:t>
            </w:r>
          </w:p>
          <w:p w14:paraId="19FA3CB9" w14:textId="46D9DC8E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O ACAMPAMENTO YOUTH SERÁ REALIZADO NOS DIAS 26 DE FEVEREIRO A 01 DE MARÇO DE 2022</w:t>
            </w:r>
            <w:r w:rsidR="0012725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.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FAÇA JÁ SUA INCRIÇÃO ATRAVÉS DO NOSSO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258C0935" w14:textId="22E1F86D" w:rsidR="00163585" w:rsidRDefault="00163585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QUE DESEJA FAZ</w:t>
            </w:r>
            <w:r w:rsidR="00FD1EBD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R O SEMINÁRIO DE TEOLOGIA FAÇA JÁ SUA INSCRIÇÃO – SITE semin</w:t>
            </w:r>
            <w:r w:rsidR="00E76C14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riokoinonia.com</w:t>
            </w:r>
          </w:p>
          <w:p w14:paraId="76C6609A" w14:textId="3C015665" w:rsidR="00E76C14" w:rsidRPr="00CA3A1C" w:rsidRDefault="00C57707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VEM AÍ EM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FEVEREIRO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 QUINTA PROFÉTICA. VOCÊ NÃO PODE PERDER!!!</w:t>
            </w:r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196C" w14:textId="77777777" w:rsidR="005032EB" w:rsidRDefault="005032EB">
      <w:r>
        <w:separator/>
      </w:r>
    </w:p>
  </w:endnote>
  <w:endnote w:type="continuationSeparator" w:id="0">
    <w:p w14:paraId="1725746B" w14:textId="77777777" w:rsidR="005032EB" w:rsidRDefault="0050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872B" w14:textId="77777777" w:rsidR="005032EB" w:rsidRDefault="005032EB">
      <w:r>
        <w:separator/>
      </w:r>
    </w:p>
  </w:footnote>
  <w:footnote w:type="continuationSeparator" w:id="0">
    <w:p w14:paraId="1680FEBE" w14:textId="77777777" w:rsidR="005032EB" w:rsidRDefault="0050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2E96A80" w:rsidR="00275141" w:rsidRPr="00336CE7" w:rsidRDefault="007B4D9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 xml:space="preserve">FEVEREIRO 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2"/>
  </w:num>
  <w:num w:numId="14">
    <w:abstractNumId w:val="18"/>
  </w:num>
  <w:num w:numId="15">
    <w:abstractNumId w:val="19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4E15"/>
    <w:rsid w:val="00016F06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91E6F"/>
    <w:rsid w:val="001964C0"/>
    <w:rsid w:val="001A41B9"/>
    <w:rsid w:val="001B04E9"/>
    <w:rsid w:val="001B29CC"/>
    <w:rsid w:val="001B7364"/>
    <w:rsid w:val="001D4BAD"/>
    <w:rsid w:val="001D6FDE"/>
    <w:rsid w:val="001E0213"/>
    <w:rsid w:val="001F08CC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E1C7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C1C5D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561DA"/>
    <w:rsid w:val="00472BFF"/>
    <w:rsid w:val="0048048E"/>
    <w:rsid w:val="004905A8"/>
    <w:rsid w:val="004944EB"/>
    <w:rsid w:val="004B5449"/>
    <w:rsid w:val="004B79EC"/>
    <w:rsid w:val="004C75A1"/>
    <w:rsid w:val="004D01D8"/>
    <w:rsid w:val="005032EB"/>
    <w:rsid w:val="00511C5A"/>
    <w:rsid w:val="00512BEE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32A7A"/>
    <w:rsid w:val="00657409"/>
    <w:rsid w:val="00660919"/>
    <w:rsid w:val="00661731"/>
    <w:rsid w:val="00681898"/>
    <w:rsid w:val="00687D68"/>
    <w:rsid w:val="006A47D1"/>
    <w:rsid w:val="006D0919"/>
    <w:rsid w:val="006D7067"/>
    <w:rsid w:val="007019E6"/>
    <w:rsid w:val="007258CF"/>
    <w:rsid w:val="00783EA0"/>
    <w:rsid w:val="00790BBD"/>
    <w:rsid w:val="00790E2E"/>
    <w:rsid w:val="007A5166"/>
    <w:rsid w:val="007B4D91"/>
    <w:rsid w:val="007C2C07"/>
    <w:rsid w:val="007E586A"/>
    <w:rsid w:val="007F0FE8"/>
    <w:rsid w:val="00806358"/>
    <w:rsid w:val="00821A06"/>
    <w:rsid w:val="0083121B"/>
    <w:rsid w:val="00840305"/>
    <w:rsid w:val="00864653"/>
    <w:rsid w:val="008839D3"/>
    <w:rsid w:val="008C4543"/>
    <w:rsid w:val="009024CC"/>
    <w:rsid w:val="00907F36"/>
    <w:rsid w:val="00910770"/>
    <w:rsid w:val="00910F86"/>
    <w:rsid w:val="00916DB2"/>
    <w:rsid w:val="00923DC6"/>
    <w:rsid w:val="00924105"/>
    <w:rsid w:val="0093678D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49CC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5B6"/>
    <w:rsid w:val="00A9734B"/>
    <w:rsid w:val="00AA3D16"/>
    <w:rsid w:val="00AE7D3C"/>
    <w:rsid w:val="00B27F92"/>
    <w:rsid w:val="00B34D8A"/>
    <w:rsid w:val="00B35D09"/>
    <w:rsid w:val="00B66B6B"/>
    <w:rsid w:val="00B70485"/>
    <w:rsid w:val="00B720EA"/>
    <w:rsid w:val="00B760FD"/>
    <w:rsid w:val="00B831AF"/>
    <w:rsid w:val="00B83399"/>
    <w:rsid w:val="00B935BC"/>
    <w:rsid w:val="00BB125E"/>
    <w:rsid w:val="00BB36A0"/>
    <w:rsid w:val="00BD2F24"/>
    <w:rsid w:val="00BD5DA8"/>
    <w:rsid w:val="00BF19E8"/>
    <w:rsid w:val="00BF395D"/>
    <w:rsid w:val="00C01FD5"/>
    <w:rsid w:val="00C02A1A"/>
    <w:rsid w:val="00C11EDA"/>
    <w:rsid w:val="00C2419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6077"/>
    <w:rsid w:val="00CB24EC"/>
    <w:rsid w:val="00CC4917"/>
    <w:rsid w:val="00CD2AC1"/>
    <w:rsid w:val="00CE041E"/>
    <w:rsid w:val="00D012F0"/>
    <w:rsid w:val="00D16401"/>
    <w:rsid w:val="00D240E4"/>
    <w:rsid w:val="00D27650"/>
    <w:rsid w:val="00D44FBD"/>
    <w:rsid w:val="00D678D0"/>
    <w:rsid w:val="00D94953"/>
    <w:rsid w:val="00D96428"/>
    <w:rsid w:val="00DA088F"/>
    <w:rsid w:val="00DA72F7"/>
    <w:rsid w:val="00DD0BFD"/>
    <w:rsid w:val="00DF0C5C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569AA"/>
    <w:rsid w:val="00F62BCB"/>
    <w:rsid w:val="00F650CC"/>
    <w:rsid w:val="00F9611C"/>
    <w:rsid w:val="00FA28C6"/>
    <w:rsid w:val="00FA3C9C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8</cp:revision>
  <cp:lastPrinted>2022-01-17T13:58:00Z</cp:lastPrinted>
  <dcterms:created xsi:type="dcterms:W3CDTF">2022-01-17T13:56:00Z</dcterms:created>
  <dcterms:modified xsi:type="dcterms:W3CDTF">2022-01-31T17:53:00Z</dcterms:modified>
</cp:coreProperties>
</file>