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65F5C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545B2548" w:rsidR="00373C57" w:rsidRPr="00465F5C" w:rsidRDefault="00373C57" w:rsidP="00575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465F5C">
              <w:rPr>
                <w:rFonts w:ascii="Avenir Next LT Pro" w:hAnsi="Avenir Next LT Pro" w:cs="Microsoft New Tai Lue"/>
                <w:b/>
              </w:rPr>
              <w:t>DICA PARA O LÍDER</w:t>
            </w:r>
            <w:r w:rsidR="00862D2B" w:rsidRPr="00465F5C">
              <w:rPr>
                <w:rFonts w:ascii="Avenir Next LT Pro" w:hAnsi="Avenir Next LT Pro" w:cs="Microsoft New Tai Lue"/>
                <w:b/>
              </w:rPr>
              <w:t xml:space="preserve"> DA CASA DE ORAÇÃO</w:t>
            </w:r>
          </w:p>
          <w:p w14:paraId="646E88BA" w14:textId="000AFBAD" w:rsidR="00373C57" w:rsidRPr="00465F5C" w:rsidRDefault="00D81853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</w:pPr>
            <w:r w:rsidRPr="00465F5C">
              <w:rPr>
                <w:rFonts w:ascii="Avenir Next LT Pro" w:hAnsi="Avenir Next LT Pro" w:cs="Microsoft New Tai Lue"/>
                <w:i/>
                <w:iCs/>
                <w:color w:val="000000" w:themeColor="text1"/>
              </w:rPr>
              <w:t>O mês de maio é o mês da família. Estamos em 21 dias de jejum e oração pela igreja e pelos lares. Cremos que são dias de o derramar de uma nova unção sobre as famílias, creia um novo tempo está chegando sobre a sua casa em Nome de Jesus!</w:t>
            </w:r>
          </w:p>
        </w:tc>
      </w:tr>
    </w:tbl>
    <w:p w14:paraId="71802B76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65F5C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465F5C">
              <w:rPr>
                <w:rFonts w:ascii="Avenir Next LT Pro" w:hAnsi="Avenir Next LT Pro" w:cs="Microsoft New Tai Lue"/>
                <w:b/>
              </w:rPr>
              <w:t>Cronograma da Reunião</w:t>
            </w:r>
          </w:p>
        </w:tc>
      </w:tr>
      <w:tr w:rsidR="00373C57" w:rsidRPr="00465F5C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05 minutos</w:t>
            </w:r>
          </w:p>
        </w:tc>
      </w:tr>
      <w:tr w:rsidR="00373C57" w:rsidRPr="00465F5C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0</w:t>
            </w:r>
            <w:r w:rsidR="00C8551F" w:rsidRPr="00465F5C">
              <w:rPr>
                <w:rFonts w:ascii="Avenir Next LT Pro" w:hAnsi="Avenir Next LT Pro" w:cs="Microsoft New Tai Lue"/>
              </w:rPr>
              <w:t>1</w:t>
            </w:r>
            <w:r w:rsidRPr="00465F5C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465F5C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0</w:t>
            </w:r>
            <w:r w:rsidR="00C8551F" w:rsidRPr="00465F5C">
              <w:rPr>
                <w:rFonts w:ascii="Avenir Next LT Pro" w:hAnsi="Avenir Next LT Pro" w:cs="Microsoft New Tai Lue"/>
              </w:rPr>
              <w:t>5</w:t>
            </w:r>
            <w:r w:rsidRPr="00465F5C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465F5C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3</w:t>
            </w:r>
            <w:r w:rsidR="00C8551F" w:rsidRPr="00465F5C">
              <w:rPr>
                <w:rFonts w:ascii="Avenir Next LT Pro" w:hAnsi="Avenir Next LT Pro" w:cs="Microsoft New Tai Lue"/>
              </w:rPr>
              <w:t>0</w:t>
            </w:r>
            <w:r w:rsidRPr="00465F5C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465F5C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0</w:t>
            </w:r>
            <w:r w:rsidR="00C8551F" w:rsidRPr="00465F5C">
              <w:rPr>
                <w:rFonts w:ascii="Avenir Next LT Pro" w:hAnsi="Avenir Next LT Pro" w:cs="Microsoft New Tai Lue"/>
              </w:rPr>
              <w:t>5</w:t>
            </w:r>
            <w:r w:rsidRPr="00465F5C">
              <w:rPr>
                <w:rFonts w:ascii="Avenir Next LT Pro" w:hAnsi="Avenir Next LT Pro" w:cs="Microsoft New Tai Lue"/>
              </w:rPr>
              <w:t xml:space="preserve"> minutos</w:t>
            </w:r>
          </w:p>
        </w:tc>
      </w:tr>
      <w:tr w:rsidR="00373C57" w:rsidRPr="00465F5C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>Aviso</w:t>
            </w:r>
            <w:r w:rsidR="00C8551F" w:rsidRPr="00465F5C">
              <w:rPr>
                <w:rFonts w:ascii="Avenir Next LT Pro" w:hAnsi="Avenir Next LT Pro" w:cs="Microsoft New Tai Lue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</w:rPr>
            </w:pPr>
            <w:r w:rsidRPr="00465F5C">
              <w:rPr>
                <w:rFonts w:ascii="Avenir Next LT Pro" w:hAnsi="Avenir Next LT Pro" w:cs="Microsoft New Tai Lue"/>
              </w:rPr>
              <w:t xml:space="preserve">04 minutos </w:t>
            </w:r>
          </w:p>
        </w:tc>
      </w:tr>
      <w:tr w:rsidR="00373C57" w:rsidRPr="00465F5C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465F5C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465F5C">
              <w:rPr>
                <w:rFonts w:ascii="Avenir Next LT Pro" w:hAnsi="Avenir Next LT Pro" w:cs="Microsoft New Tai Lue"/>
                <w:b/>
                <w:bCs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A01910B" w:rsidR="00373C57" w:rsidRPr="00465F5C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465F5C">
              <w:rPr>
                <w:rFonts w:ascii="Avenir Next LT Pro" w:hAnsi="Avenir Next LT Pro" w:cs="Microsoft New Tai Lue"/>
                <w:b/>
                <w:bCs/>
              </w:rPr>
              <w:t xml:space="preserve">50 </w:t>
            </w:r>
            <w:r w:rsidR="00373C57" w:rsidRPr="00465F5C">
              <w:rPr>
                <w:rFonts w:ascii="Avenir Next LT Pro" w:hAnsi="Avenir Next LT Pro" w:cs="Microsoft New Tai Lue"/>
                <w:b/>
                <w:bCs/>
              </w:rPr>
              <w:t>minutos</w:t>
            </w:r>
          </w:p>
        </w:tc>
      </w:tr>
    </w:tbl>
    <w:p w14:paraId="26960D79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658F9A58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5121156F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7D4019A3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1F248C03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581C0410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45D4C3C3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0E66E38A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38B80B5F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  <w:b/>
          <w:bCs/>
        </w:rPr>
      </w:pPr>
    </w:p>
    <w:p w14:paraId="07991B80" w14:textId="77777777" w:rsidR="00373C57" w:rsidRPr="00465F5C" w:rsidRDefault="00373C57" w:rsidP="00373C57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465F5C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465F5C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12458837" w:rsidR="00373C57" w:rsidRPr="00465F5C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</w:t>
            </w:r>
            <w:r w:rsidR="00432E5C" w:rsidRPr="00465F5C">
              <w:rPr>
                <w:rFonts w:ascii="Avenir Next LT Pro" w:hAnsi="Avenir Next LT Pro" w:cs="Microsoft New Tai Lue"/>
                <w:sz w:val="24"/>
                <w:szCs w:val="24"/>
              </w:rPr>
              <w:t>em cada casa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465F5C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465F5C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465F5C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465F5C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465F5C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465F5C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465F5C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465F5C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085613FD" w:rsidR="00373C57" w:rsidRPr="00465F5C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465F5C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465F5C">
              <w:rPr>
                <w:rFonts w:ascii="Avenir Next LT Pro" w:hAnsi="Avenir Next LT Pro"/>
                <w:i/>
                <w:iCs/>
              </w:rPr>
              <w:t>Momento de desconcentração para gerar uma atmosfera de alegria</w:t>
            </w:r>
            <w:r w:rsidR="00432E5C" w:rsidRPr="00465F5C">
              <w:rPr>
                <w:rFonts w:ascii="Avenir Next LT Pro" w:hAnsi="Avenir Next LT Pro"/>
                <w:i/>
                <w:iCs/>
              </w:rPr>
              <w:t xml:space="preserve"> e fé</w:t>
            </w:r>
            <w:r w:rsidR="00C8551F" w:rsidRPr="00465F5C">
              <w:rPr>
                <w:rFonts w:ascii="Avenir Next LT Pro" w:hAnsi="Avenir Next LT Pro"/>
                <w:i/>
                <w:iCs/>
              </w:rPr>
              <w:t xml:space="preserve">. Apresente todo mundo da sua Casa de </w:t>
            </w:r>
            <w:r w:rsidR="00432E5C" w:rsidRPr="00465F5C">
              <w:rPr>
                <w:rFonts w:ascii="Avenir Next LT Pro" w:hAnsi="Avenir Next LT Pro"/>
                <w:i/>
                <w:iCs/>
              </w:rPr>
              <w:t>Oração</w:t>
            </w:r>
            <w:r w:rsidR="006D4853" w:rsidRPr="00465F5C">
              <w:rPr>
                <w:rFonts w:ascii="Avenir Next LT Pro" w:hAnsi="Avenir Next LT Pro"/>
                <w:i/>
                <w:iCs/>
              </w:rPr>
              <w:t xml:space="preserve"> e pergunte </w:t>
            </w:r>
            <w:r w:rsidR="00432E5C" w:rsidRPr="00465F5C">
              <w:rPr>
                <w:rFonts w:ascii="Avenir Next LT Pro" w:hAnsi="Avenir Next LT Pro"/>
                <w:i/>
                <w:iCs/>
              </w:rPr>
              <w:t>como estão passando e declare em fé que a Presença do Senhor virá sobre aquele lar.</w:t>
            </w:r>
          </w:p>
          <w:p w14:paraId="02AD0DA8" w14:textId="77777777" w:rsidR="00373C57" w:rsidRPr="00465F5C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465F5C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Pr="00465F5C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465F5C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465F5C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 w:rsidRPr="00465F5C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465F5C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465F5C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465F5C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465F5C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465F5C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465F5C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465F5C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465F5C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 (3</w:t>
            </w:r>
            <w:r w:rsidR="00C8551F"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 w:rsidRPr="00465F5C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D724AED" w14:textId="5FD18F5B" w:rsidR="00E22849" w:rsidRPr="00465F5C" w:rsidRDefault="007F6873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465F5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EU A MINHA CASA SERVIREMOS AO SENHOR</w:t>
            </w:r>
            <w:r w:rsidR="00F973EB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09CC6716" w14:textId="77777777" w:rsidR="00E22849" w:rsidRPr="00465F5C" w:rsidRDefault="00E22849" w:rsidP="00E22849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3734F14D" w14:textId="057574FF" w:rsidR="00373C57" w:rsidRPr="00465F5C" w:rsidRDefault="00373C57" w:rsidP="005A1A2F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65F5C">
              <w:rPr>
                <w:rFonts w:ascii="Avenir Next LT Pro" w:hAnsi="Avenir Next LT Pro"/>
                <w:b/>
                <w:bCs/>
              </w:rPr>
              <w:t xml:space="preserve">TEXTO-BASE: </w:t>
            </w:r>
            <w:r w:rsidR="007F6873" w:rsidRPr="00465F5C">
              <w:rPr>
                <w:rFonts w:ascii="Avenir Next LT Pro" w:hAnsi="Avenir Next LT Pro"/>
                <w:b/>
                <w:bCs/>
                <w:i/>
                <w:iCs/>
              </w:rPr>
              <w:t xml:space="preserve">Josué </w:t>
            </w:r>
            <w:proofErr w:type="gramStart"/>
            <w:r w:rsidR="007F6873" w:rsidRPr="00465F5C">
              <w:rPr>
                <w:rFonts w:ascii="Avenir Next LT Pro" w:hAnsi="Avenir Next LT Pro"/>
                <w:b/>
                <w:bCs/>
                <w:i/>
                <w:iCs/>
              </w:rPr>
              <w:t>24:15</w:t>
            </w:r>
            <w:proofErr w:type="gramEnd"/>
            <w:r w:rsidR="007F6873" w:rsidRPr="00465F5C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642691" w:rsidRPr="00465F5C">
              <w:rPr>
                <w:rFonts w:ascii="Avenir Next LT Pro" w:hAnsi="Avenir Next LT Pro"/>
                <w:b/>
                <w:bCs/>
                <w:i/>
                <w:iCs/>
              </w:rPr>
              <w:t>“</w:t>
            </w:r>
            <w:r w:rsidR="007F6873" w:rsidRPr="00465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Porém, se vos parece mal servir ao SENHOR, escolhei, hoje, a quem sirvais: se aos deuses a quem serviram vossos pais que estavam além do Eufrates ou aos deuses dos amorreus em cuja terra habitais. Eu e a minha casa serviremos ao SENHOR.”</w:t>
            </w:r>
          </w:p>
          <w:p w14:paraId="276C8328" w14:textId="77777777" w:rsidR="007F6873" w:rsidRPr="00465F5C" w:rsidRDefault="007F6873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C40C9AF" w14:textId="028902B6" w:rsidR="008F23AF" w:rsidRPr="00465F5C" w:rsidRDefault="007F6873" w:rsidP="005A1A2F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465F5C">
              <w:rPr>
                <w:rFonts w:ascii="Avenir Next LT Pro" w:hAnsi="Avenir Next LT Pro"/>
                <w:b/>
                <w:bCs/>
              </w:rPr>
              <w:t xml:space="preserve">Essa foi a decisão pública do líder Josué diante de toda a nação de Israel: “Eu e a minha </w:t>
            </w:r>
            <w:r w:rsidR="00465F5C">
              <w:rPr>
                <w:rFonts w:ascii="Avenir Next LT Pro" w:hAnsi="Avenir Next LT Pro"/>
                <w:b/>
                <w:bCs/>
              </w:rPr>
              <w:t>c</w:t>
            </w:r>
            <w:r w:rsidRPr="00465F5C">
              <w:rPr>
                <w:rFonts w:ascii="Avenir Next LT Pro" w:hAnsi="Avenir Next LT Pro"/>
                <w:b/>
                <w:bCs/>
              </w:rPr>
              <w:t xml:space="preserve">asa serviremos ao Senhor!” O povo de Israel tinha que tomar uma decisão: servir as </w:t>
            </w:r>
            <w:r w:rsidRPr="00465F5C">
              <w:rPr>
                <w:rFonts w:ascii="Avenir Next LT Pro" w:hAnsi="Avenir Next LT Pro"/>
                <w:b/>
                <w:bCs/>
              </w:rPr>
              <w:lastRenderedPageBreak/>
              <w:t xml:space="preserve">religiões dos povos vizinhos ou obedecer a Palavra de Deus e ter uma aliança com Deus. Deus é um Deus de aliança. Aliança implica o compromisso de dois lados, igual </w:t>
            </w:r>
            <w:r w:rsidR="009A3651" w:rsidRPr="00465F5C">
              <w:rPr>
                <w:rFonts w:ascii="Avenir Next LT Pro" w:hAnsi="Avenir Next LT Pro"/>
                <w:b/>
                <w:bCs/>
              </w:rPr>
              <w:t>n</w:t>
            </w:r>
            <w:r w:rsidRPr="00465F5C">
              <w:rPr>
                <w:rFonts w:ascii="Avenir Next LT Pro" w:hAnsi="Avenir Next LT Pro"/>
                <w:b/>
                <w:bCs/>
              </w:rPr>
              <w:t>o casamento</w:t>
            </w:r>
            <w:r w:rsidR="009A3651" w:rsidRPr="00465F5C">
              <w:rPr>
                <w:rFonts w:ascii="Avenir Next LT Pro" w:hAnsi="Avenir Next LT Pro"/>
                <w:b/>
                <w:bCs/>
              </w:rPr>
              <w:t>. Deus faz a parte Dele e Ele espera que façamos a nossa parte na aliança. E nossa parte é obedecer a Sua Palavra. Quando alguém em uma família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 xml:space="preserve"> se converte a Jesus recebe uma promessa do Senhor: “Atos 16:</w:t>
            </w:r>
            <w:r w:rsidR="00465F5C">
              <w:rPr>
                <w:rFonts w:ascii="Avenir Next LT Pro" w:hAnsi="Avenir Next LT Pro"/>
                <w:b/>
                <w:bCs/>
              </w:rPr>
              <w:t xml:space="preserve"> 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>31 - Responderam-lhe: Crê no Senhor Jesus e serás salvo, tu e tua casa.” Esta é a história de um carcereiro que creu no Senhor Jesus e ele e toda a sua casa foram salvos. E grande prova desta conversão de toda a família é que eles decidiram ser batizados: “Atos 16:</w:t>
            </w:r>
            <w:r w:rsidR="00465F5C">
              <w:rPr>
                <w:rFonts w:ascii="Avenir Next LT Pro" w:hAnsi="Avenir Next LT Pro"/>
                <w:b/>
                <w:bCs/>
              </w:rPr>
              <w:t xml:space="preserve"> 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>33 - Naquela mesma hora da noite, cuidando deles, lavou-</w:t>
            </w:r>
            <w:r w:rsidR="00465F5C">
              <w:rPr>
                <w:rFonts w:ascii="Avenir Next LT Pro" w:hAnsi="Avenir Next LT Pro"/>
                <w:b/>
                <w:bCs/>
              </w:rPr>
              <w:t xml:space="preserve"> 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 xml:space="preserve">lhes os vergões dos açoites. A seguir, foi ele batizado, e todos os seus.” Assim como em um casamento, a prova e símbolo do casamento é a aliança. O batismo nas águas é o mandamento que Jesus deu </w:t>
            </w:r>
            <w:proofErr w:type="gramStart"/>
            <w:r w:rsidR="00404F39" w:rsidRPr="00465F5C">
              <w:rPr>
                <w:rFonts w:ascii="Avenir Next LT Pro" w:hAnsi="Avenir Next LT Pro"/>
                <w:b/>
                <w:bCs/>
              </w:rPr>
              <w:t>à</w:t>
            </w:r>
            <w:proofErr w:type="gramEnd"/>
            <w:r w:rsidR="00404F39" w:rsidRPr="00465F5C">
              <w:rPr>
                <w:rFonts w:ascii="Avenir Next LT Pro" w:hAnsi="Avenir Next LT Pro"/>
                <w:b/>
                <w:bCs/>
              </w:rPr>
              <w:t xml:space="preserve"> todos aqueles que decidem crer e seguir a Jesus: “Marcos 16:</w:t>
            </w:r>
            <w:r w:rsidR="00465F5C">
              <w:rPr>
                <w:rFonts w:ascii="Avenir Next LT Pro" w:hAnsi="Avenir Next LT Pro"/>
                <w:b/>
                <w:bCs/>
              </w:rPr>
              <w:t xml:space="preserve"> 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>16 - Quem crer e for batizado será salvo; quem, porém, não crer será condenado.” Quem de fato crê em Jesus e deseja ser salvo precisa ser batizado. Ser batizado é carregar a aliança pública de pertencer a Jesus para sempre. O batismo revela que nascemos de novo e perte</w:t>
            </w:r>
            <w:r w:rsidR="00465F5C">
              <w:rPr>
                <w:rFonts w:ascii="Avenir Next LT Pro" w:hAnsi="Avenir Next LT Pro"/>
                <w:b/>
                <w:bCs/>
              </w:rPr>
              <w:t>n</w:t>
            </w:r>
            <w:r w:rsidR="00404F39" w:rsidRPr="00465F5C">
              <w:rPr>
                <w:rFonts w:ascii="Avenir Next LT Pro" w:hAnsi="Avenir Next LT Pro"/>
                <w:b/>
                <w:bCs/>
              </w:rPr>
              <w:t xml:space="preserve">cemos a Jesus, temos o selo do Espírito, a marca da promessa. </w:t>
            </w:r>
          </w:p>
          <w:p w14:paraId="0047C842" w14:textId="5CDA3F3A" w:rsidR="006E352A" w:rsidRPr="00465F5C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BB87734" w14:textId="1AC0EEF4" w:rsidR="006E352A" w:rsidRPr="00465F5C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65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Perguntas para reflexão:</w:t>
            </w:r>
          </w:p>
          <w:p w14:paraId="769BD876" w14:textId="53CC0E31" w:rsidR="006E352A" w:rsidRPr="00F973EB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</w:p>
          <w:p w14:paraId="56495A39" w14:textId="17B36891" w:rsidR="006E352A" w:rsidRPr="00F973EB" w:rsidRDefault="00404F39" w:rsidP="00F973E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973E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Você deseja hoje entregar a sua vida completamente a Jesus?</w:t>
            </w:r>
          </w:p>
          <w:p w14:paraId="722EAB40" w14:textId="036C9BA2" w:rsidR="006E352A" w:rsidRPr="00F973EB" w:rsidRDefault="006E352A" w:rsidP="006E352A">
            <w:pPr>
              <w:pStyle w:val="PargrafodaLista"/>
              <w:ind w:left="735"/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789B402F" w14:textId="140C5DA3" w:rsidR="006E352A" w:rsidRPr="00F973EB" w:rsidRDefault="00404F39" w:rsidP="00F973E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973E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Você decide hoje obedecer a Palavra de Deus e ser batizado no próximo batismo?</w:t>
            </w:r>
          </w:p>
          <w:p w14:paraId="4DBD10F7" w14:textId="77777777" w:rsidR="00110A0B" w:rsidRPr="00F973EB" w:rsidRDefault="00110A0B" w:rsidP="00110A0B">
            <w:pPr>
              <w:pStyle w:val="PargrafodaLista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</w:p>
          <w:p w14:paraId="7428B66A" w14:textId="3B078673" w:rsidR="00114A6E" w:rsidRPr="00F973EB" w:rsidRDefault="00110A0B" w:rsidP="005A1A2F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973E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E5C8F" w:rsidRPr="00F973EB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Você crê que toda a sua família será salva? Então declare: “eu e a minha casa serviremos ao Senhor Jesus!”</w:t>
            </w:r>
          </w:p>
          <w:p w14:paraId="498A233F" w14:textId="5E9D7033" w:rsidR="00114A6E" w:rsidRPr="00465F5C" w:rsidRDefault="006E352A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65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Conclusão:</w:t>
            </w:r>
          </w:p>
          <w:p w14:paraId="58E6479E" w14:textId="623FE92B" w:rsidR="006E352A" w:rsidRPr="00465F5C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65F5C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Agora é hora de ungirmos a casa, derrame um pouquinho de óleo no chão da sala e também ungir a porta de entrada da casa, consagrando aquela casa ao Senhor Jesus.</w:t>
            </w:r>
          </w:p>
          <w:p w14:paraId="3AA9C3CF" w14:textId="7AE1B445" w:rsidR="006E352A" w:rsidRPr="00465F5C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65F5C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Ore agora pelos pedidos de oração daquela família</w:t>
            </w:r>
          </w:p>
          <w:p w14:paraId="5DF7B3B3" w14:textId="07CA6718" w:rsidR="006E352A" w:rsidRPr="00465F5C" w:rsidRDefault="006E352A" w:rsidP="006E352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65F5C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Gaste uns minutos em comunhão e motivando as pessoas a participarem do próximo encontro de oração.</w:t>
            </w:r>
          </w:p>
          <w:p w14:paraId="155F4734" w14:textId="450B0077" w:rsidR="00114A6E" w:rsidRPr="00465F5C" w:rsidRDefault="00114A6E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1DADF2" w14:textId="57A6F926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BB117A6" w14:textId="13E503EA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3D3DBDB" w14:textId="01A65514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51A7EAF" w14:textId="447AF609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3DA33E" w14:textId="2ADE7F9A" w:rsidR="00CE5C8F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D21295" w14:textId="7A1FBD96" w:rsidR="00F973EB" w:rsidRDefault="00F973E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90D11" w14:textId="0C371C79" w:rsidR="00F973EB" w:rsidRDefault="00F973E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94BF286" w14:textId="31A3CABC" w:rsidR="00F973EB" w:rsidRDefault="00F973E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3A54FC8" w14:textId="77777777" w:rsidR="00F973EB" w:rsidRPr="00465F5C" w:rsidRDefault="00F973E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4C14167" w14:textId="24F6C238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985A1DB" w14:textId="069F1B4A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572D749" w14:textId="41B9D699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16A8593" w14:textId="77777777" w:rsidR="00CE5C8F" w:rsidRPr="00465F5C" w:rsidRDefault="00CE5C8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416AAE5" w14:textId="4A7EF37D" w:rsidR="00373C57" w:rsidRPr="00465F5C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</w:tbl>
    <w:p w14:paraId="00EE4834" w14:textId="77777777" w:rsidR="00D71904" w:rsidRPr="005142D5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4379D5" w14:paraId="3136781F" w14:textId="77777777" w:rsidTr="00D56DBB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FDFF43" w14:textId="77777777" w:rsidR="004379D5" w:rsidRDefault="004379D5" w:rsidP="00D56DBB">
            <w:pPr>
              <w:jc w:val="center"/>
              <w:rPr>
                <w:rFonts w:ascii="Avenir Next LT Pro" w:hAnsi="Avenir Next LT Pro" w:cs="Microsoft New Tai Lue"/>
                <w:b/>
                <w:bdr w:val="none" w:sz="0" w:space="0" w:color="auto"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4379D5" w14:paraId="2F165A66" w14:textId="77777777" w:rsidTr="00D56DB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AAFB61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7A81F7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61D8D6BE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56B31415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4379D5" w14:paraId="5DE81A94" w14:textId="77777777" w:rsidTr="00D56DB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96BCB2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D1B0A3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53722AFD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4379D5" w14:paraId="425270B8" w14:textId="77777777" w:rsidTr="00D56DB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508479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F6CE3B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4379D5" w14:paraId="017042F0" w14:textId="77777777" w:rsidTr="00D56DB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BB2107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EEEFBE" w14:textId="77777777" w:rsidR="004379D5" w:rsidRDefault="004379D5" w:rsidP="00D56DBB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AC4AEDA" w14:textId="77777777" w:rsidR="004379D5" w:rsidRDefault="004379D5" w:rsidP="004379D5">
      <w:pPr>
        <w:jc w:val="both"/>
        <w:rPr>
          <w:rFonts w:ascii="Avenir Next LT Pro" w:hAnsi="Avenir Next LT Pro" w:cs="Microsoft New Tai Lue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4379D5" w14:paraId="6E8BCC56" w14:textId="77777777" w:rsidTr="00D56DBB">
        <w:trPr>
          <w:trHeight w:val="215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4CDD7" w14:textId="77777777" w:rsidR="004379D5" w:rsidRDefault="004379D5" w:rsidP="00D56DBB">
            <w:pP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A09A4F1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Acorde mais cedo! Lives de Oração de segunda a sexta às 6:33H no Instagram do Pastor Daniel. @prdanielmartins</w:t>
            </w:r>
          </w:p>
          <w:p w14:paraId="5F09AADC" w14:textId="77777777" w:rsidR="004379D5" w:rsidRPr="00A32A18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  ÀS 19:30H – Série: Famílias no Altar.</w:t>
            </w:r>
          </w:p>
          <w:p w14:paraId="10EC96C3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12 de maio: Início dos 21 Dias de Jejum e Oração pela Igreja.</w:t>
            </w:r>
          </w:p>
          <w:p w14:paraId="5F606C56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Expresso 1 – Treinamento para novos líderes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Gvs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Dia 17 de maio às 14H no galpão preto. Abertos a todos que desejam servir ao Reino de Deus.</w:t>
            </w:r>
          </w:p>
          <w:p w14:paraId="1129139C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Jantar para os casais: dia 11 de junho. Garanta já a sua vaga!</w:t>
            </w:r>
          </w:p>
          <w:p w14:paraId="6FE1FE84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às 9:30H e às 19H: encerramento da série: “Mais que Vencedores”</w:t>
            </w:r>
          </w:p>
          <w:p w14:paraId="4BEE0CA8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066868DE" w14:textId="77777777" w:rsidR="004379D5" w:rsidRDefault="004379D5" w:rsidP="004379D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4379D5" w14:paraId="27FD3C96" w14:textId="77777777" w:rsidTr="00D56DBB">
        <w:trPr>
          <w:trHeight w:val="777"/>
        </w:trPr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2AE839" w14:textId="77777777" w:rsidR="004379D5" w:rsidRDefault="004379D5" w:rsidP="00D56DBB">
            <w:pP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ATENÇÃO!</w:t>
            </w:r>
          </w:p>
          <w:p w14:paraId="7D1B7240" w14:textId="77777777" w:rsidR="004379D5" w:rsidRDefault="004379D5" w:rsidP="00D56DBB">
            <w:pP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Cs/>
              </w:rPr>
              <w:t xml:space="preserve">Mantenha-se informado baixando o aplicativo da Igreja na Play Store e App Store: Igreja Vale. Dúvidas ligar na secretaria da Igreja: </w:t>
            </w:r>
            <w:r>
              <w:rPr>
                <w:rFonts w:ascii="Avenir Next LT Pro" w:hAnsi="Avenir Next LT Pro" w:cs="Microsoft New Tai Lue"/>
                <w:b/>
                <w:color w:val="FF0000"/>
              </w:rPr>
              <w:t>35-99103-2329</w:t>
            </w:r>
            <w:r>
              <w:rPr>
                <w:rFonts w:ascii="Avenir Next LT Pro" w:hAnsi="Avenir Next LT Pro" w:cs="Microsoft New Tai Lue"/>
                <w:bCs/>
              </w:rPr>
              <w:t xml:space="preserve"> no horário comercial.</w:t>
            </w:r>
          </w:p>
          <w:p w14:paraId="20FAED26" w14:textId="77777777" w:rsidR="004379D5" w:rsidRDefault="004379D5" w:rsidP="00D56DBB">
            <w:pP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Somos uma Igreja com multiplataformas digitais. Fique atento aos nossos canais na internet:</w:t>
            </w:r>
          </w:p>
          <w:p w14:paraId="556893DC" w14:textId="77777777" w:rsidR="004379D5" w:rsidRDefault="004379D5" w:rsidP="00D56DBB">
            <w:pPr>
              <w:tabs>
                <w:tab w:val="left" w:pos="7740"/>
              </w:tabs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>Website</w:t>
            </w:r>
            <w:r>
              <w:rPr>
                <w:rFonts w:ascii="Avenir Next LT Pro" w:hAnsi="Avenir Next LT Pro" w:cs="Microsoft New Tai Lue"/>
              </w:rPr>
              <w:t xml:space="preserve">: </w:t>
            </w:r>
            <w:r>
              <w:rPr>
                <w:rFonts w:ascii="Avenir Next LT Pro" w:hAnsi="Avenir Next LT Pro" w:cs="Microsoft New Tai Lue"/>
                <w:b/>
                <w:bCs/>
              </w:rPr>
              <w:t>www.igrejavale.online</w:t>
            </w:r>
            <w:r>
              <w:rPr>
                <w:rFonts w:ascii="Avenir Next LT Pro" w:hAnsi="Avenir Next LT Pro" w:cs="Microsoft New Tai Lue"/>
              </w:rPr>
              <w:t xml:space="preserve"> / </w:t>
            </w:r>
            <w:r>
              <w:rPr>
                <w:rFonts w:ascii="Avenir Next LT Pro" w:hAnsi="Avenir Next LT Pro" w:cs="Microsoft New Tai Lue"/>
                <w:b/>
                <w:bCs/>
              </w:rPr>
              <w:t>WhatsApp</w:t>
            </w:r>
            <w:r>
              <w:rPr>
                <w:rFonts w:ascii="Avenir Next LT Pro" w:hAnsi="Avenir Next LT Pro" w:cs="Microsoft New Tai Lue"/>
              </w:rPr>
              <w:t xml:space="preserve">: (35) 99103-2329 / </w:t>
            </w:r>
            <w:r>
              <w:rPr>
                <w:rFonts w:ascii="Avenir Next LT Pro" w:hAnsi="Avenir Next LT Pro" w:cs="Microsoft New Tai Lue"/>
                <w:b/>
                <w:bCs/>
              </w:rPr>
              <w:t>YouTube</w:t>
            </w:r>
            <w:r>
              <w:rPr>
                <w:rFonts w:ascii="Avenir Next LT Pro" w:hAnsi="Avenir Next LT Pro" w:cs="Microsoft New Tai Lue"/>
              </w:rPr>
              <w:t>: youtube.com/</w:t>
            </w:r>
            <w:proofErr w:type="spellStart"/>
            <w:r>
              <w:rPr>
                <w:rFonts w:ascii="Avenir Next LT Pro" w:hAnsi="Avenir Next LT Pro" w:cs="Microsoft New Tai Lue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</w:rPr>
              <w:t xml:space="preserve"> / </w:t>
            </w:r>
            <w:r>
              <w:rPr>
                <w:rFonts w:ascii="Avenir Next LT Pro" w:hAnsi="Avenir Next LT Pro" w:cs="Microsoft New Tai Lue"/>
                <w:b/>
                <w:bCs/>
              </w:rPr>
              <w:t>Instagram</w:t>
            </w:r>
            <w:r>
              <w:rPr>
                <w:rFonts w:ascii="Avenir Next LT Pro" w:hAnsi="Avenir Next LT Pro" w:cs="Microsoft New Tai Lue"/>
              </w:rPr>
              <w:t>: @igrejavale</w:t>
            </w:r>
            <w:r>
              <w:rPr>
                <w:rStyle w:val="Hyperlink"/>
                <w:rFonts w:ascii="Avenir Next LT Pro" w:hAnsi="Avenir Next LT Pro" w:cs="Microsoft New Tai Lue"/>
                <w:u w:val="none"/>
              </w:rPr>
              <w:t xml:space="preserve"> /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 Facebook</w:t>
            </w:r>
            <w:r>
              <w:rPr>
                <w:rFonts w:ascii="Avenir Next LT Pro" w:hAnsi="Avenir Next LT Pro" w:cs="Microsoft New Tai Lue"/>
              </w:rPr>
              <w:t>: https://www.facebook.com/igrejavale.</w:t>
            </w:r>
          </w:p>
        </w:tc>
      </w:tr>
    </w:tbl>
    <w:p w14:paraId="3909FBEB" w14:textId="77777777" w:rsidR="004379D5" w:rsidRDefault="004379D5" w:rsidP="004379D5">
      <w:pPr>
        <w:tabs>
          <w:tab w:val="left" w:pos="5955"/>
        </w:tabs>
        <w:jc w:val="both"/>
        <w:rPr>
          <w:rFonts w:ascii="Avenir Next LT Pro" w:hAnsi="Avenir Next LT Pro" w:cs="Microsoft New Tai Lue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1F96" w14:textId="77777777" w:rsidR="003A1F0E" w:rsidRDefault="003A1F0E" w:rsidP="00373C57">
      <w:r>
        <w:separator/>
      </w:r>
    </w:p>
  </w:endnote>
  <w:endnote w:type="continuationSeparator" w:id="0">
    <w:p w14:paraId="0B5233A4" w14:textId="77777777" w:rsidR="003A1F0E" w:rsidRDefault="003A1F0E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4DEA26C7" w:rsidR="006A3E9A" w:rsidRPr="00F973EB" w:rsidRDefault="006948DA" w:rsidP="00F973E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>PROJETO 3 POR 3 – MINHA FAMÍLIA NO ALTAR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FFEB" w14:textId="77777777" w:rsidR="003A1F0E" w:rsidRDefault="003A1F0E" w:rsidP="00373C57">
      <w:r>
        <w:separator/>
      </w:r>
    </w:p>
  </w:footnote>
  <w:footnote w:type="continuationSeparator" w:id="0">
    <w:p w14:paraId="0615AC97" w14:textId="77777777" w:rsidR="003A1F0E" w:rsidRDefault="003A1F0E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04FDAF01" w:rsidR="006A3E9A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D81853">
      <w:rPr>
        <w:rFonts w:ascii="Avenir Next LT Pro" w:hAnsi="Avenir Next LT Pro" w:cs="Microsoft New Tai Lue"/>
        <w:b/>
        <w:sz w:val="28"/>
        <w:szCs w:val="28"/>
        <w:lang w:val="de-DE"/>
      </w:rPr>
      <w:t>MINHA FAMÍLIA NO ALTAR</w:t>
    </w:r>
  </w:p>
  <w:p w14:paraId="52E2D414" w14:textId="48BEA916" w:rsidR="006A3E9A" w:rsidRPr="00336CE7" w:rsidRDefault="00D818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D15E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583D"/>
    <w:multiLevelType w:val="hybridMultilevel"/>
    <w:tmpl w:val="F5B4A1A8"/>
    <w:lvl w:ilvl="0" w:tplc="1DA0E52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4C7233"/>
    <w:multiLevelType w:val="hybridMultilevel"/>
    <w:tmpl w:val="ABBA7E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13E"/>
    <w:multiLevelType w:val="hybridMultilevel"/>
    <w:tmpl w:val="61CE7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E3B36"/>
    <w:multiLevelType w:val="hybridMultilevel"/>
    <w:tmpl w:val="560218E8"/>
    <w:lvl w:ilvl="0" w:tplc="E27C3E1A">
      <w:start w:val="1"/>
      <w:numFmt w:val="decimal"/>
      <w:lvlText w:val="%1-"/>
      <w:lvlJc w:val="left"/>
      <w:pPr>
        <w:ind w:left="1095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110A0B"/>
    <w:rsid w:val="00114A6E"/>
    <w:rsid w:val="00191FE6"/>
    <w:rsid w:val="001B1BB4"/>
    <w:rsid w:val="0021737B"/>
    <w:rsid w:val="00266CA9"/>
    <w:rsid w:val="002842E9"/>
    <w:rsid w:val="00285C0A"/>
    <w:rsid w:val="00287751"/>
    <w:rsid w:val="0037023F"/>
    <w:rsid w:val="00373C57"/>
    <w:rsid w:val="003A07A1"/>
    <w:rsid w:val="003A1F0E"/>
    <w:rsid w:val="003A400F"/>
    <w:rsid w:val="003B47A6"/>
    <w:rsid w:val="003F2C54"/>
    <w:rsid w:val="00404F39"/>
    <w:rsid w:val="00412283"/>
    <w:rsid w:val="00426E1B"/>
    <w:rsid w:val="00432E5C"/>
    <w:rsid w:val="004379D5"/>
    <w:rsid w:val="00465F5C"/>
    <w:rsid w:val="0047603F"/>
    <w:rsid w:val="004A424D"/>
    <w:rsid w:val="004D45E1"/>
    <w:rsid w:val="00575B7E"/>
    <w:rsid w:val="005A03AF"/>
    <w:rsid w:val="00603CEA"/>
    <w:rsid w:val="00642691"/>
    <w:rsid w:val="006546A4"/>
    <w:rsid w:val="006948DA"/>
    <w:rsid w:val="006A3E9A"/>
    <w:rsid w:val="006A7B88"/>
    <w:rsid w:val="006D4853"/>
    <w:rsid w:val="006E0A9C"/>
    <w:rsid w:val="006E352A"/>
    <w:rsid w:val="007258CF"/>
    <w:rsid w:val="00767B79"/>
    <w:rsid w:val="007B2CCD"/>
    <w:rsid w:val="007F6873"/>
    <w:rsid w:val="00862D2B"/>
    <w:rsid w:val="008F23AF"/>
    <w:rsid w:val="008F7338"/>
    <w:rsid w:val="009A3651"/>
    <w:rsid w:val="009B7B2B"/>
    <w:rsid w:val="009E00A0"/>
    <w:rsid w:val="009E1618"/>
    <w:rsid w:val="00A22097"/>
    <w:rsid w:val="00A44335"/>
    <w:rsid w:val="00A641C5"/>
    <w:rsid w:val="00AD15EC"/>
    <w:rsid w:val="00AF34B2"/>
    <w:rsid w:val="00B1152D"/>
    <w:rsid w:val="00BE0F24"/>
    <w:rsid w:val="00C25B20"/>
    <w:rsid w:val="00C8551F"/>
    <w:rsid w:val="00C90F0B"/>
    <w:rsid w:val="00CB7242"/>
    <w:rsid w:val="00CE4F76"/>
    <w:rsid w:val="00CE5C8F"/>
    <w:rsid w:val="00CF71D1"/>
    <w:rsid w:val="00D504FB"/>
    <w:rsid w:val="00D70ACE"/>
    <w:rsid w:val="00D71904"/>
    <w:rsid w:val="00D81853"/>
    <w:rsid w:val="00DB1026"/>
    <w:rsid w:val="00E22849"/>
    <w:rsid w:val="00E43A8D"/>
    <w:rsid w:val="00E5751A"/>
    <w:rsid w:val="00E6225D"/>
    <w:rsid w:val="00E67FF6"/>
    <w:rsid w:val="00EA3979"/>
    <w:rsid w:val="00F1507D"/>
    <w:rsid w:val="00F70FEB"/>
    <w:rsid w:val="00F973EB"/>
    <w:rsid w:val="00FC60FD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2025-05-15T15:00:00Z</dcterms:created>
  <dcterms:modified xsi:type="dcterms:W3CDTF">2025-05-15T15:00:00Z</dcterms:modified>
</cp:coreProperties>
</file>