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1D9CD472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DICA PARA O LÍDER </w:t>
            </w:r>
            <w:r w:rsidR="0072233E">
              <w:rPr>
                <w:rFonts w:ascii="Avenir Next LT Pro" w:hAnsi="Avenir Next LT Pro" w:cs="Microsoft New Tai Lue"/>
                <w:b/>
                <w:sz w:val="22"/>
                <w:szCs w:val="22"/>
              </w:rPr>
              <w:t>DA CASA DE ORAÇÃO</w:t>
            </w:r>
          </w:p>
          <w:p w14:paraId="646E88BA" w14:textId="186F471D" w:rsidR="00373C57" w:rsidRPr="00365E6E" w:rsidRDefault="00D81853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</w:pPr>
            <w:r w:rsidRPr="00365E6E"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  <w:t>O mês de maio é o mês da família. Estamos em 21 dias de jejum e oração pela igreja e pelos lares. Cremos que são dias de o derramar de uma nova unção sobre as famílias</w:t>
            </w:r>
            <w:r w:rsidR="002B4C8B"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  <w:t>.</w:t>
            </w:r>
            <w:r w:rsidRPr="00365E6E"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  <w:t xml:space="preserve"> </w:t>
            </w:r>
            <w:r w:rsidR="002B4C8B"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  <w:t>C</w:t>
            </w:r>
            <w:r w:rsidRPr="00365E6E"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  <w:t>reia</w:t>
            </w:r>
            <w:r w:rsidR="002B4C8B"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  <w:t>,</w:t>
            </w:r>
            <w:r w:rsidRPr="00365E6E"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  <w:t xml:space="preserve"> um novo tempo está chegando sobre a sua casa em Nome de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365E6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365E6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365E6E">
              <w:rPr>
                <w:rFonts w:ascii="Avenir Next LT Pro" w:hAnsi="Avenir Next LT Pro" w:cs="Microsoft New Tai Lue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365E6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365E6E">
              <w:rPr>
                <w:rFonts w:ascii="Avenir Next LT Pro" w:hAnsi="Avenir Next LT Pro" w:cs="Microsoft New Tai Lue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365E6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365E6E">
              <w:rPr>
                <w:rFonts w:ascii="Avenir Next LT Pro" w:hAnsi="Avenir Next LT Pro" w:cs="Microsoft New Tai Lue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365E6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365E6E">
              <w:rPr>
                <w:rFonts w:ascii="Avenir Next LT Pro" w:hAnsi="Avenir Next LT Pro" w:cs="Microsoft New Tai Lue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365E6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365E6E">
              <w:rPr>
                <w:rFonts w:ascii="Avenir Next LT Pro" w:hAnsi="Avenir Next LT Pro" w:cs="Microsoft New Tai Lue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365E6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365E6E">
              <w:rPr>
                <w:rFonts w:ascii="Avenir Next LT Pro" w:hAnsi="Avenir Next LT Pro" w:cs="Microsoft New Tai Lue"/>
              </w:rPr>
              <w:t>Aviso</w:t>
            </w:r>
            <w:r w:rsidR="00C8551F" w:rsidRPr="00365E6E">
              <w:rPr>
                <w:rFonts w:ascii="Avenir Next LT Pro" w:hAnsi="Avenir Next LT Pro" w:cs="Microsoft New Tai Lue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365E6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365E6E">
              <w:rPr>
                <w:rFonts w:ascii="Avenir Next LT Pro" w:hAnsi="Avenir Next LT Pro" w:cs="Microsoft New Tai Lue"/>
                <w:b/>
                <w:bCs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2A01910B" w:rsidR="00373C57" w:rsidRPr="00803DE3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="00373C57"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365E6E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365E6E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547DAD92" w14:textId="12458837" w:rsidR="00373C57" w:rsidRPr="00365E6E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365E6E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365E6E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365E6E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365E6E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365E6E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365E6E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365E6E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365E6E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365E6E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365E6E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365E6E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365E6E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365E6E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365E6E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365E6E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</w:t>
            </w:r>
            <w:r w:rsidR="00432E5C" w:rsidRPr="00365E6E">
              <w:rPr>
                <w:rFonts w:ascii="Avenir Next LT Pro" w:hAnsi="Avenir Next LT Pro" w:cs="Microsoft New Tai Lue"/>
                <w:sz w:val="24"/>
                <w:szCs w:val="24"/>
              </w:rPr>
              <w:t>em cada casa</w:t>
            </w:r>
            <w:r w:rsidRPr="00365E6E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365E6E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365E6E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365E6E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Pr="00365E6E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365E6E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 w:rsidRPr="00365E6E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Pr="00365E6E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365E6E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00B1B17E" w:rsidR="00373C57" w:rsidRPr="00365E6E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365E6E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365E6E">
              <w:rPr>
                <w:rFonts w:ascii="Avenir Next LT Pro" w:hAnsi="Avenir Next LT Pro"/>
                <w:i/>
                <w:iCs/>
              </w:rPr>
              <w:t>Momento de desco</w:t>
            </w:r>
            <w:r w:rsidR="002B4C8B">
              <w:rPr>
                <w:rFonts w:ascii="Avenir Next LT Pro" w:hAnsi="Avenir Next LT Pro"/>
                <w:i/>
                <w:iCs/>
              </w:rPr>
              <w:t>n</w:t>
            </w:r>
            <w:r w:rsidR="00C8551F" w:rsidRPr="00365E6E">
              <w:rPr>
                <w:rFonts w:ascii="Avenir Next LT Pro" w:hAnsi="Avenir Next LT Pro"/>
                <w:i/>
                <w:iCs/>
              </w:rPr>
              <w:t>tração para gerar uma atmosfera de alegria</w:t>
            </w:r>
            <w:r w:rsidR="00432E5C" w:rsidRPr="00365E6E">
              <w:rPr>
                <w:rFonts w:ascii="Avenir Next LT Pro" w:hAnsi="Avenir Next LT Pro"/>
                <w:i/>
                <w:iCs/>
              </w:rPr>
              <w:t xml:space="preserve"> e fé</w:t>
            </w:r>
            <w:r w:rsidR="00C8551F" w:rsidRPr="00365E6E">
              <w:rPr>
                <w:rFonts w:ascii="Avenir Next LT Pro" w:hAnsi="Avenir Next LT Pro"/>
                <w:i/>
                <w:iCs/>
              </w:rPr>
              <w:t>. Apresente todo</w:t>
            </w:r>
            <w:r w:rsidR="002B4C8B">
              <w:rPr>
                <w:rFonts w:ascii="Avenir Next LT Pro" w:hAnsi="Avenir Next LT Pro"/>
                <w:i/>
                <w:iCs/>
              </w:rPr>
              <w:t>s</w:t>
            </w:r>
            <w:r w:rsidR="00C8551F" w:rsidRPr="00365E6E">
              <w:rPr>
                <w:rFonts w:ascii="Avenir Next LT Pro" w:hAnsi="Avenir Next LT Pro"/>
                <w:i/>
                <w:iCs/>
              </w:rPr>
              <w:t xml:space="preserve"> da sua Casa de </w:t>
            </w:r>
            <w:r w:rsidR="00432E5C" w:rsidRPr="00365E6E">
              <w:rPr>
                <w:rFonts w:ascii="Avenir Next LT Pro" w:hAnsi="Avenir Next LT Pro"/>
                <w:i/>
                <w:iCs/>
              </w:rPr>
              <w:t>Oração</w:t>
            </w:r>
            <w:r w:rsidR="002B4C8B">
              <w:rPr>
                <w:rFonts w:ascii="Avenir Next LT Pro" w:hAnsi="Avenir Next LT Pro"/>
                <w:i/>
                <w:iCs/>
              </w:rPr>
              <w:t>,</w:t>
            </w:r>
            <w:r w:rsidR="006D4853" w:rsidRPr="00365E6E">
              <w:rPr>
                <w:rFonts w:ascii="Avenir Next LT Pro" w:hAnsi="Avenir Next LT Pro"/>
                <w:i/>
                <w:iCs/>
              </w:rPr>
              <w:t xml:space="preserve"> pergunte </w:t>
            </w:r>
            <w:r w:rsidR="00432E5C" w:rsidRPr="00365E6E">
              <w:rPr>
                <w:rFonts w:ascii="Avenir Next LT Pro" w:hAnsi="Avenir Next LT Pro"/>
                <w:i/>
                <w:iCs/>
              </w:rPr>
              <w:t>como estão passando e declare em fé que a Presença do Senhor virá sobre aquele lar.</w:t>
            </w:r>
          </w:p>
          <w:p w14:paraId="02AD0DA8" w14:textId="77777777" w:rsidR="00373C57" w:rsidRPr="00365E6E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365E6E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50E65CF5" w:rsidR="00373C57" w:rsidRPr="00365E6E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365E6E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72233E" w:rsidRPr="00365E6E">
              <w:rPr>
                <w:rFonts w:ascii="Avenir Next LT Pro" w:hAnsi="Avenir Next LT Pro"/>
                <w:i/>
                <w:iCs/>
              </w:rPr>
              <w:t>F</w:t>
            </w:r>
            <w:r w:rsidR="00C8551F" w:rsidRPr="00365E6E">
              <w:rPr>
                <w:rFonts w:ascii="Avenir Next LT Pro" w:hAnsi="Avenir Next LT Pro"/>
                <w:i/>
                <w:iCs/>
              </w:rPr>
              <w:t>ica livre! Se desejar colocar uma canção de louvor, escolha uma bem conhecida de todo mundo, por exemplo: “Como Zaqueu” ou “Eu navegarei no oceano...”</w:t>
            </w:r>
            <w:r w:rsidRPr="00365E6E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365E6E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365E6E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365E6E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365E6E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365E6E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365E6E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365E6E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365E6E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 (3</w:t>
            </w:r>
            <w:r w:rsidR="00C8551F"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 w:rsidRPr="00365E6E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D724AED" w14:textId="06D60959" w:rsidR="00E22849" w:rsidRPr="000250FD" w:rsidRDefault="00E22849" w:rsidP="00E2284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0250F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PROTEÇÃO DE DEUS NA FAMÍLIA</w:t>
            </w:r>
            <w:r w:rsidR="006A26F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09CC6716" w14:textId="77777777" w:rsidR="00E22849" w:rsidRPr="00365E6E" w:rsidRDefault="00E22849" w:rsidP="00E22849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73AC61E8" w14:textId="25B1BDDD" w:rsidR="00373C57" w:rsidRPr="00365E6E" w:rsidRDefault="00373C57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 w:rsidRPr="00365E6E"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E22849" w:rsidRPr="00365E6E">
              <w:rPr>
                <w:rFonts w:ascii="Avenir Next LT Pro" w:hAnsi="Avenir Next LT Pro"/>
                <w:b/>
                <w:bCs/>
                <w:color w:val="FF0000"/>
              </w:rPr>
              <w:t xml:space="preserve">Mateus 23:37 - </w:t>
            </w:r>
            <w:r w:rsidR="00E22849"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Jerusalém, Jerusalém, que matas os profetas e apedrejas os que te foram enviados! Quantas vezes quis eu reunir os teus filhos, como a galinha ajunta os seus pintinhos debaixo das asas, e vós não o quisestes!</w:t>
            </w:r>
          </w:p>
          <w:p w14:paraId="3734F14D" w14:textId="77777777" w:rsidR="00373C57" w:rsidRPr="00365E6E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03B2098" w14:textId="5E4FDC6D" w:rsidR="00114A6E" w:rsidRPr="00365E6E" w:rsidRDefault="00E22849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365E6E">
              <w:rPr>
                <w:rFonts w:ascii="Avenir Next LT Pro" w:hAnsi="Avenir Next LT Pro"/>
                <w:b/>
                <w:bCs/>
              </w:rPr>
              <w:t xml:space="preserve">Jesus está aqui fazendo um lamento sobre a cidade de Jerusalém. Ele usa o exemplo de uma mãe galinha que protege os seus filhotes debaixo de suas asas com a proteção que Ele 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t>deseja</w:t>
            </w:r>
            <w:r w:rsidRPr="00365E6E">
              <w:rPr>
                <w:rFonts w:ascii="Avenir Next LT Pro" w:hAnsi="Avenir Next LT Pro"/>
                <w:b/>
                <w:bCs/>
              </w:rPr>
              <w:t xml:space="preserve"> trazer sobre o seu povo. 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t xml:space="preserve">Quantas vezes Ele quis nos proteger e nós não quisemos!  O Problema não está em Deus, mas sim em nossas escolhas! Ele nos deu um 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lastRenderedPageBreak/>
              <w:t xml:space="preserve">livre arbítrio e podemos escolher ter o Senhor em nossa família ou não. Como fazemos e demonstramos as nossas escolhas? Através de nossas </w:t>
            </w:r>
            <w:r w:rsidR="00114A6E" w:rsidRPr="00365E6E">
              <w:rPr>
                <w:rFonts w:ascii="Avenir Next LT Pro" w:hAnsi="Avenir Next LT Pro"/>
                <w:b/>
                <w:bCs/>
                <w:color w:val="FF0000"/>
              </w:rPr>
              <w:t>atitudes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t>. O que temos feito demonstra o que realmente queremos. Você tem buscado a proteção de Deus em seu lar? A proteção de Deus não se dá de maneira automática ou religiosa, ela segue os princípios e padrões que a Bíblia nos revela. Precisamos então conhecer a Palavra de Deus, que é o manual de como Deus age e opera para darmos a Ele a resposta certa diante de suas perguntas. Por exemplo</w:t>
            </w:r>
            <w:r w:rsidR="0072233E" w:rsidRPr="00365E6E">
              <w:rPr>
                <w:rFonts w:ascii="Avenir Next LT Pro" w:hAnsi="Avenir Next LT Pro"/>
                <w:b/>
                <w:bCs/>
              </w:rPr>
              <w:t>: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t xml:space="preserve"> Jesus disse a sua igreja em Apocalipse 3:20 </w:t>
            </w:r>
            <w:r w:rsidR="00114A6E"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“Eis que estou à porta e bato; se alguém ouvir a minha voz e abrir a porta, entrarei em sua casa e cearei com ele, e ele, comigo.”</w:t>
            </w:r>
            <w:r w:rsidR="00114A6E" w:rsidRPr="00365E6E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t xml:space="preserve">Precisamos escolher ouvir a voz de Deus e abrir a porta de nosso coração para Ele entrar. Glória a Deus por você ter aberto a porta de sua casa para a igreja se reunir e invocar o Nome do Senhor aqui. Isso demonstra a sua escolha de querer estar debaixo de suas Asas. Em Salmos 91:1-2 a Bíblia nos diz: </w:t>
            </w:r>
            <w:r w:rsidR="00114A6E"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“A pessoa que procura segurança no Deus Altíssimo e se abriga na sombra protetora do Todo-Poderoso</w:t>
            </w:r>
            <w:r w:rsidR="00F1507D"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14A6E"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pode dizer a ele: “Ó SENHOR Deus, tu és o meu defensor e o meu protetor. Tu és o meu Deus; eu confio em ti.”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t xml:space="preserve"> Veja que est</w:t>
            </w:r>
            <w:r w:rsidR="0072233E" w:rsidRPr="00365E6E">
              <w:rPr>
                <w:rFonts w:ascii="Avenir Next LT Pro" w:hAnsi="Avenir Next LT Pro"/>
                <w:b/>
                <w:bCs/>
              </w:rPr>
              <w:t>a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t xml:space="preserve"> promessa é somente para aqueles que procuram! Quando buscamos a Deus de todo o nosso coração Ele vem! Ele se revela a nós! Pois Ele prometeu em Jeremias 29:13 – </w:t>
            </w:r>
            <w:r w:rsidR="00114A6E" w:rsidRPr="00365E6E">
              <w:rPr>
                <w:rFonts w:ascii="Avenir Next LT Pro" w:hAnsi="Avenir Next LT Pro"/>
                <w:b/>
                <w:bCs/>
                <w:color w:val="FF0000"/>
              </w:rPr>
              <w:t xml:space="preserve">“Buscar-me-eis e me achareis quando me buscardes de todo o vosso coração.” 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t xml:space="preserve">Quem busca a proteção divina em seu lar tem a garantia </w:t>
            </w:r>
            <w:r w:rsidR="00191FE6" w:rsidRPr="00365E6E">
              <w:rPr>
                <w:rFonts w:ascii="Avenir Next LT Pro" w:hAnsi="Avenir Next LT Pro"/>
                <w:b/>
                <w:bCs/>
              </w:rPr>
              <w:t xml:space="preserve">que Deus prometeu em 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t>Salmos 91:3</w:t>
            </w:r>
            <w:r w:rsidR="00191FE6" w:rsidRPr="00365E6E">
              <w:rPr>
                <w:rFonts w:ascii="Avenir Next LT Pro" w:hAnsi="Avenir Next LT Pro"/>
                <w:b/>
                <w:bCs/>
              </w:rPr>
              <w:t>-4</w:t>
            </w:r>
            <w:r w:rsidR="00114A6E" w:rsidRPr="00365E6E">
              <w:rPr>
                <w:rFonts w:ascii="Avenir Next LT Pro" w:hAnsi="Avenir Next LT Pro"/>
                <w:b/>
                <w:bCs/>
              </w:rPr>
              <w:t xml:space="preserve"> </w:t>
            </w:r>
            <w:r w:rsidR="00191FE6" w:rsidRPr="00365E6E">
              <w:rPr>
                <w:rFonts w:ascii="Avenir Next LT Pro" w:hAnsi="Avenir Next LT Pro"/>
                <w:b/>
                <w:bCs/>
              </w:rPr>
              <w:t xml:space="preserve">- </w:t>
            </w:r>
            <w:r w:rsidR="00191FE6"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“</w:t>
            </w:r>
            <w:r w:rsidR="00114A6E"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Deus livrará você de perigos escondidos e de doenças mortais.</w:t>
            </w:r>
            <w:r w:rsidR="00191FE6"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Ele o cobrirá com as suas asas, e debaixo delas você estará seguro. A fidelidade de Deus o protegerá como um escudo.</w:t>
            </w:r>
            <w:r w:rsidR="00F1507D"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”</w:t>
            </w:r>
          </w:p>
          <w:p w14:paraId="0047C842" w14:textId="5CDA3F3A" w:rsidR="006E352A" w:rsidRPr="00365E6E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3BB87734" w14:textId="1AC0EEF4" w:rsidR="006E352A" w:rsidRPr="00365E6E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Perguntas para reflexão:</w:t>
            </w:r>
          </w:p>
          <w:p w14:paraId="769BD876" w14:textId="53CC0E31" w:rsidR="006E352A" w:rsidRPr="00365E6E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6495A39" w14:textId="558C807E" w:rsidR="006E352A" w:rsidRPr="00534CE8" w:rsidRDefault="006E352A" w:rsidP="006A26FA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534CE8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Como podemos buscar a Deus na pr</w:t>
            </w:r>
            <w:r w:rsidR="0072233E" w:rsidRPr="00534CE8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Pr="00534CE8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tica e trazer a Presença Dele para a nossa família?</w:t>
            </w:r>
          </w:p>
          <w:p w14:paraId="41BC07EE" w14:textId="39FD6F93" w:rsidR="006E352A" w:rsidRPr="00534CE8" w:rsidRDefault="006E352A" w:rsidP="006E352A">
            <w:pPr>
              <w:pStyle w:val="PargrafodaLista"/>
              <w:ind w:left="735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34CE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 Através da oração, de b</w:t>
            </w:r>
            <w:r w:rsidR="0072233E" w:rsidRPr="00534CE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us</w:t>
            </w:r>
            <w:r w:rsidRPr="00534CE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carmos a Sua Palavra, de cultuarmos a Deus em adoração com a Igreja.</w:t>
            </w:r>
          </w:p>
          <w:p w14:paraId="722EAB40" w14:textId="036C9BA2" w:rsidR="006E352A" w:rsidRPr="00365E6E" w:rsidRDefault="006E352A" w:rsidP="006E352A">
            <w:pPr>
              <w:pStyle w:val="PargrafodaLista"/>
              <w:ind w:left="735"/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789B402F" w14:textId="2949BBF8" w:rsidR="006E352A" w:rsidRPr="00534CE8" w:rsidRDefault="006E352A" w:rsidP="006A26FA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534CE8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Você alguma vez fez um jejum para buscar a Presença de Deus? Você sabe jejuar? Você deseja jejuar neste período com a igreja Vale?</w:t>
            </w:r>
          </w:p>
          <w:p w14:paraId="7428B66A" w14:textId="58EAFA1E" w:rsidR="00114A6E" w:rsidRPr="00365E6E" w:rsidRDefault="00114A6E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498A233F" w14:textId="5E9D7033" w:rsidR="00114A6E" w:rsidRPr="00365E6E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365E6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Conclusão:</w:t>
            </w:r>
          </w:p>
          <w:p w14:paraId="58E6479E" w14:textId="623FE92B" w:rsidR="006E352A" w:rsidRPr="00365E6E" w:rsidRDefault="006E352A" w:rsidP="006E352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365E6E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Agora é hora de ungirmos a casa, derrame um pouquinho de óleo no chão da sala e também ungir a porta de entrada da casa, consagrando aquela casa ao Senhor Jesus.</w:t>
            </w:r>
          </w:p>
          <w:p w14:paraId="3AA9C3CF" w14:textId="7AE1B445" w:rsidR="006E352A" w:rsidRPr="00365E6E" w:rsidRDefault="006E352A" w:rsidP="006E352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365E6E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Ore agora pelos pedidos de oração daquela família</w:t>
            </w:r>
          </w:p>
          <w:p w14:paraId="5DF7B3B3" w14:textId="07CA6718" w:rsidR="006E352A" w:rsidRPr="00365E6E" w:rsidRDefault="006E352A" w:rsidP="006E352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365E6E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Gaste uns minutos em comunhão e motivando as pessoas a participarem do próximo encontro de oração.</w:t>
            </w:r>
          </w:p>
          <w:p w14:paraId="155F4734" w14:textId="77777777" w:rsidR="00114A6E" w:rsidRPr="00365E6E" w:rsidRDefault="00114A6E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416AAE5" w14:textId="4A7EF37D" w:rsidR="00373C57" w:rsidRPr="00365E6E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373C57" w:rsidRPr="00365E6E" w14:paraId="3A45757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920" w14:textId="77777777" w:rsidR="00373C57" w:rsidRPr="00365E6E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</w:tc>
      </w:tr>
    </w:tbl>
    <w:p w14:paraId="673FDEF5" w14:textId="18593ECA" w:rsidR="0037023F" w:rsidRPr="00365E6E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68519A56" w14:textId="514A2268" w:rsidR="00373C57" w:rsidRPr="00365E6E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2416D8E8" w14:textId="1B8C100E" w:rsidR="00D71904" w:rsidRPr="00365E6E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602BA288" w14:textId="3072731B" w:rsidR="00D71904" w:rsidRPr="00365E6E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31B6A3F5" w14:textId="46BCBCFA" w:rsidR="006E352A" w:rsidRPr="00365E6E" w:rsidRDefault="006E352A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51AAADE4" w14:textId="1BDDF353" w:rsidR="006E352A" w:rsidRPr="00365E6E" w:rsidRDefault="006E352A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2CCC756B" w14:textId="65DF3045" w:rsidR="006E352A" w:rsidRPr="00365E6E" w:rsidRDefault="006E352A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3E4BA600" w14:textId="77777777" w:rsidR="00A22097" w:rsidRPr="00365E6E" w:rsidRDefault="00A22097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2BB4F078" w14:textId="77777777" w:rsidR="006E352A" w:rsidRPr="00365E6E" w:rsidRDefault="006E352A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79D3D8FF" w14:textId="77777777" w:rsidR="00370D0E" w:rsidRPr="00365E6E" w:rsidRDefault="00370D0E" w:rsidP="00370D0E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0D0E" w:rsidRPr="00365E6E" w14:paraId="4A003DA7" w14:textId="77777777" w:rsidTr="00E416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89D88" w14:textId="77777777" w:rsidR="00370D0E" w:rsidRPr="00365E6E" w:rsidRDefault="00370D0E" w:rsidP="00E41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0D0E" w:rsidRPr="00365E6E" w14:paraId="10646791" w14:textId="77777777" w:rsidTr="00E416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A01F1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93EF5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365E6E"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0F3136FE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E1756A8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370D0E" w:rsidRPr="00365E6E" w14:paraId="50CA25BF" w14:textId="77777777" w:rsidTr="00E416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5D4F4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78614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094FADC5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Culto de Celebração da noite</w:t>
            </w:r>
            <w:r w:rsidRPr="00365E6E">
              <w:rPr>
                <w:rFonts w:ascii="Avenir Next LT Pro" w:hAnsi="Avenir Next LT Pro" w:cs="Microsoft New Tai Lue"/>
              </w:rPr>
              <w:t xml:space="preserve"> </w:t>
            </w:r>
            <w:r w:rsidRPr="00365E6E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370D0E" w:rsidRPr="00365E6E" w14:paraId="0EAF9325" w14:textId="77777777" w:rsidTr="00E416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6FFA7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A9FC1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Grupo Vida</w:t>
            </w:r>
            <w:r w:rsidRPr="00365E6E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365E6E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0D0E" w:rsidRPr="00365E6E" w14:paraId="42868DD6" w14:textId="77777777" w:rsidTr="00E416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CB8CE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A5973" w14:textId="77777777" w:rsidR="00370D0E" w:rsidRPr="00365E6E" w:rsidRDefault="00370D0E" w:rsidP="00E416A2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365E6E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365E6E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365E6E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365E6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3EFC0FE7" w14:textId="77777777" w:rsidR="00370D0E" w:rsidRPr="00365E6E" w:rsidRDefault="00370D0E" w:rsidP="00370D0E">
      <w:pPr>
        <w:jc w:val="both"/>
        <w:rPr>
          <w:rFonts w:ascii="Avenir Next LT Pro" w:hAnsi="Avenir Next LT Pro" w:cs="Microsoft New Tai Lue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0D0E" w:rsidRPr="00365E6E" w14:paraId="43B407B0" w14:textId="77777777" w:rsidTr="00E416A2">
        <w:trPr>
          <w:trHeight w:val="215"/>
        </w:trPr>
        <w:tc>
          <w:tcPr>
            <w:tcW w:w="10475" w:type="dxa"/>
          </w:tcPr>
          <w:p w14:paraId="66FADD7E" w14:textId="77777777" w:rsidR="00370D0E" w:rsidRPr="00365E6E" w:rsidRDefault="00370D0E" w:rsidP="00E41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365E6E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41101D0A" w14:textId="77777777" w:rsidR="00370D0E" w:rsidRPr="00365E6E" w:rsidRDefault="00370D0E" w:rsidP="00E416A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Acorde mais cedo! </w:t>
            </w:r>
            <w:proofErr w:type="spellStart"/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Lives</w:t>
            </w:r>
            <w:proofErr w:type="spellEnd"/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Oração de segunda a sexta às 6:33H no Instagram do Pastor Daniel. @prdanielmartins</w:t>
            </w:r>
          </w:p>
          <w:p w14:paraId="2E9DED80" w14:textId="076447FA" w:rsidR="00370D0E" w:rsidRPr="002B4C8B" w:rsidRDefault="00370D0E" w:rsidP="002B4C8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  ÀS 19:30H – Série: Famílias no Altar.</w:t>
            </w:r>
          </w:p>
          <w:p w14:paraId="7BAD1CC4" w14:textId="77777777" w:rsidR="00370D0E" w:rsidRPr="00365E6E" w:rsidRDefault="00370D0E" w:rsidP="00E416A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12 de maio: Início dos 21 Dias de Jejum e Oração pela Igreja.</w:t>
            </w:r>
          </w:p>
          <w:p w14:paraId="3B35802B" w14:textId="77777777" w:rsidR="00370D0E" w:rsidRPr="00365E6E" w:rsidRDefault="00370D0E" w:rsidP="00E416A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Expresso 1 – Treinamento para novos líderes de </w:t>
            </w:r>
            <w:proofErr w:type="spellStart"/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Gvs</w:t>
            </w:r>
            <w:proofErr w:type="spellEnd"/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. Dia 17 de maio às 14H no galpão preto. Abertos a todos que desejam servir ao Reino de Deus.</w:t>
            </w:r>
          </w:p>
          <w:p w14:paraId="0E82B9EE" w14:textId="77777777" w:rsidR="00370D0E" w:rsidRPr="00365E6E" w:rsidRDefault="00370D0E" w:rsidP="00E416A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Jantar para os casais: dia 11 de junho. Garanta já a sua vaga!</w:t>
            </w:r>
          </w:p>
          <w:p w14:paraId="48239DCD" w14:textId="77777777" w:rsidR="00370D0E" w:rsidRPr="00365E6E" w:rsidRDefault="00370D0E" w:rsidP="00E416A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 às 9:30H e às 19H: encerramento da série: “Mais que Vencedores”</w:t>
            </w:r>
          </w:p>
          <w:p w14:paraId="1969A01C" w14:textId="77777777" w:rsidR="00370D0E" w:rsidRPr="00365E6E" w:rsidRDefault="00370D0E" w:rsidP="00E416A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04301576" w14:textId="77777777" w:rsidR="00370D0E" w:rsidRPr="00365E6E" w:rsidRDefault="00370D0E" w:rsidP="00E416A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Pr="00365E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370D0E" w:rsidRPr="00365E6E" w14:paraId="30B94017" w14:textId="77777777" w:rsidTr="00E41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7D123" w14:textId="77777777" w:rsidR="00370D0E" w:rsidRPr="00365E6E" w:rsidRDefault="00370D0E" w:rsidP="00E41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ATENÇÃO!</w:t>
            </w:r>
          </w:p>
          <w:p w14:paraId="173F22A1" w14:textId="77777777" w:rsidR="00370D0E" w:rsidRPr="00365E6E" w:rsidRDefault="00370D0E" w:rsidP="00E41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</w:rPr>
            </w:pPr>
            <w:r w:rsidRPr="00365E6E">
              <w:rPr>
                <w:rFonts w:ascii="Avenir Next LT Pro" w:hAnsi="Avenir Next LT Pro" w:cs="Microsoft New Tai Lue"/>
                <w:bCs/>
              </w:rPr>
              <w:t xml:space="preserve">Mantenha-se informado baixando o aplicativo da Igreja na Play Store e App Store: Igreja Vale. Dúvidas ligar na secretaria da Igreja: </w:t>
            </w:r>
            <w:r w:rsidRPr="00365E6E">
              <w:rPr>
                <w:rFonts w:ascii="Avenir Next LT Pro" w:hAnsi="Avenir Next LT Pro" w:cs="Microsoft New Tai Lue"/>
                <w:b/>
                <w:color w:val="FF0000"/>
              </w:rPr>
              <w:t>35-99103-2329</w:t>
            </w:r>
            <w:r w:rsidRPr="00365E6E">
              <w:rPr>
                <w:rFonts w:ascii="Avenir Next LT Pro" w:hAnsi="Avenir Next LT Pro" w:cs="Microsoft New Tai Lue"/>
                <w:bCs/>
              </w:rPr>
              <w:t xml:space="preserve"> no horário comercial.</w:t>
            </w:r>
          </w:p>
          <w:p w14:paraId="6C203827" w14:textId="77777777" w:rsidR="00370D0E" w:rsidRPr="00365E6E" w:rsidRDefault="00370D0E" w:rsidP="00E41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</w:rPr>
            </w:pPr>
            <w:r w:rsidRPr="00365E6E">
              <w:rPr>
                <w:rFonts w:ascii="Avenir Next LT Pro" w:hAnsi="Avenir Next LT Pro" w:cs="Microsoft New Tai Lue"/>
                <w:b/>
              </w:rPr>
              <w:t>Somos uma Igreja com multiplataformas digitais. Fique atento aos nossos canais na internet:</w:t>
            </w:r>
          </w:p>
          <w:p w14:paraId="2B171CD1" w14:textId="77777777" w:rsidR="00370D0E" w:rsidRPr="00365E6E" w:rsidRDefault="00370D0E" w:rsidP="00E416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</w:rPr>
            </w:pPr>
            <w:r w:rsidRPr="00365E6E">
              <w:rPr>
                <w:rFonts w:ascii="Avenir Next LT Pro" w:hAnsi="Avenir Next LT Pro" w:cs="Microsoft New Tai Lue"/>
                <w:b/>
                <w:bCs/>
              </w:rPr>
              <w:t>Website</w:t>
            </w:r>
            <w:r w:rsidRPr="00365E6E">
              <w:rPr>
                <w:rFonts w:ascii="Avenir Next LT Pro" w:hAnsi="Avenir Next LT Pro" w:cs="Microsoft New Tai Lue"/>
              </w:rPr>
              <w:t xml:space="preserve">: </w:t>
            </w:r>
            <w:r w:rsidRPr="00365E6E">
              <w:rPr>
                <w:rFonts w:ascii="Avenir Next LT Pro" w:hAnsi="Avenir Next LT Pro" w:cs="Microsoft New Tai Lue"/>
                <w:b/>
                <w:bCs/>
              </w:rPr>
              <w:t>www.igrejavale.online</w:t>
            </w:r>
            <w:r w:rsidRPr="00365E6E">
              <w:rPr>
                <w:rFonts w:ascii="Avenir Next LT Pro" w:hAnsi="Avenir Next LT Pro" w:cs="Microsoft New Tai Lue"/>
              </w:rPr>
              <w:t xml:space="preserve"> / </w:t>
            </w:r>
            <w:r w:rsidRPr="00365E6E">
              <w:rPr>
                <w:rFonts w:ascii="Avenir Next LT Pro" w:hAnsi="Avenir Next LT Pro" w:cs="Microsoft New Tai Lue"/>
                <w:b/>
                <w:bCs/>
              </w:rPr>
              <w:t>WhatsApp</w:t>
            </w:r>
            <w:r w:rsidRPr="00365E6E">
              <w:rPr>
                <w:rFonts w:ascii="Avenir Next LT Pro" w:hAnsi="Avenir Next LT Pro" w:cs="Microsoft New Tai Lue"/>
              </w:rPr>
              <w:t xml:space="preserve">: (35) 99103-2329 / </w:t>
            </w:r>
            <w:r w:rsidRPr="00365E6E">
              <w:rPr>
                <w:rFonts w:ascii="Avenir Next LT Pro" w:hAnsi="Avenir Next LT Pro" w:cs="Microsoft New Tai Lue"/>
                <w:b/>
                <w:bCs/>
              </w:rPr>
              <w:t>YouTube</w:t>
            </w:r>
            <w:r w:rsidRPr="00365E6E">
              <w:rPr>
                <w:rFonts w:ascii="Avenir Next LT Pro" w:hAnsi="Avenir Next LT Pro" w:cs="Microsoft New Tai Lue"/>
              </w:rPr>
              <w:t>: youtube.com/</w:t>
            </w:r>
            <w:proofErr w:type="spellStart"/>
            <w:r w:rsidRPr="00365E6E">
              <w:rPr>
                <w:rFonts w:ascii="Avenir Next LT Pro" w:hAnsi="Avenir Next LT Pro" w:cs="Microsoft New Tai Lue"/>
              </w:rPr>
              <w:t>igrejavale</w:t>
            </w:r>
            <w:proofErr w:type="spellEnd"/>
            <w:r w:rsidRPr="00365E6E">
              <w:rPr>
                <w:rFonts w:ascii="Avenir Next LT Pro" w:hAnsi="Avenir Next LT Pro" w:cs="Microsoft New Tai Lue"/>
              </w:rPr>
              <w:t xml:space="preserve"> / </w:t>
            </w:r>
            <w:r w:rsidRPr="00365E6E">
              <w:rPr>
                <w:rFonts w:ascii="Avenir Next LT Pro" w:hAnsi="Avenir Next LT Pro" w:cs="Microsoft New Tai Lue"/>
                <w:b/>
                <w:bCs/>
              </w:rPr>
              <w:t>Instagram</w:t>
            </w:r>
            <w:r w:rsidRPr="00365E6E">
              <w:rPr>
                <w:rFonts w:ascii="Avenir Next LT Pro" w:hAnsi="Avenir Next LT Pro" w:cs="Microsoft New Tai Lue"/>
              </w:rPr>
              <w:t>: @igrejavale</w:t>
            </w:r>
            <w:r w:rsidRPr="00365E6E">
              <w:rPr>
                <w:rStyle w:val="Hyperlink"/>
                <w:rFonts w:ascii="Avenir Next LT Pro" w:hAnsi="Avenir Next LT Pro" w:cs="Microsoft New Tai Lue"/>
                <w:u w:val="none"/>
              </w:rPr>
              <w:t xml:space="preserve"> /</w:t>
            </w:r>
            <w:r w:rsidRPr="00365E6E">
              <w:rPr>
                <w:rFonts w:ascii="Avenir Next LT Pro" w:hAnsi="Avenir Next LT Pro" w:cs="Microsoft New Tai Lue"/>
                <w:b/>
                <w:bCs/>
              </w:rPr>
              <w:t xml:space="preserve"> Facebook</w:t>
            </w:r>
            <w:r w:rsidRPr="00365E6E">
              <w:rPr>
                <w:rFonts w:ascii="Avenir Next LT Pro" w:hAnsi="Avenir Next LT Pro" w:cs="Microsoft New Tai Lue"/>
              </w:rPr>
              <w:t>: https://www.facebook.com/igrejavale.</w:t>
            </w:r>
          </w:p>
        </w:tc>
      </w:tr>
    </w:tbl>
    <w:p w14:paraId="00EE4834" w14:textId="77777777" w:rsidR="00D71904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23B3EFA3" w14:textId="77777777" w:rsidR="00365E6E" w:rsidRPr="00365E6E" w:rsidRDefault="00365E6E" w:rsidP="00373C57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sectPr w:rsidR="00365E6E" w:rsidRPr="00365E6E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0BF9" w14:textId="77777777" w:rsidR="00BF06D2" w:rsidRDefault="00BF06D2" w:rsidP="00373C57">
      <w:r>
        <w:separator/>
      </w:r>
    </w:p>
  </w:endnote>
  <w:endnote w:type="continuationSeparator" w:id="0">
    <w:p w14:paraId="1EA23C98" w14:textId="77777777" w:rsidR="00BF06D2" w:rsidRDefault="00BF06D2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40D8CE12" w:rsidR="00B31F09" w:rsidRPr="00156904" w:rsidRDefault="0072233E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PROJETO 3 POR 3 – MINHA FAMÍLIA NO ALTAR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0311" w14:textId="77777777" w:rsidR="00BF06D2" w:rsidRDefault="00BF06D2" w:rsidP="00373C57">
      <w:r>
        <w:separator/>
      </w:r>
    </w:p>
  </w:footnote>
  <w:footnote w:type="continuationSeparator" w:id="0">
    <w:p w14:paraId="3BEA5BE3" w14:textId="77777777" w:rsidR="00BF06D2" w:rsidRDefault="00BF06D2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04FDAF01" w:rsidR="00B31F09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D81853">
      <w:rPr>
        <w:rFonts w:ascii="Avenir Next LT Pro" w:hAnsi="Avenir Next LT Pro" w:cs="Microsoft New Tai Lue"/>
        <w:b/>
        <w:sz w:val="28"/>
        <w:szCs w:val="28"/>
        <w:lang w:val="de-DE"/>
      </w:rPr>
      <w:t>MINHA FAMÍLIA NO ALTAR</w:t>
    </w:r>
  </w:p>
  <w:p w14:paraId="52E2D414" w14:textId="3A4C5B9C" w:rsidR="00B31F09" w:rsidRPr="00336CE7" w:rsidRDefault="00D8185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188"/>
    <w:multiLevelType w:val="hybridMultilevel"/>
    <w:tmpl w:val="1E1C95C6"/>
    <w:lvl w:ilvl="0" w:tplc="22800CAA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42B8"/>
    <w:multiLevelType w:val="hybridMultilevel"/>
    <w:tmpl w:val="6B062EF2"/>
    <w:lvl w:ilvl="0" w:tplc="60760A5A">
      <w:start w:val="2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D583D"/>
    <w:multiLevelType w:val="hybridMultilevel"/>
    <w:tmpl w:val="F5B4A1A8"/>
    <w:lvl w:ilvl="0" w:tplc="1DA0E52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4C7233"/>
    <w:multiLevelType w:val="hybridMultilevel"/>
    <w:tmpl w:val="ABBA7E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313E"/>
    <w:multiLevelType w:val="hybridMultilevel"/>
    <w:tmpl w:val="61CE74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250FD"/>
    <w:rsid w:val="00114A6E"/>
    <w:rsid w:val="00191FE6"/>
    <w:rsid w:val="001B1BB4"/>
    <w:rsid w:val="0021737B"/>
    <w:rsid w:val="00262AF5"/>
    <w:rsid w:val="00285C0A"/>
    <w:rsid w:val="002B4C8B"/>
    <w:rsid w:val="00355034"/>
    <w:rsid w:val="00365E6E"/>
    <w:rsid w:val="0037023F"/>
    <w:rsid w:val="00370D0E"/>
    <w:rsid w:val="00373C57"/>
    <w:rsid w:val="003A07A1"/>
    <w:rsid w:val="003A400F"/>
    <w:rsid w:val="003B47A6"/>
    <w:rsid w:val="003F2C54"/>
    <w:rsid w:val="00412283"/>
    <w:rsid w:val="00432E5C"/>
    <w:rsid w:val="0047603F"/>
    <w:rsid w:val="004812CE"/>
    <w:rsid w:val="004D45E1"/>
    <w:rsid w:val="00534CE8"/>
    <w:rsid w:val="005A03AF"/>
    <w:rsid w:val="005A6E66"/>
    <w:rsid w:val="00603CEA"/>
    <w:rsid w:val="006546A4"/>
    <w:rsid w:val="00667DD8"/>
    <w:rsid w:val="006A26FA"/>
    <w:rsid w:val="006A7B88"/>
    <w:rsid w:val="006D4853"/>
    <w:rsid w:val="006E0A9C"/>
    <w:rsid w:val="006E352A"/>
    <w:rsid w:val="0072233E"/>
    <w:rsid w:val="007258CF"/>
    <w:rsid w:val="007B2CCD"/>
    <w:rsid w:val="00867579"/>
    <w:rsid w:val="0087487B"/>
    <w:rsid w:val="008B3CCA"/>
    <w:rsid w:val="008F7338"/>
    <w:rsid w:val="009B7B2B"/>
    <w:rsid w:val="009E00A0"/>
    <w:rsid w:val="009E3F15"/>
    <w:rsid w:val="00A22097"/>
    <w:rsid w:val="00A44335"/>
    <w:rsid w:val="00A641C5"/>
    <w:rsid w:val="00A70489"/>
    <w:rsid w:val="00AB0C38"/>
    <w:rsid w:val="00AF34B2"/>
    <w:rsid w:val="00B1152D"/>
    <w:rsid w:val="00B31F09"/>
    <w:rsid w:val="00BE0F24"/>
    <w:rsid w:val="00BF06D2"/>
    <w:rsid w:val="00C151D1"/>
    <w:rsid w:val="00C25B20"/>
    <w:rsid w:val="00C8551F"/>
    <w:rsid w:val="00C90F0B"/>
    <w:rsid w:val="00CB7242"/>
    <w:rsid w:val="00CF71D1"/>
    <w:rsid w:val="00D504FB"/>
    <w:rsid w:val="00D70ACE"/>
    <w:rsid w:val="00D71904"/>
    <w:rsid w:val="00D81853"/>
    <w:rsid w:val="00DB1026"/>
    <w:rsid w:val="00E22849"/>
    <w:rsid w:val="00E5751A"/>
    <w:rsid w:val="00E6225D"/>
    <w:rsid w:val="00E7293C"/>
    <w:rsid w:val="00EA3979"/>
    <w:rsid w:val="00F1507D"/>
    <w:rsid w:val="00FC60FD"/>
    <w:rsid w:val="00FD1204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dcterms:created xsi:type="dcterms:W3CDTF">2025-05-15T14:57:00Z</dcterms:created>
  <dcterms:modified xsi:type="dcterms:W3CDTF">2025-05-15T14:57:00Z</dcterms:modified>
</cp:coreProperties>
</file>