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0224B61A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A53A3">
              <w:rPr>
                <w:rFonts w:ascii="Avenir Next LT Pro" w:hAnsi="Avenir Next LT Pro"/>
                <w:i/>
                <w:iCs/>
              </w:rPr>
              <w:t>Que</w:t>
            </w:r>
            <w:r w:rsidR="007F6B4B">
              <w:rPr>
                <w:rFonts w:ascii="Avenir Next LT Pro" w:hAnsi="Avenir Next LT Pro"/>
                <w:i/>
                <w:iCs/>
              </w:rPr>
              <w:t>m</w:t>
            </w:r>
            <w:r w:rsidR="003A53A3">
              <w:rPr>
                <w:rFonts w:ascii="Avenir Next LT Pro" w:hAnsi="Avenir Next LT Pro"/>
                <w:i/>
                <w:iCs/>
              </w:rPr>
              <w:t xml:space="preserve"> conseguir cantar a letra inteira da canção: “Vem com Josué lutar em Jericó” vence!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4CB4BD12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4A168A">
              <w:rPr>
                <w:rFonts w:ascii="Avenir Next LT Pro" w:hAnsi="Avenir Next LT Pro"/>
                <w:i/>
                <w:iCs/>
              </w:rPr>
              <w:t>“</w:t>
            </w:r>
            <w:r w:rsidR="003A53A3">
              <w:rPr>
                <w:rFonts w:ascii="Avenir Next LT Pro" w:hAnsi="Avenir Next LT Pro"/>
                <w:i/>
                <w:iCs/>
              </w:rPr>
              <w:t>Santo para sempre” (Gabriel Guedes)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8CA4F4E" w14:textId="6A1AF426" w:rsidR="000573A9" w:rsidRDefault="00CE706A" w:rsidP="003120E0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CE706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Série: </w:t>
            </w:r>
            <w:r w:rsidR="00965447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Os 7 inimigos da alma</w:t>
            </w:r>
          </w:p>
          <w:p w14:paraId="3BD45F91" w14:textId="51834630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proofErr w:type="spellStart"/>
            <w:r w:rsidR="00965447">
              <w:rPr>
                <w:rFonts w:ascii="Avenir Next LT Pro" w:hAnsi="Avenir Next LT Pro"/>
                <w:b/>
                <w:bCs/>
                <w:color w:val="FF0000"/>
              </w:rPr>
              <w:t>Deut</w:t>
            </w:r>
            <w:proofErr w:type="spellEnd"/>
            <w:r w:rsidR="00965447">
              <w:rPr>
                <w:rFonts w:ascii="Avenir Next LT Pro" w:hAnsi="Avenir Next LT Pro"/>
                <w:b/>
                <w:bCs/>
                <w:color w:val="FF0000"/>
              </w:rPr>
              <w:t xml:space="preserve"> 7:1-6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6BCA6903" w:rsidR="009B500C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F2B8DCD" w14:textId="77777777" w:rsidR="00CE706A" w:rsidRPr="002F099F" w:rsidRDefault="00CE706A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47C2465" w14:textId="556AA2B0" w:rsidR="000E3E70" w:rsidRPr="000E3E70" w:rsidRDefault="00DB4C37" w:rsidP="00DF5360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bookmarkStart w:id="0" w:name="_Hlk185838669"/>
            <w:r>
              <w:t xml:space="preserve"> </w:t>
            </w:r>
            <w:r w:rsidR="007649FA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significa a conquista de Canaã hoje? Você </w:t>
            </w:r>
            <w:r w:rsidR="000E3E70">
              <w:rPr>
                <w:rFonts w:ascii="Avenir Next LT Pro" w:hAnsi="Avenir Next LT Pro"/>
                <w:b/>
                <w:bCs/>
                <w:sz w:val="24"/>
                <w:szCs w:val="24"/>
              </w:rPr>
              <w:t>se lembra quais são os sete inimigos da alma? Para você</w:t>
            </w:r>
            <w:r w:rsidR="007F6B4B">
              <w:rPr>
                <w:rFonts w:ascii="Avenir Next LT Pro" w:hAnsi="Avenir Next LT Pro"/>
                <w:b/>
                <w:bCs/>
                <w:sz w:val="24"/>
                <w:szCs w:val="24"/>
              </w:rPr>
              <w:t>,</w:t>
            </w:r>
            <w:r w:rsidR="000E3E70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qual é o mais desafiador no momento?</w:t>
            </w:r>
          </w:p>
          <w:p w14:paraId="79B331D6" w14:textId="46D6862E" w:rsidR="00D21369" w:rsidRPr="000E3E70" w:rsidRDefault="002B36E8" w:rsidP="000E3E70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0E3E70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0E3E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bookmarkEnd w:id="0"/>
            <w:r w:rsidR="003120E0" w:rsidRPr="000E3E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0E3E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649F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Canaã não é o céu, mas a salvação da nossa alma. </w:t>
            </w:r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1. Os </w:t>
            </w:r>
            <w:r w:rsidR="002678C0" w:rsidRPr="008C2BD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Heteus</w:t>
            </w:r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representam o medo e o terror, leia </w:t>
            </w:r>
            <w:proofErr w:type="spellStart"/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Sl</w:t>
            </w:r>
            <w:proofErr w:type="spellEnd"/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27:1 e 2Tm 1:7. 2. Os </w:t>
            </w:r>
            <w:proofErr w:type="spellStart"/>
            <w:r w:rsidR="002678C0" w:rsidRPr="008C2BD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Girgaseus</w:t>
            </w:r>
            <w:proofErr w:type="spellEnd"/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contenda e oposição, leia </w:t>
            </w:r>
            <w:proofErr w:type="spellStart"/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Ef</w:t>
            </w:r>
            <w:proofErr w:type="spellEnd"/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4:3 e </w:t>
            </w:r>
            <w:proofErr w:type="spellStart"/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Filp</w:t>
            </w:r>
            <w:proofErr w:type="spellEnd"/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2:3-4. 3. </w:t>
            </w:r>
            <w:r w:rsidR="002678C0" w:rsidRPr="008C2BD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Amorreus</w:t>
            </w:r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Orgulho e soberba, leia </w:t>
            </w:r>
            <w:proofErr w:type="spellStart"/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Tg</w:t>
            </w:r>
            <w:proofErr w:type="spellEnd"/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4:6 e 1 </w:t>
            </w:r>
            <w:proofErr w:type="spellStart"/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Pd</w:t>
            </w:r>
            <w:proofErr w:type="spellEnd"/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5:6 e João 15:5. 4. </w:t>
            </w:r>
            <w:r w:rsidR="002678C0" w:rsidRPr="008C2BD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Cananeus</w:t>
            </w:r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o inimigo do materialismo e o consumismo, leia </w:t>
            </w:r>
            <w:proofErr w:type="spellStart"/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6:33 e </w:t>
            </w:r>
            <w:proofErr w:type="spellStart"/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Col</w:t>
            </w:r>
            <w:proofErr w:type="spellEnd"/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3:1-2. 5. </w:t>
            </w:r>
            <w:proofErr w:type="spellStart"/>
            <w:r w:rsidR="002678C0" w:rsidRPr="008C2BD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Ferezeus</w:t>
            </w:r>
            <w:proofErr w:type="spellEnd"/>
            <w:r w:rsidR="002678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333A7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comodismo e frieza, leia </w:t>
            </w:r>
            <w:proofErr w:type="spellStart"/>
            <w:r w:rsidR="00333A7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Apc</w:t>
            </w:r>
            <w:proofErr w:type="spellEnd"/>
            <w:r w:rsidR="00333A7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3:16, </w:t>
            </w:r>
            <w:proofErr w:type="spellStart"/>
            <w:r w:rsidR="00333A7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Hb</w:t>
            </w:r>
            <w:proofErr w:type="spellEnd"/>
            <w:r w:rsidR="00333A7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12:14 e Rom 12:11. 6. </w:t>
            </w:r>
            <w:r w:rsidR="00333A71" w:rsidRPr="008C2BD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Heveus</w:t>
            </w:r>
            <w:r w:rsidR="00333A7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 manipu</w:t>
            </w:r>
            <w:r w:rsidR="008C2BD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la</w:t>
            </w:r>
            <w:r w:rsidR="00333A7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ção e falsidade, leia </w:t>
            </w:r>
            <w:proofErr w:type="spellStart"/>
            <w:r w:rsidR="00333A7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Ef</w:t>
            </w:r>
            <w:proofErr w:type="spellEnd"/>
            <w:r w:rsidR="00333A7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4:25. 7. </w:t>
            </w:r>
            <w:proofErr w:type="spellStart"/>
            <w:r w:rsidR="00333A71" w:rsidRPr="008C2BD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Jebuseus</w:t>
            </w:r>
            <w:proofErr w:type="spellEnd"/>
            <w:r w:rsidR="00333A7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o mais difícil, o EU. Leia Gal 2:20 e </w:t>
            </w:r>
            <w:proofErr w:type="spellStart"/>
            <w:r w:rsidR="00333A7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333A7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16:24. </w:t>
            </w:r>
          </w:p>
          <w:p w14:paraId="55318064" w14:textId="77777777" w:rsidR="005622B5" w:rsidRPr="005622B5" w:rsidRDefault="005622B5" w:rsidP="005622B5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BE9F654" w14:textId="5704BAF1" w:rsidR="00980417" w:rsidRDefault="0035538F" w:rsidP="00D21369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podemos vencer e permanecer em vitória sobre todos estes inimigos?</w:t>
            </w:r>
          </w:p>
          <w:p w14:paraId="33A72470" w14:textId="1EA264E0" w:rsidR="00980417" w:rsidRDefault="00980417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120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35538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Para conquistarmos a Canaã da nossa alma precisamos duas coisas: 1. Atravessar o Jordão: simboliza o novo nascimento, passar pelas águas do Batismo. 2. Ter a liderança e o senhorio do nosso capitão: Josué. O nome Jesus é a transliteração do no Josué em Hebraico. Jesus em grego Yeshua significa o Senhor é a Salvação, igual o nome Josué. Temos que seguir a liderança de Jesus em todas as áreas de nossas vidas. </w:t>
            </w:r>
          </w:p>
          <w:p w14:paraId="0A032D72" w14:textId="77777777" w:rsidR="002B6E22" w:rsidRDefault="002B6E22" w:rsidP="008C5AF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1EA2F5F" w14:textId="76F03053" w:rsidR="009F332D" w:rsidRPr="00F760DA" w:rsidRDefault="004647E3" w:rsidP="008C5AF0">
            <w:pPr>
              <w:jc w:val="both"/>
              <w:rPr>
                <w:rFonts w:ascii="Avenir Next LT Pro" w:eastAsiaTheme="minorHAnsi" w:hAnsi="Avenir Next LT Pro"/>
                <w:b/>
                <w:bCs/>
                <w:i/>
                <w:iCs/>
                <w:bdr w:val="none" w:sz="0" w:space="0" w:color="auto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2B6E22">
              <w:rPr>
                <w:rFonts w:ascii="Avenir Next LT Pro" w:hAnsi="Avenir Next LT Pro"/>
                <w:b/>
                <w:bCs/>
                <w:i/>
                <w:iCs/>
              </w:rPr>
              <w:t>Com o nosso capitão Jesus</w:t>
            </w:r>
            <w:r w:rsidR="007F6B4B">
              <w:rPr>
                <w:rFonts w:ascii="Avenir Next LT Pro" w:hAnsi="Avenir Next LT Pro"/>
                <w:b/>
                <w:bCs/>
                <w:i/>
                <w:iCs/>
              </w:rPr>
              <w:t>,</w:t>
            </w:r>
            <w:r w:rsidR="002B6E22">
              <w:rPr>
                <w:rFonts w:ascii="Avenir Next LT Pro" w:hAnsi="Avenir Next LT Pro"/>
                <w:b/>
                <w:bCs/>
                <w:i/>
                <w:iCs/>
              </w:rPr>
              <w:t xml:space="preserve"> nós podemos conquistar todas as áreas da nossa alma, pois Ele disse que onde colocarmos a planta dos nossos pés ali seria nosso. Pela fé viva nós expulsamos os</w:t>
            </w:r>
            <w:r w:rsidR="008C2BD2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2B6E22">
              <w:rPr>
                <w:rFonts w:ascii="Avenir Next LT Pro" w:hAnsi="Avenir Next LT Pro"/>
                <w:b/>
                <w:bCs/>
                <w:i/>
                <w:iCs/>
              </w:rPr>
              <w:t>inimigo</w:t>
            </w:r>
            <w:r w:rsidR="008C2BD2">
              <w:rPr>
                <w:rFonts w:ascii="Avenir Next LT Pro" w:hAnsi="Avenir Next LT Pro"/>
                <w:b/>
                <w:bCs/>
                <w:i/>
                <w:iCs/>
              </w:rPr>
              <w:t>s</w:t>
            </w:r>
            <w:r w:rsidR="002B6E22">
              <w:rPr>
                <w:rFonts w:ascii="Avenir Next LT Pro" w:hAnsi="Avenir Next LT Pro"/>
                <w:b/>
                <w:bCs/>
                <w:i/>
                <w:iCs/>
              </w:rPr>
              <w:t xml:space="preserve"> que tentar nos impedir de conquistar a herança conquistada na cruz de uma vida abundante em todas as áreas de nossas vidas.</w:t>
            </w:r>
          </w:p>
          <w:p w14:paraId="49DCFFF0" w14:textId="428AF706" w:rsidR="00B9242F" w:rsidRPr="00DB3002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4535E557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Vamos orar esta semana 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pelo segundo semestre de 2025. Pelo mês de </w:t>
            </w:r>
            <w:proofErr w:type="gramStart"/>
            <w:r w:rsidR="007F6B4B">
              <w:rPr>
                <w:rFonts w:ascii="Avenir Next LT Pro" w:hAnsi="Avenir Next LT Pro"/>
                <w:i/>
                <w:iCs/>
              </w:rPr>
              <w:t>Julho</w:t>
            </w:r>
            <w:proofErr w:type="gramEnd"/>
            <w:r w:rsidR="002E11C6">
              <w:rPr>
                <w:rFonts w:ascii="Avenir Next LT Pro" w:hAnsi="Avenir Next LT Pro"/>
                <w:i/>
                <w:iCs/>
              </w:rPr>
              <w:t xml:space="preserve"> e por todas as programações e eventos da Igreja.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1ED46A32" w14:textId="55FAD0F0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2B07AC0" w14:textId="0A65704F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0923288" w14:textId="33A96F36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61C425D" w14:textId="052A91CD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D2818CC" w14:textId="164C3436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47BB6E4" w14:textId="1923EFF2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2B8C35A" w14:textId="1EC6E4A6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F3E6814" w14:textId="282BB4D0" w:rsidR="002E11C6" w:rsidRDefault="002E11C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FC45878" w14:textId="1A82C352" w:rsidR="002E11C6" w:rsidRDefault="002E11C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58BDE75" w14:textId="01E1F4CA" w:rsidR="002E11C6" w:rsidRDefault="002E11C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478AB65" w14:textId="34541C82" w:rsidR="002E11C6" w:rsidRDefault="002E11C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D67767" w14:textId="53AF6B88" w:rsidR="002E11C6" w:rsidRDefault="002E11C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BBD1454" w14:textId="77777777" w:rsidR="002E11C6" w:rsidRDefault="002E11C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D1867AA" w14:textId="5C4DDC7E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10B1CE" w14:textId="77777777" w:rsidR="00F760DA" w:rsidRPr="005142D5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CE0E0A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0D9F6522" w14:textId="49DDD0F6" w:rsidR="00B520F8" w:rsidRPr="000F5F7E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Início da série: Quebra de Maldiç</w:t>
            </w:r>
            <w:r w:rsidR="007F6B4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õ</w:t>
            </w:r>
            <w:r w:rsidR="00C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 com o pastor Daniel.</w:t>
            </w:r>
          </w:p>
          <w:p w14:paraId="26B8BF66" w14:textId="133C2EB9" w:rsidR="000F5F7E" w:rsidRPr="00CF35B4" w:rsidRDefault="000F5F7E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 DE MENBRESIA: dia 12 de julho às 15H.</w:t>
            </w:r>
          </w:p>
          <w:p w14:paraId="06D91F3D" w14:textId="323B252E" w:rsidR="00CF35B4" w:rsidRPr="00CF35B4" w:rsidRDefault="00CF35B4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 próximo Batismo será no dia 26 de julho às 15H no acampamento.</w:t>
            </w:r>
          </w:p>
          <w:p w14:paraId="192DFE60" w14:textId="15A5C325" w:rsidR="00CF35B4" w:rsidRPr="00F27E65" w:rsidRDefault="00CF35B4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Faça a inscrição do seu pré-adolescente para a “Colônia de férias”. Dia 12 de julho.</w:t>
            </w:r>
          </w:p>
          <w:p w14:paraId="2A2AF31C" w14:textId="2E70478A" w:rsidR="00F27E65" w:rsidRDefault="00F760D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Faça a inscrição do seu filho para a E.B.F (Escola Bíblica de Férias). Dia 21 de julho.</w:t>
            </w:r>
          </w:p>
          <w:p w14:paraId="49F9D361" w14:textId="26AED045" w:rsidR="000F5F7E" w:rsidRPr="00CF35B4" w:rsidRDefault="000F5F7E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CF35B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ESTÁ CHEGANDO A NOSSA “FESTA NA ROÇA” – TODOS OS GVS JUNTOS NO DIA 26 DE JULHO.</w:t>
            </w:r>
          </w:p>
          <w:p w14:paraId="44BBB918" w14:textId="77777777" w:rsidR="00CF35B4" w:rsidRDefault="00CF35B4" w:rsidP="00CF35B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F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participou da Torre de Oração? Faça parte! Dê o seu nome na secretaria.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4C72FA03" w:rsidR="00F22BEE" w:rsidRPr="00044E08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A839" w14:textId="77777777" w:rsidR="00A63C15" w:rsidRDefault="00A63C15">
      <w:r>
        <w:separator/>
      </w:r>
    </w:p>
  </w:endnote>
  <w:endnote w:type="continuationSeparator" w:id="0">
    <w:p w14:paraId="1FA0765F" w14:textId="77777777" w:rsidR="00A63C15" w:rsidRDefault="00A6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B0A05" w14:textId="77777777" w:rsidR="00A63C15" w:rsidRDefault="00A63C15">
      <w:r>
        <w:separator/>
      </w:r>
    </w:p>
  </w:footnote>
  <w:footnote w:type="continuationSeparator" w:id="0">
    <w:p w14:paraId="30FC7F3C" w14:textId="77777777" w:rsidR="00A63C15" w:rsidRDefault="00A6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7789CD4" w:rsidR="0039753A" w:rsidRPr="00336CE7" w:rsidRDefault="0072726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965447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82880">
    <w:abstractNumId w:val="30"/>
  </w:num>
  <w:num w:numId="2" w16cid:durableId="431051313">
    <w:abstractNumId w:val="27"/>
  </w:num>
  <w:num w:numId="3" w16cid:durableId="1943100319">
    <w:abstractNumId w:val="17"/>
  </w:num>
  <w:num w:numId="4" w16cid:durableId="636690231">
    <w:abstractNumId w:val="7"/>
  </w:num>
  <w:num w:numId="5" w16cid:durableId="698164031">
    <w:abstractNumId w:val="15"/>
  </w:num>
  <w:num w:numId="6" w16cid:durableId="529879439">
    <w:abstractNumId w:val="11"/>
  </w:num>
  <w:num w:numId="7" w16cid:durableId="1843928148">
    <w:abstractNumId w:val="24"/>
  </w:num>
  <w:num w:numId="8" w16cid:durableId="1859419850">
    <w:abstractNumId w:val="29"/>
  </w:num>
  <w:num w:numId="9" w16cid:durableId="546458137">
    <w:abstractNumId w:val="22"/>
  </w:num>
  <w:num w:numId="10" w16cid:durableId="2009557486">
    <w:abstractNumId w:val="31"/>
  </w:num>
  <w:num w:numId="11" w16cid:durableId="1950621774">
    <w:abstractNumId w:val="9"/>
  </w:num>
  <w:num w:numId="12" w16cid:durableId="55131281">
    <w:abstractNumId w:val="3"/>
  </w:num>
  <w:num w:numId="13" w16cid:durableId="1879656979">
    <w:abstractNumId w:val="25"/>
  </w:num>
  <w:num w:numId="14" w16cid:durableId="1889339057">
    <w:abstractNumId w:val="35"/>
  </w:num>
  <w:num w:numId="15" w16cid:durableId="802187860">
    <w:abstractNumId w:val="39"/>
  </w:num>
  <w:num w:numId="16" w16cid:durableId="896286878">
    <w:abstractNumId w:val="5"/>
  </w:num>
  <w:num w:numId="17" w16cid:durableId="2073846784">
    <w:abstractNumId w:val="28"/>
  </w:num>
  <w:num w:numId="18" w16cid:durableId="810830616">
    <w:abstractNumId w:val="12"/>
  </w:num>
  <w:num w:numId="19" w16cid:durableId="1295870714">
    <w:abstractNumId w:val="1"/>
  </w:num>
  <w:num w:numId="20" w16cid:durableId="1603685858">
    <w:abstractNumId w:val="21"/>
  </w:num>
  <w:num w:numId="21" w16cid:durableId="835464463">
    <w:abstractNumId w:val="6"/>
  </w:num>
  <w:num w:numId="22" w16cid:durableId="823787838">
    <w:abstractNumId w:val="41"/>
  </w:num>
  <w:num w:numId="23" w16cid:durableId="647325155">
    <w:abstractNumId w:val="32"/>
  </w:num>
  <w:num w:numId="24" w16cid:durableId="216090709">
    <w:abstractNumId w:val="10"/>
  </w:num>
  <w:num w:numId="25" w16cid:durableId="233049347">
    <w:abstractNumId w:val="4"/>
  </w:num>
  <w:num w:numId="26" w16cid:durableId="1127308978">
    <w:abstractNumId w:val="18"/>
  </w:num>
  <w:num w:numId="27" w16cid:durableId="1722442911">
    <w:abstractNumId w:val="2"/>
  </w:num>
  <w:num w:numId="28" w16cid:durableId="1015619690">
    <w:abstractNumId w:val="23"/>
  </w:num>
  <w:num w:numId="29" w16cid:durableId="1741635322">
    <w:abstractNumId w:val="14"/>
  </w:num>
  <w:num w:numId="30" w16cid:durableId="1485388330">
    <w:abstractNumId w:val="16"/>
  </w:num>
  <w:num w:numId="31" w16cid:durableId="925841026">
    <w:abstractNumId w:val="42"/>
  </w:num>
  <w:num w:numId="32" w16cid:durableId="1051728485">
    <w:abstractNumId w:val="20"/>
  </w:num>
  <w:num w:numId="33" w16cid:durableId="1128360220">
    <w:abstractNumId w:val="37"/>
  </w:num>
  <w:num w:numId="34" w16cid:durableId="238639664">
    <w:abstractNumId w:val="36"/>
  </w:num>
  <w:num w:numId="35" w16cid:durableId="473566423">
    <w:abstractNumId w:val="8"/>
  </w:num>
  <w:num w:numId="36" w16cid:durableId="1433091670">
    <w:abstractNumId w:val="27"/>
  </w:num>
  <w:num w:numId="37" w16cid:durableId="1353072148">
    <w:abstractNumId w:val="19"/>
  </w:num>
  <w:num w:numId="38" w16cid:durableId="740762223">
    <w:abstractNumId w:val="38"/>
  </w:num>
  <w:num w:numId="39" w16cid:durableId="1526939511">
    <w:abstractNumId w:val="40"/>
  </w:num>
  <w:num w:numId="40" w16cid:durableId="1025718495">
    <w:abstractNumId w:val="0"/>
  </w:num>
  <w:num w:numId="41" w16cid:durableId="28186016">
    <w:abstractNumId w:val="26"/>
  </w:num>
  <w:num w:numId="42" w16cid:durableId="1710690020">
    <w:abstractNumId w:val="13"/>
  </w:num>
  <w:num w:numId="43" w16cid:durableId="620573931">
    <w:abstractNumId w:val="34"/>
  </w:num>
  <w:num w:numId="44" w16cid:durableId="1987776784">
    <w:abstractNumId w:val="27"/>
  </w:num>
  <w:num w:numId="45" w16cid:durableId="15308790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51CF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3E70"/>
    <w:rsid w:val="000E4BB1"/>
    <w:rsid w:val="000E5529"/>
    <w:rsid w:val="000E6124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5F7E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E3B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10CB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678C0"/>
    <w:rsid w:val="0027020A"/>
    <w:rsid w:val="002719E3"/>
    <w:rsid w:val="00273939"/>
    <w:rsid w:val="00273BB8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B6E22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1C6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0E0"/>
    <w:rsid w:val="00312789"/>
    <w:rsid w:val="00313503"/>
    <w:rsid w:val="00317E42"/>
    <w:rsid w:val="00321E95"/>
    <w:rsid w:val="00330319"/>
    <w:rsid w:val="00330F3F"/>
    <w:rsid w:val="00333761"/>
    <w:rsid w:val="00333A71"/>
    <w:rsid w:val="00335246"/>
    <w:rsid w:val="00336385"/>
    <w:rsid w:val="003374BB"/>
    <w:rsid w:val="003376B5"/>
    <w:rsid w:val="00337953"/>
    <w:rsid w:val="00340DDA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538F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53A3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0769"/>
    <w:rsid w:val="003E12DC"/>
    <w:rsid w:val="003E22B6"/>
    <w:rsid w:val="003E33E1"/>
    <w:rsid w:val="003E39D2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47DE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172C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1A81"/>
    <w:rsid w:val="0057384A"/>
    <w:rsid w:val="0057438C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0B1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94A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4AE7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44C9"/>
    <w:rsid w:val="00755B74"/>
    <w:rsid w:val="007574B3"/>
    <w:rsid w:val="00760156"/>
    <w:rsid w:val="007607DD"/>
    <w:rsid w:val="0076084E"/>
    <w:rsid w:val="007628EF"/>
    <w:rsid w:val="007638DC"/>
    <w:rsid w:val="00764998"/>
    <w:rsid w:val="007649FA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1498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E186B"/>
    <w:rsid w:val="007E218B"/>
    <w:rsid w:val="007E271D"/>
    <w:rsid w:val="007E2731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7F6B4B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21AAF"/>
    <w:rsid w:val="0083121B"/>
    <w:rsid w:val="00832BD9"/>
    <w:rsid w:val="00835305"/>
    <w:rsid w:val="008356FC"/>
    <w:rsid w:val="00835E7F"/>
    <w:rsid w:val="00836AB0"/>
    <w:rsid w:val="00837228"/>
    <w:rsid w:val="00840305"/>
    <w:rsid w:val="00843D4E"/>
    <w:rsid w:val="00845B64"/>
    <w:rsid w:val="00845F46"/>
    <w:rsid w:val="00846E63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2BD2"/>
    <w:rsid w:val="008C354B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919"/>
    <w:rsid w:val="00946BEF"/>
    <w:rsid w:val="00947F7E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5447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3C15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4C7A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47B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2EE2"/>
    <w:rsid w:val="00CF344A"/>
    <w:rsid w:val="00CF352A"/>
    <w:rsid w:val="00CF35B4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3002"/>
    <w:rsid w:val="00DB44CC"/>
    <w:rsid w:val="00DB4C37"/>
    <w:rsid w:val="00DB5D34"/>
    <w:rsid w:val="00DB68DF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117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0DA"/>
    <w:rsid w:val="00F766A5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2897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2025-03-31T17:22:00Z</cp:lastPrinted>
  <dcterms:created xsi:type="dcterms:W3CDTF">2025-06-30T13:42:00Z</dcterms:created>
  <dcterms:modified xsi:type="dcterms:W3CDTF">2025-06-30T13:42:00Z</dcterms:modified>
</cp:coreProperties>
</file>