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4D30FA8A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 xml:space="preserve">: </w:t>
            </w:r>
            <w:r w:rsidR="002A0C71">
              <w:rPr>
                <w:rFonts w:ascii="Avenir Next LT Pro" w:hAnsi="Avenir Next LT Pro"/>
                <w:i/>
                <w:iCs/>
              </w:rPr>
              <w:t>Você tem o costume de “falar sem pensar?” Já passou algum “aperto” com isso?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7FB79D31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2A0C71">
              <w:rPr>
                <w:rFonts w:ascii="Avenir Next LT Pro" w:hAnsi="Avenir Next LT Pro"/>
                <w:i/>
                <w:iCs/>
              </w:rPr>
              <w:t>Como Maria que estava aos seus pés e disseste...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1EA1978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na </w:t>
            </w:r>
            <w:r w:rsidR="00901571">
              <w:rPr>
                <w:rFonts w:ascii="Avenir Next LT Pro" w:hAnsi="Avenir Next LT Pro"/>
                <w:i/>
                <w:iCs/>
              </w:rPr>
              <w:t>insta</w:t>
            </w:r>
            <w:r w:rsidR="00FD6E87">
              <w:rPr>
                <w:rFonts w:ascii="Avenir Next LT Pro" w:hAnsi="Avenir Next LT Pro"/>
                <w:i/>
                <w:iCs/>
              </w:rPr>
              <w:t>la</w:t>
            </w:r>
            <w:r w:rsidR="00901571">
              <w:rPr>
                <w:rFonts w:ascii="Avenir Next LT Pro" w:hAnsi="Avenir Next LT Pro"/>
                <w:i/>
                <w:iCs/>
              </w:rPr>
              <w:t>ção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B517FB5" w14:textId="13023174" w:rsidR="00F04BC2" w:rsidRDefault="0011553F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Verbalize</w:t>
            </w:r>
          </w:p>
          <w:p w14:paraId="3BD45F91" w14:textId="5B918BEB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11553F">
              <w:rPr>
                <w:rFonts w:ascii="Avenir Next LT Pro" w:hAnsi="Avenir Next LT Pro"/>
                <w:b/>
                <w:bCs/>
                <w:color w:val="FF0000"/>
              </w:rPr>
              <w:t>Provérbios 18:2</w:t>
            </w:r>
            <w:r w:rsidR="00071D90">
              <w:rPr>
                <w:rFonts w:ascii="Avenir Next LT Pro" w:hAnsi="Avenir Next LT Pro"/>
                <w:b/>
                <w:bCs/>
                <w:color w:val="FF0000"/>
              </w:rPr>
              <w:t>1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5AE95108" w14:textId="0D7080A9" w:rsidR="0089022B" w:rsidRPr="00A86CFC" w:rsidRDefault="00016FB8" w:rsidP="00A86CF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  <w:bookmarkStart w:id="0" w:name="_Hlk185838669"/>
          </w:p>
          <w:p w14:paraId="4511A072" w14:textId="61F049B7" w:rsidR="001620FA" w:rsidRPr="001620FA" w:rsidRDefault="005164B0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 xml:space="preserve">Quais </w:t>
            </w:r>
            <w:r w:rsidR="00071D90">
              <w:rPr>
                <w:rFonts w:ascii="Avenir Next LT Pro" w:hAnsi="Avenir Next LT Pro"/>
                <w:b/>
                <w:bCs/>
                <w:sz w:val="24"/>
                <w:szCs w:val="24"/>
              </w:rPr>
              <w:t>verdades o pastor ensinou ontem sobre o poder das palavras?</w:t>
            </w:r>
          </w:p>
          <w:p w14:paraId="03DA2D0D" w14:textId="1AD2ADD4" w:rsidR="005A669C" w:rsidRDefault="00570D85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1. </w:t>
            </w:r>
            <w:r w:rsidR="00071D90" w:rsidRP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Que a vida e a morte estão na boca</w:t>
            </w:r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18:21; </w:t>
            </w:r>
            <w:r w:rsidR="00071D90" w:rsidRP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2.</w:t>
            </w:r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71D90" w:rsidRP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Que a sua língua é o leme da sua vida</w:t>
            </w:r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3:4-5; 3. </w:t>
            </w:r>
            <w:r w:rsidR="00071D90" w:rsidRP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Que você vai colher o que você fala</w:t>
            </w:r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12:37; 4. Que palavras são sementes, </w:t>
            </w:r>
            <w:proofErr w:type="spellStart"/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18:20. </w:t>
            </w:r>
          </w:p>
          <w:p w14:paraId="5D1CC10F" w14:textId="77777777" w:rsidR="00430E3D" w:rsidRPr="005A669C" w:rsidRDefault="00430E3D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A0C3A9E" w14:textId="43C20B51" w:rsidR="00071D90" w:rsidRDefault="00071D90" w:rsidP="00071D90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Por que as p</w:t>
            </w:r>
            <w:r w:rsidRPr="00071D9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alavra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</w:t>
            </w:r>
            <w:r w:rsidRPr="00071D9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são matéria prima para a materialização de tud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o? E qual é o poder da confissão? </w:t>
            </w:r>
          </w:p>
          <w:p w14:paraId="5E75A63E" w14:textId="3CFA925C" w:rsidR="00FE6D70" w:rsidRPr="00071D90" w:rsidRDefault="001620FA" w:rsidP="00071D90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071D9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Pr="00071D90">
              <w:rPr>
                <w:rFonts w:ascii="Avenir Next LT Pro" w:hAnsi="Avenir Next LT Pro"/>
                <w:i/>
                <w:iCs/>
                <w:color w:val="FF0000"/>
              </w:rPr>
              <w:t xml:space="preserve"> pessoais. </w:t>
            </w:r>
            <w:bookmarkEnd w:id="0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 xml:space="preserve">Leia </w:t>
            </w:r>
            <w:proofErr w:type="spellStart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>Gn</w:t>
            </w:r>
            <w:proofErr w:type="spellEnd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 xml:space="preserve"> 1:3, </w:t>
            </w:r>
            <w:proofErr w:type="spellStart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>Hb</w:t>
            </w:r>
            <w:proofErr w:type="spellEnd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 xml:space="preserve"> 11:3, </w:t>
            </w:r>
            <w:proofErr w:type="spellStart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>Rm</w:t>
            </w:r>
            <w:proofErr w:type="spellEnd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 xml:space="preserve"> 4:17, </w:t>
            </w:r>
            <w:proofErr w:type="spellStart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>Hb</w:t>
            </w:r>
            <w:proofErr w:type="spellEnd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 xml:space="preserve"> 3:1 e 4:14; </w:t>
            </w:r>
            <w:proofErr w:type="spellStart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>Rm</w:t>
            </w:r>
            <w:proofErr w:type="spellEnd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 xml:space="preserve"> 10:9-10; O poder da verbalização: João 1:1 e 14. </w:t>
            </w:r>
          </w:p>
          <w:p w14:paraId="276F550D" w14:textId="77777777" w:rsidR="00F55CAF" w:rsidRPr="00F55CAF" w:rsidRDefault="00F55CAF" w:rsidP="00F55CAF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BD78739" w14:textId="71023461" w:rsidR="00606887" w:rsidRPr="00A86CFC" w:rsidRDefault="0057064B" w:rsidP="00A86CF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</w:t>
            </w:r>
            <w:r w:rsidR="00597E30">
              <w:rPr>
                <w:rFonts w:ascii="Avenir Next LT Pro" w:hAnsi="Avenir Next LT Pro"/>
                <w:b/>
                <w:bCs/>
                <w:sz w:val="24"/>
                <w:szCs w:val="24"/>
              </w:rPr>
              <w:t>nossas palavras geram o nosso ambiente? Você entendeu o exemplo da esposa que queria envenenar o marido?</w:t>
            </w:r>
          </w:p>
          <w:p w14:paraId="6FE2681A" w14:textId="0616E8C9" w:rsidR="003F68A5" w:rsidRDefault="00980417" w:rsidP="0057064B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597E3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 perigo de infamar a terra, leia </w:t>
            </w:r>
            <w:proofErr w:type="spellStart"/>
            <w:r w:rsidR="00597E3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Nm</w:t>
            </w:r>
            <w:proofErr w:type="spellEnd"/>
            <w:r w:rsidR="00597E3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13:32 e 14:37; e 1 Cor 10:10. Quando murmuramos geramos destruição, quando abençoamos geremos vida, leia </w:t>
            </w:r>
            <w:r w:rsidR="009E3A5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 </w:t>
            </w:r>
            <w:proofErr w:type="spellStart"/>
            <w:r w:rsidR="009E3A5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Pd</w:t>
            </w:r>
            <w:proofErr w:type="spellEnd"/>
            <w:r w:rsidR="009E3A5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3:9.</w:t>
            </w:r>
          </w:p>
          <w:p w14:paraId="633649DB" w14:textId="34BC3B1D" w:rsidR="00597E30" w:rsidRDefault="00597E30" w:rsidP="0057064B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F55075E" w14:textId="77777777" w:rsidR="009E3A52" w:rsidRPr="009E3A52" w:rsidRDefault="009E3A52" w:rsidP="00597E30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E3A5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podemos obedecer e colocar em prática esses princípios? </w:t>
            </w:r>
          </w:p>
          <w:p w14:paraId="70E07145" w14:textId="6C62667C" w:rsidR="009E3A52" w:rsidRDefault="009E3A52" w:rsidP="009E3A52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E3A5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 fonte da boca é o coração, então guarde o seu coração: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4:23; tenha um coração grato em tudo, 1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Ts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5:18; Cure o seu coração: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4:22 e 21:23; não deixe fluir “má água” do seu coração: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12:15 e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Rm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3:14. Peça ao Senhor para curar o seu coração através da cruz e da obediência à Palavra de Deus: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Ex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15:23-27. </w:t>
            </w:r>
          </w:p>
          <w:p w14:paraId="0A032D72" w14:textId="3D9CDB71" w:rsidR="002B6E22" w:rsidRPr="009E3A52" w:rsidRDefault="00597E30" w:rsidP="009E3A52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49DCFFF0" w14:textId="44A9E025" w:rsidR="00B9242F" w:rsidRDefault="004647E3" w:rsidP="009E3A52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9E3A52" w:rsidRPr="009E3A52">
              <w:rPr>
                <w:rFonts w:ascii="Avenir Next LT Pro" w:hAnsi="Avenir Next LT Pro" w:hint="eastAsia"/>
                <w:b/>
                <w:bCs/>
                <w:i/>
                <w:iCs/>
              </w:rPr>
              <w:t>Palavras confessadas são sementes plantadas</w:t>
            </w:r>
            <w:r w:rsidR="009E3A52">
              <w:rPr>
                <w:rFonts w:ascii="Avenir Next LT Pro" w:hAnsi="Avenir Next LT Pro"/>
                <w:b/>
                <w:bCs/>
                <w:i/>
                <w:iCs/>
              </w:rPr>
              <w:t xml:space="preserve">; </w:t>
            </w:r>
            <w:r w:rsidR="009E3A52" w:rsidRPr="009E3A52">
              <w:rPr>
                <w:rFonts w:ascii="Avenir Next LT Pro" w:hAnsi="Avenir Next LT Pro" w:hint="eastAsia"/>
                <w:b/>
                <w:bCs/>
                <w:i/>
                <w:iCs/>
              </w:rPr>
              <w:t>Confissões repetidas são sementes regadas</w:t>
            </w:r>
            <w:r w:rsidR="009E3A52">
              <w:rPr>
                <w:rFonts w:ascii="Avenir Next LT Pro" w:hAnsi="Avenir Next LT Pro"/>
                <w:b/>
                <w:bCs/>
                <w:i/>
                <w:iCs/>
              </w:rPr>
              <w:t xml:space="preserve">; </w:t>
            </w:r>
            <w:r w:rsidR="009E3A52" w:rsidRPr="009E3A52">
              <w:rPr>
                <w:rFonts w:ascii="Avenir Next LT Pro" w:hAnsi="Avenir Next LT Pro" w:hint="eastAsia"/>
                <w:b/>
                <w:bCs/>
                <w:i/>
                <w:iCs/>
              </w:rPr>
              <w:t>Sementes plantas e regadas terminam germinando, para o bem ou para o ma</w:t>
            </w:r>
            <w:r w:rsidR="00C656A1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9E3A52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9E3A52" w:rsidRPr="009E3A52">
              <w:rPr>
                <w:rFonts w:ascii="Avenir Next LT Pro" w:hAnsi="Avenir Next LT Pro" w:hint="eastAsia"/>
                <w:b/>
                <w:bCs/>
                <w:i/>
                <w:iCs/>
              </w:rPr>
              <w:t>Portanto nunca verbalize o que eu não quero ver manifesto</w:t>
            </w:r>
            <w:r w:rsidR="009E3A52">
              <w:rPr>
                <w:rFonts w:ascii="Avenir Next LT Pro" w:hAnsi="Avenir Next LT Pro"/>
                <w:b/>
                <w:bCs/>
                <w:i/>
                <w:iCs/>
              </w:rPr>
              <w:t>! Deus quer transformar o seu meio ambiente em um Oásis, use a sua boca para isso!</w:t>
            </w:r>
          </w:p>
          <w:p w14:paraId="71113EA3" w14:textId="77777777" w:rsidR="009E3A52" w:rsidRPr="009E3A52" w:rsidRDefault="009E3A52" w:rsidP="009E3A52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0DE667B5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r w:rsidR="009E3A52">
              <w:rPr>
                <w:rFonts w:ascii="Avenir Next LT Pro" w:hAnsi="Avenir Next LT Pro"/>
                <w:i/>
                <w:iCs/>
              </w:rPr>
              <w:t>outubro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0DB4F7B" w14:textId="7632BACF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33581CA" w14:textId="06C0D184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E327219" w14:textId="604FE4F3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40F1D22" w14:textId="02DD9FE9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4C592E" w14:textId="0B0601A6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079EFCD" w14:textId="60F14006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4B1617B" w14:textId="43F584D9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CF65884" w14:textId="77777777" w:rsidR="0007740B" w:rsidRPr="005142D5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BF3638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6B6F0037" w14:textId="5B7A959B" w:rsidR="00BB4A9A" w:rsidRDefault="00BB4A9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ENCONTRO COM DEUS – FACE A FACE: 25 E 26 DE OUTUBRO</w:t>
            </w:r>
            <w:r w:rsidR="00BB7DE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.</w:t>
            </w:r>
          </w:p>
          <w:p w14:paraId="0D9F6522" w14:textId="2768681E" w:rsidR="00B520F8" w:rsidRPr="00BF3638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PRÓXIMA </w:t>
            </w:r>
            <w:r w:rsidR="002A1E2F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QUINTA</w:t>
            </w:r>
            <w:r w:rsidR="00CC66FF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VIVA</w:t>
            </w:r>
            <w:r w:rsidR="006838D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: </w:t>
            </w:r>
            <w:r w:rsidR="007D44F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  <w:r w:rsidR="00F22BEE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ÀS 19:30H </w:t>
            </w:r>
            <w:r w:rsidR="00FD1BB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–</w:t>
            </w:r>
            <w:r w:rsidR="00F22BEE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  <w:r w:rsidR="00001E1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Culto de Casais.</w:t>
            </w:r>
            <w:r w:rsidR="00A32119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</w:p>
          <w:p w14:paraId="2101575D" w14:textId="45550153" w:rsidR="00341C30" w:rsidRDefault="00341C3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</w:pPr>
            <w:r w:rsidRPr="00341C3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 xml:space="preserve">CASAS DE </w:t>
            </w:r>
            <w:r w:rsidR="00001E1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Milagres</w:t>
            </w:r>
            <w:r w:rsidRPr="00341C3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 xml:space="preserve"> (PORTAS ABERTAS) – </w:t>
            </w:r>
            <w:r w:rsidR="00001E1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Faça parte!</w:t>
            </w:r>
          </w:p>
          <w:p w14:paraId="69209468" w14:textId="13D6785A" w:rsidR="00001E1B" w:rsidRDefault="00001E1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Próxima sexta-feira às 22H: Vigília de Oração para toda a igreja.</w:t>
            </w:r>
          </w:p>
          <w:p w14:paraId="07676371" w14:textId="0D09BE0E" w:rsidR="00974362" w:rsidRPr="00EA6992" w:rsidRDefault="0097436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ESTAMOS NA CAMPANHA PARA COMPRARMOS </w:t>
            </w:r>
            <w:r w:rsidR="00821B1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 INSTALARMOS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OS AR CONDICIONADO PARA A IGREJA DAS CRIANÇAS. FAÇA PARTE!</w:t>
            </w:r>
          </w:p>
          <w:p w14:paraId="5BDBB3B2" w14:textId="38FDC0CC" w:rsidR="00EA6992" w:rsidRPr="000F5F7E" w:rsidRDefault="00EA699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PRECISAMOS DE SERVOS PARA OS MINISTÉRIOS: OBREIROS E CONEXÃO!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2F785584" w:rsidR="00F22BEE" w:rsidRDefault="00950150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5015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NOVA SÉRIE!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48C5"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104F" w14:textId="77777777" w:rsidR="00D752F7" w:rsidRDefault="00D752F7">
      <w:r>
        <w:separator/>
      </w:r>
    </w:p>
  </w:endnote>
  <w:endnote w:type="continuationSeparator" w:id="0">
    <w:p w14:paraId="6E4D9A3E" w14:textId="77777777" w:rsidR="00D752F7" w:rsidRDefault="00D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E504" w14:textId="77777777" w:rsidR="00D752F7" w:rsidRDefault="00D752F7">
      <w:r>
        <w:separator/>
      </w:r>
    </w:p>
  </w:footnote>
  <w:footnote w:type="continuationSeparator" w:id="0">
    <w:p w14:paraId="3EFCDCEA" w14:textId="77777777" w:rsidR="00D752F7" w:rsidRDefault="00D7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49102C3" w:rsidR="0039753A" w:rsidRPr="00336CE7" w:rsidRDefault="0029214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A0C71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56906">
    <w:abstractNumId w:val="31"/>
  </w:num>
  <w:num w:numId="2" w16cid:durableId="1414738857">
    <w:abstractNumId w:val="28"/>
  </w:num>
  <w:num w:numId="3" w16cid:durableId="288899248">
    <w:abstractNumId w:val="17"/>
  </w:num>
  <w:num w:numId="4" w16cid:durableId="849216169">
    <w:abstractNumId w:val="7"/>
  </w:num>
  <w:num w:numId="5" w16cid:durableId="1778132227">
    <w:abstractNumId w:val="15"/>
  </w:num>
  <w:num w:numId="6" w16cid:durableId="1865433499">
    <w:abstractNumId w:val="11"/>
  </w:num>
  <w:num w:numId="7" w16cid:durableId="1685284045">
    <w:abstractNumId w:val="25"/>
  </w:num>
  <w:num w:numId="8" w16cid:durableId="1668557116">
    <w:abstractNumId w:val="30"/>
  </w:num>
  <w:num w:numId="9" w16cid:durableId="2106339023">
    <w:abstractNumId w:val="23"/>
  </w:num>
  <w:num w:numId="10" w16cid:durableId="1667319337">
    <w:abstractNumId w:val="32"/>
  </w:num>
  <w:num w:numId="11" w16cid:durableId="970597632">
    <w:abstractNumId w:val="9"/>
  </w:num>
  <w:num w:numId="12" w16cid:durableId="395982156">
    <w:abstractNumId w:val="3"/>
  </w:num>
  <w:num w:numId="13" w16cid:durableId="822744419">
    <w:abstractNumId w:val="26"/>
  </w:num>
  <w:num w:numId="14" w16cid:durableId="826285585">
    <w:abstractNumId w:val="36"/>
  </w:num>
  <w:num w:numId="15" w16cid:durableId="959646291">
    <w:abstractNumId w:val="40"/>
  </w:num>
  <w:num w:numId="16" w16cid:durableId="1775131635">
    <w:abstractNumId w:val="5"/>
  </w:num>
  <w:num w:numId="17" w16cid:durableId="1128813871">
    <w:abstractNumId w:val="29"/>
  </w:num>
  <w:num w:numId="18" w16cid:durableId="494877740">
    <w:abstractNumId w:val="12"/>
  </w:num>
  <w:num w:numId="19" w16cid:durableId="333802742">
    <w:abstractNumId w:val="1"/>
  </w:num>
  <w:num w:numId="20" w16cid:durableId="1836726016">
    <w:abstractNumId w:val="22"/>
  </w:num>
  <w:num w:numId="21" w16cid:durableId="876745512">
    <w:abstractNumId w:val="6"/>
  </w:num>
  <w:num w:numId="22" w16cid:durableId="1718577768">
    <w:abstractNumId w:val="42"/>
  </w:num>
  <w:num w:numId="23" w16cid:durableId="1000736826">
    <w:abstractNumId w:val="33"/>
  </w:num>
  <w:num w:numId="24" w16cid:durableId="1400404660">
    <w:abstractNumId w:val="10"/>
  </w:num>
  <w:num w:numId="25" w16cid:durableId="1727876845">
    <w:abstractNumId w:val="4"/>
  </w:num>
  <w:num w:numId="26" w16cid:durableId="235744087">
    <w:abstractNumId w:val="18"/>
  </w:num>
  <w:num w:numId="27" w16cid:durableId="374818725">
    <w:abstractNumId w:val="2"/>
  </w:num>
  <w:num w:numId="28" w16cid:durableId="1235552068">
    <w:abstractNumId w:val="24"/>
  </w:num>
  <w:num w:numId="29" w16cid:durableId="1303341406">
    <w:abstractNumId w:val="14"/>
  </w:num>
  <w:num w:numId="30" w16cid:durableId="1958247354">
    <w:abstractNumId w:val="16"/>
  </w:num>
  <w:num w:numId="31" w16cid:durableId="156042600">
    <w:abstractNumId w:val="43"/>
  </w:num>
  <w:num w:numId="32" w16cid:durableId="1947225303">
    <w:abstractNumId w:val="21"/>
  </w:num>
  <w:num w:numId="33" w16cid:durableId="897399428">
    <w:abstractNumId w:val="38"/>
  </w:num>
  <w:num w:numId="34" w16cid:durableId="155266276">
    <w:abstractNumId w:val="37"/>
  </w:num>
  <w:num w:numId="35" w16cid:durableId="280384403">
    <w:abstractNumId w:val="8"/>
  </w:num>
  <w:num w:numId="36" w16cid:durableId="1901164502">
    <w:abstractNumId w:val="28"/>
  </w:num>
  <w:num w:numId="37" w16cid:durableId="1712415967">
    <w:abstractNumId w:val="19"/>
  </w:num>
  <w:num w:numId="38" w16cid:durableId="1731995834">
    <w:abstractNumId w:val="39"/>
  </w:num>
  <w:num w:numId="39" w16cid:durableId="350107546">
    <w:abstractNumId w:val="41"/>
  </w:num>
  <w:num w:numId="40" w16cid:durableId="1621646492">
    <w:abstractNumId w:val="0"/>
  </w:num>
  <w:num w:numId="41" w16cid:durableId="476799778">
    <w:abstractNumId w:val="27"/>
  </w:num>
  <w:num w:numId="42" w16cid:durableId="2119710868">
    <w:abstractNumId w:val="13"/>
  </w:num>
  <w:num w:numId="43" w16cid:durableId="2136629495">
    <w:abstractNumId w:val="35"/>
  </w:num>
  <w:num w:numId="44" w16cid:durableId="1286041148">
    <w:abstractNumId w:val="28"/>
  </w:num>
  <w:num w:numId="45" w16cid:durableId="1271165164">
    <w:abstractNumId w:val="34"/>
  </w:num>
  <w:num w:numId="46" w16cid:durableId="8634440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1E1B"/>
    <w:rsid w:val="00002A80"/>
    <w:rsid w:val="000039D6"/>
    <w:rsid w:val="00003A10"/>
    <w:rsid w:val="00004E15"/>
    <w:rsid w:val="000051CF"/>
    <w:rsid w:val="00005AF4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383D"/>
    <w:rsid w:val="000272FA"/>
    <w:rsid w:val="000275AD"/>
    <w:rsid w:val="00030D19"/>
    <w:rsid w:val="00031B9F"/>
    <w:rsid w:val="00034F2D"/>
    <w:rsid w:val="0003513A"/>
    <w:rsid w:val="00035594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64579"/>
    <w:rsid w:val="00070CBB"/>
    <w:rsid w:val="00071283"/>
    <w:rsid w:val="00071D90"/>
    <w:rsid w:val="00072811"/>
    <w:rsid w:val="00073051"/>
    <w:rsid w:val="0007740B"/>
    <w:rsid w:val="000775F1"/>
    <w:rsid w:val="000777B6"/>
    <w:rsid w:val="00080051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553F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0361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3CE0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68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082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41"/>
    <w:rsid w:val="002921E3"/>
    <w:rsid w:val="00293650"/>
    <w:rsid w:val="00293987"/>
    <w:rsid w:val="00294721"/>
    <w:rsid w:val="00295991"/>
    <w:rsid w:val="00297267"/>
    <w:rsid w:val="002A01BD"/>
    <w:rsid w:val="002A0C71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2A37"/>
    <w:rsid w:val="00333761"/>
    <w:rsid w:val="00333A71"/>
    <w:rsid w:val="00335246"/>
    <w:rsid w:val="00336385"/>
    <w:rsid w:val="003374BB"/>
    <w:rsid w:val="003376B5"/>
    <w:rsid w:val="00337953"/>
    <w:rsid w:val="00340DDA"/>
    <w:rsid w:val="00341C30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AA5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0B49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68A5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4015"/>
    <w:rsid w:val="004257F1"/>
    <w:rsid w:val="00425BF4"/>
    <w:rsid w:val="00426638"/>
    <w:rsid w:val="0042694D"/>
    <w:rsid w:val="00430D3A"/>
    <w:rsid w:val="00430E3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56834"/>
    <w:rsid w:val="00460626"/>
    <w:rsid w:val="004611B2"/>
    <w:rsid w:val="00461233"/>
    <w:rsid w:val="0046139B"/>
    <w:rsid w:val="004644D9"/>
    <w:rsid w:val="004647E3"/>
    <w:rsid w:val="00464A5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A7E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4B0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64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38DE"/>
    <w:rsid w:val="0059425E"/>
    <w:rsid w:val="0059478D"/>
    <w:rsid w:val="00594C74"/>
    <w:rsid w:val="00595305"/>
    <w:rsid w:val="00597E30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3FB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2D2"/>
    <w:rsid w:val="0062394A"/>
    <w:rsid w:val="0062465F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0D30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1D0E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62D4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D7787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21B1C"/>
    <w:rsid w:val="0083121B"/>
    <w:rsid w:val="00832BD9"/>
    <w:rsid w:val="00835305"/>
    <w:rsid w:val="008356FC"/>
    <w:rsid w:val="00835C10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54225"/>
    <w:rsid w:val="00856DCB"/>
    <w:rsid w:val="0086063D"/>
    <w:rsid w:val="00861DF8"/>
    <w:rsid w:val="00864653"/>
    <w:rsid w:val="0086612C"/>
    <w:rsid w:val="0086655C"/>
    <w:rsid w:val="0086730F"/>
    <w:rsid w:val="008718A9"/>
    <w:rsid w:val="008720DE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022B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0061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1571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4711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0150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362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95E70"/>
    <w:rsid w:val="009965DF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3A52"/>
    <w:rsid w:val="009E6770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119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86CFC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B4146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2053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008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CF2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418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4A9A"/>
    <w:rsid w:val="00BB7023"/>
    <w:rsid w:val="00BB7A9E"/>
    <w:rsid w:val="00BB7DE0"/>
    <w:rsid w:val="00BC1176"/>
    <w:rsid w:val="00BC6A70"/>
    <w:rsid w:val="00BD0503"/>
    <w:rsid w:val="00BD0741"/>
    <w:rsid w:val="00BD2DFB"/>
    <w:rsid w:val="00BD2F24"/>
    <w:rsid w:val="00BD30CA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638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24B"/>
    <w:rsid w:val="00C20CB2"/>
    <w:rsid w:val="00C24196"/>
    <w:rsid w:val="00C2432D"/>
    <w:rsid w:val="00C25B5E"/>
    <w:rsid w:val="00C3037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A1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06E8"/>
    <w:rsid w:val="00CF2EE2"/>
    <w:rsid w:val="00CF344A"/>
    <w:rsid w:val="00CF352A"/>
    <w:rsid w:val="00CF35B4"/>
    <w:rsid w:val="00CF3C44"/>
    <w:rsid w:val="00CF3E77"/>
    <w:rsid w:val="00CF51AB"/>
    <w:rsid w:val="00CF78B8"/>
    <w:rsid w:val="00D012F0"/>
    <w:rsid w:val="00D02957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2F7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6921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186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2CDE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A6992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456E"/>
    <w:rsid w:val="00EF5CEF"/>
    <w:rsid w:val="00EF61E3"/>
    <w:rsid w:val="00F00249"/>
    <w:rsid w:val="00F01D0A"/>
    <w:rsid w:val="00F0226C"/>
    <w:rsid w:val="00F02E1D"/>
    <w:rsid w:val="00F04A28"/>
    <w:rsid w:val="00F04BC2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5CAF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1FB8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B0A"/>
    <w:rsid w:val="00F96ED3"/>
    <w:rsid w:val="00FA1812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D6E87"/>
    <w:rsid w:val="00FE0425"/>
    <w:rsid w:val="00FE098C"/>
    <w:rsid w:val="00FE2C7A"/>
    <w:rsid w:val="00FE3112"/>
    <w:rsid w:val="00FE5492"/>
    <w:rsid w:val="00FE6D70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2025-09-29T13:09:00Z</dcterms:created>
  <dcterms:modified xsi:type="dcterms:W3CDTF">2025-09-29T13:09:00Z</dcterms:modified>
</cp:coreProperties>
</file>