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F342C1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Dica para o líder de </w:t>
            </w:r>
            <w:r w:rsidR="0091193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F342C1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F342C1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F342C1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333216BE" w14:textId="16854A88" w:rsidR="00F342C1" w:rsidRPr="006904A6" w:rsidRDefault="00F342C1" w:rsidP="00F34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Despertando com Deus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De segunda a sexta de 06:00 às 07:00.</w:t>
            </w:r>
          </w:p>
          <w:p w14:paraId="239F4241" w14:textId="77777777" w:rsidR="00F342C1" w:rsidRDefault="00F342C1" w:rsidP="00F34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F398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Oficina de Casamentos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Toda sexta feira às 19:30.</w:t>
            </w:r>
          </w:p>
          <w:p w14:paraId="2FBD792D" w14:textId="77777777" w:rsidR="00F342C1" w:rsidRDefault="00F342C1" w:rsidP="00F34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Instituto de Ensino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No dia 11 de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Agosto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começa a nova etapa do instituto de ensino às 10:00 no templo principal.</w:t>
            </w:r>
          </w:p>
          <w:p w14:paraId="12DE8AB8" w14:textId="77777777" w:rsidR="00F342C1" w:rsidRDefault="00F342C1" w:rsidP="00F34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Conferência de mulheres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Nos dias 20 e 21 de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Setembro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teremos nossa conferência de mulheres com o tema: “Escolhendo a melhor parte”, com a presença da pastora Romilda de Formiga e com a nossa amada pastora Juliana. Faça já sua inscrição e adquira sua camiseta da conferência. Mais informações na secretaria da igreja.</w:t>
            </w:r>
          </w:p>
          <w:p w14:paraId="17EE1E70" w14:textId="5D26C3CA" w:rsidR="00AB35F0" w:rsidRPr="00AB35F0" w:rsidRDefault="00AB35F0" w:rsidP="00F34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bookmarkStart w:id="0" w:name="_GoBack"/>
        <w:bookmarkEnd w:id="0"/>
      </w:tr>
      <w:tr w:rsidR="00BE14E8" w:rsidRPr="00F342C1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F342C1" w14:paraId="1E35E1DC" w14:textId="77777777" w:rsidTr="001D3023">
        <w:trPr>
          <w:trHeight w:val="623"/>
        </w:trPr>
        <w:tc>
          <w:tcPr>
            <w:tcW w:w="10188" w:type="dxa"/>
          </w:tcPr>
          <w:p w14:paraId="5DB6CEA1" w14:textId="1885DF79" w:rsidR="00E35870" w:rsidRPr="00F342C1" w:rsidRDefault="002E7303" w:rsidP="00E35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bdr w:val="none" w:sz="0" w:space="0" w:color="auto"/>
                <w:lang w:val="pt-BR"/>
              </w:rPr>
            </w:pPr>
            <w:r w:rsidRPr="00F342C1">
              <w:rPr>
                <w:rFonts w:ascii="Arial" w:eastAsia="Calibri" w:hAnsi="Arial" w:cs="Arial"/>
                <w:b/>
                <w:bCs/>
                <w:sz w:val="22"/>
                <w:szCs w:val="22"/>
                <w:bdr w:val="none" w:sz="0" w:space="0" w:color="auto"/>
                <w:lang w:val="pt-BR"/>
              </w:rPr>
              <w:t>Desfrutando do Pai</w:t>
            </w:r>
            <w:r w:rsidR="00E35870" w:rsidRPr="00F342C1">
              <w:rPr>
                <w:rFonts w:ascii="Arial" w:eastAsia="Calibri" w:hAnsi="Arial" w:cs="Arial"/>
                <w:b/>
                <w:bCs/>
                <w:sz w:val="22"/>
                <w:szCs w:val="22"/>
                <w:bdr w:val="none" w:sz="0" w:space="0" w:color="auto"/>
                <w:lang w:val="pt-BR"/>
              </w:rPr>
              <w:t>?</w:t>
            </w:r>
          </w:p>
          <w:p w14:paraId="6E8B9A2A" w14:textId="77777777" w:rsidR="00D032CC" w:rsidRPr="00F342C1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6F06B48D" w14:textId="0FDFB6C5" w:rsidR="00E35870" w:rsidRPr="00F342C1" w:rsidRDefault="00D032CC" w:rsidP="00D032CC">
            <w:pPr>
              <w:pStyle w:val="Corpo"/>
              <w:spacing w:after="0"/>
              <w:rPr>
                <w:rFonts w:ascii="Arial" w:hAnsi="Arial" w:cs="Arial"/>
              </w:rPr>
            </w:pPr>
            <w:r w:rsidRPr="00F342C1">
              <w:rPr>
                <w:rFonts w:ascii="Arial" w:hAnsi="Arial" w:cs="Arial"/>
                <w:b/>
                <w:bCs/>
              </w:rPr>
              <w:t>Pergunta inicial:</w:t>
            </w:r>
            <w:r w:rsidR="00E35870" w:rsidRPr="00F342C1">
              <w:rPr>
                <w:rFonts w:ascii="Arial" w:hAnsi="Arial" w:cs="Arial"/>
                <w:b/>
                <w:bCs/>
              </w:rPr>
              <w:t xml:space="preserve"> </w:t>
            </w:r>
            <w:r w:rsidR="00E35870" w:rsidRPr="00F342C1">
              <w:rPr>
                <w:rFonts w:ascii="Arial" w:hAnsi="Arial" w:cs="Arial"/>
              </w:rPr>
              <w:t>Testemunhe a sua experiência no culto passado. O que mais Deus falou com você? O que você entendeu com a mensagem ministrada?</w:t>
            </w:r>
          </w:p>
          <w:p w14:paraId="6DCACF61" w14:textId="77777777" w:rsidR="00E35870" w:rsidRPr="00F342C1" w:rsidRDefault="00E35870" w:rsidP="00D032CC">
            <w:pPr>
              <w:pStyle w:val="Corpo"/>
              <w:spacing w:after="0"/>
              <w:rPr>
                <w:rFonts w:ascii="Arial" w:hAnsi="Arial" w:cs="Arial"/>
              </w:rPr>
            </w:pPr>
          </w:p>
          <w:p w14:paraId="7CA62328" w14:textId="49D145AE" w:rsidR="00D032CC" w:rsidRPr="00F342C1" w:rsidRDefault="002E7303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Como é, ou como foi, o seu relacionamento com o seu pai?</w:t>
            </w:r>
          </w:p>
          <w:p w14:paraId="71987820" w14:textId="7C6B05D7" w:rsidR="002E7303" w:rsidRPr="00F342C1" w:rsidRDefault="002E7303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</w:p>
          <w:p w14:paraId="30CBFCF2" w14:textId="7DA417ED" w:rsidR="002E7303" w:rsidRPr="00F342C1" w:rsidRDefault="002E7303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F342C1">
              <w:rPr>
                <w:rFonts w:ascii="Arial" w:hAnsi="Arial" w:cs="Arial"/>
                <w:b/>
                <w:bCs/>
              </w:rPr>
              <w:t xml:space="preserve">- </w:t>
            </w:r>
            <w:r w:rsidRPr="00F342C1">
              <w:rPr>
                <w:rFonts w:ascii="Arial" w:hAnsi="Arial" w:cs="Arial"/>
              </w:rPr>
              <w:t>Comente o que você entendeu com a afirmação:</w:t>
            </w:r>
            <w:r w:rsidRPr="00F342C1">
              <w:rPr>
                <w:rFonts w:ascii="Arial" w:hAnsi="Arial" w:cs="Arial"/>
                <w:b/>
                <w:bCs/>
              </w:rPr>
              <w:t xml:space="preserve"> </w:t>
            </w:r>
            <w:r w:rsidRPr="00F342C1">
              <w:rPr>
                <w:rFonts w:ascii="Arial" w:hAnsi="Arial" w:cs="Arial"/>
                <w:i/>
                <w:iCs/>
              </w:rPr>
              <w:t xml:space="preserve">“Muitos não conseguem se relacionar com Deus como Pai, pois nunca tiveram um bom referencial de paternidade em suas </w:t>
            </w:r>
            <w:r w:rsidR="00171163" w:rsidRPr="00F342C1">
              <w:rPr>
                <w:rFonts w:ascii="Arial" w:hAnsi="Arial" w:cs="Arial"/>
                <w:i/>
                <w:iCs/>
              </w:rPr>
              <w:t>vidas. ”</w:t>
            </w:r>
          </w:p>
          <w:p w14:paraId="5C646129" w14:textId="77777777" w:rsidR="002E7303" w:rsidRPr="00F342C1" w:rsidRDefault="002E7303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</w:p>
          <w:p w14:paraId="0C9FB6F0" w14:textId="3ECD9E04" w:rsidR="00D032CC" w:rsidRPr="00F342C1" w:rsidRDefault="00E35870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F342C1">
              <w:rPr>
                <w:rFonts w:ascii="Arial" w:hAnsi="Arial" w:cs="Arial"/>
                <w:b/>
                <w:bCs/>
              </w:rPr>
              <w:t>(Passe o vídeo do Pastor)</w:t>
            </w:r>
            <w:r w:rsidR="002E7303" w:rsidRPr="00F342C1">
              <w:rPr>
                <w:rFonts w:ascii="Arial" w:hAnsi="Arial" w:cs="Arial"/>
                <w:b/>
                <w:bCs/>
              </w:rPr>
              <w:t xml:space="preserve"> Resumo da mensagem do domingo</w:t>
            </w:r>
          </w:p>
          <w:p w14:paraId="6AC37F45" w14:textId="77777777" w:rsidR="00E35870" w:rsidRPr="00F342C1" w:rsidRDefault="00E35870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</w:p>
          <w:p w14:paraId="6639BCF9" w14:textId="4B5F2E61" w:rsidR="00D032CC" w:rsidRPr="00F342C1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F342C1">
              <w:rPr>
                <w:rFonts w:ascii="Arial" w:hAnsi="Arial" w:cs="Arial"/>
                <w:b/>
                <w:bCs/>
              </w:rPr>
              <w:t>Introdução para reflexão</w:t>
            </w:r>
          </w:p>
          <w:p w14:paraId="45BE3401" w14:textId="25CBF47A" w:rsidR="00E35870" w:rsidRPr="00F342C1" w:rsidRDefault="008F3983" w:rsidP="000478CF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 xml:space="preserve">- </w:t>
            </w:r>
            <w:r w:rsidR="000478CF" w:rsidRPr="00F342C1">
              <w:rPr>
                <w:rFonts w:ascii="Arial" w:hAnsi="Arial" w:cs="Arial"/>
                <w:bCs/>
              </w:rPr>
              <w:t>Por que você acha que esta pesquisa falada pelo Pastor é tão dramática, e por que a falta de um pai pode gerar todos estes problemas?</w:t>
            </w:r>
          </w:p>
          <w:p w14:paraId="5A9DB9DE" w14:textId="62BA2BBD" w:rsidR="00B8790A" w:rsidRPr="00F342C1" w:rsidRDefault="00B8790A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B2CED12" w14:textId="54581496" w:rsidR="00E35870" w:rsidRPr="00F342C1" w:rsidRDefault="000478CF" w:rsidP="005B1F0A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342C1">
              <w:rPr>
                <w:rFonts w:ascii="Arial" w:hAnsi="Arial" w:cs="Arial"/>
                <w:b/>
              </w:rPr>
              <w:t xml:space="preserve"> Como podemos usufruir da paternidade de Deus? Leia Efésios 2:12-19.</w:t>
            </w:r>
          </w:p>
          <w:p w14:paraId="2DF3AFBC" w14:textId="77777777" w:rsidR="005B1F0A" w:rsidRPr="00F342C1" w:rsidRDefault="005B1F0A" w:rsidP="005B1F0A">
            <w:pPr>
              <w:pStyle w:val="Corpo"/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</w:p>
          <w:p w14:paraId="630CB958" w14:textId="77777777" w:rsidR="00D032CC" w:rsidRPr="00F342C1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F342C1">
              <w:rPr>
                <w:rFonts w:ascii="Arial" w:hAnsi="Arial" w:cs="Arial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A2F5EE0" w14:textId="77777777" w:rsidR="00D032CC" w:rsidRPr="00F342C1" w:rsidRDefault="00D032CC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CBEEE72" w14:textId="77777777" w:rsidR="000478CF" w:rsidRPr="00F342C1" w:rsidRDefault="005B1F0A" w:rsidP="000478CF">
            <w:pPr>
              <w:pStyle w:val="PargrafodaLista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F342C1">
              <w:rPr>
                <w:rFonts w:ascii="Arial" w:hAnsi="Arial" w:cs="Arial"/>
                <w:b/>
                <w:bCs/>
              </w:rPr>
              <w:t>Resposta</w:t>
            </w:r>
            <w:r w:rsidR="000478CF" w:rsidRPr="00F342C1">
              <w:rPr>
                <w:rFonts w:ascii="Arial" w:hAnsi="Arial" w:cs="Arial"/>
                <w:b/>
                <w:bCs/>
              </w:rPr>
              <w:t xml:space="preserve">: Primeiro precisamos nos posicionar como filhos. </w:t>
            </w:r>
            <w:r w:rsidR="000478CF" w:rsidRPr="00F342C1">
              <w:rPr>
                <w:rFonts w:ascii="Arial" w:hAnsi="Arial" w:cs="Arial"/>
              </w:rPr>
              <w:t>O Pai enviou o seu unigênito para ser a ponte que nos traz de volta para Deus. Pois a humanidade estava separada de Deus por causa do Pecado</w:t>
            </w:r>
          </w:p>
          <w:p w14:paraId="442BECD5" w14:textId="11AD8BDD" w:rsidR="000478CF" w:rsidRPr="00F342C1" w:rsidRDefault="000478CF" w:rsidP="000478C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342C1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Perdemos a condição de filhos quando o pecado separou o primeiro homem de Deus. Mas esse Pai nos amou de tal maneira que nos deu o seu filho como resgaste, para ser o nosso Pai novamente.</w:t>
            </w:r>
          </w:p>
          <w:p w14:paraId="71A8F502" w14:textId="77777777" w:rsidR="005B1F0A" w:rsidRPr="00F342C1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5294665B" w14:textId="0CE00814" w:rsidR="000478CF" w:rsidRPr="00F342C1" w:rsidRDefault="007C291A" w:rsidP="00A3022C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  <w:bCs/>
              </w:rPr>
              <w:t xml:space="preserve">Você acha que </w:t>
            </w:r>
            <w:r w:rsidR="000478CF" w:rsidRPr="00F342C1">
              <w:rPr>
                <w:rFonts w:ascii="Arial" w:hAnsi="Arial" w:cs="Arial"/>
                <w:b/>
                <w:bCs/>
              </w:rPr>
              <w:t>todo ser humano é filho de Deus? Por que?</w:t>
            </w:r>
          </w:p>
          <w:p w14:paraId="62CBE26E" w14:textId="2555A8BA" w:rsidR="000478CF" w:rsidRPr="00F342C1" w:rsidRDefault="000478CF" w:rsidP="000478CF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</w:rPr>
              <w:t>Resposta</w:t>
            </w:r>
            <w:r w:rsidRPr="00F342C1">
              <w:rPr>
                <w:rFonts w:ascii="Arial" w:hAnsi="Arial" w:cs="Arial"/>
                <w:bCs/>
              </w:rPr>
              <w:t>: Todos foram separados da Presença de Deus por causa do pecado (leia Romanos 3:23 e nos tornamos inimigos de Deus (leia Romanos 5:10)</w:t>
            </w:r>
          </w:p>
          <w:p w14:paraId="62369DAB" w14:textId="43C1E51B" w:rsidR="000478CF" w:rsidRPr="00F342C1" w:rsidRDefault="000478CF" w:rsidP="000478CF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Precisamos aceitar a Cristo para nos tornarmos filhos de Deus (Leia João 1:12)</w:t>
            </w:r>
          </w:p>
          <w:p w14:paraId="007F2856" w14:textId="293B1175" w:rsidR="000478CF" w:rsidRPr="00F342C1" w:rsidRDefault="000478CF" w:rsidP="000478CF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</w:p>
          <w:p w14:paraId="5A198168" w14:textId="3ECA8598" w:rsidR="000478CF" w:rsidRPr="00F342C1" w:rsidRDefault="000478CF" w:rsidP="000478CF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Veja o que João Batista e Jesus disseram sobre isso: Leia Mateus 3:7-10 e João 8:38-44</w:t>
            </w:r>
          </w:p>
          <w:p w14:paraId="5AF73C00" w14:textId="59C5B3D9" w:rsidR="007C291A" w:rsidRPr="00F342C1" w:rsidRDefault="007C291A" w:rsidP="007C291A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5B4A1F98" w14:textId="77777777" w:rsidR="00862068" w:rsidRPr="00F342C1" w:rsidRDefault="007C291A" w:rsidP="00862068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</w:rPr>
              <w:t xml:space="preserve">Então </w:t>
            </w:r>
            <w:r w:rsidR="00A3022C" w:rsidRPr="00F342C1">
              <w:rPr>
                <w:rFonts w:ascii="Arial" w:hAnsi="Arial" w:cs="Arial"/>
                <w:b/>
              </w:rPr>
              <w:t xml:space="preserve">por que Jesus disse </w:t>
            </w:r>
            <w:r w:rsidR="00862068" w:rsidRPr="00F342C1">
              <w:rPr>
                <w:rFonts w:ascii="Arial" w:hAnsi="Arial" w:cs="Arial"/>
                <w:b/>
              </w:rPr>
              <w:t>que eles eram filhos do diabo? João 8:44.</w:t>
            </w:r>
          </w:p>
          <w:p w14:paraId="01DF1917" w14:textId="6C76FED5" w:rsidR="007C291A" w:rsidRPr="00F342C1" w:rsidRDefault="00862068" w:rsidP="00862068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</w:rPr>
              <w:t xml:space="preserve"> Resposta</w:t>
            </w:r>
            <w:r w:rsidRPr="00F342C1">
              <w:rPr>
                <w:rFonts w:ascii="Arial" w:hAnsi="Arial" w:cs="Arial"/>
                <w:bCs/>
              </w:rPr>
              <w:t>:</w:t>
            </w:r>
            <w:r w:rsidR="00997C4E" w:rsidRPr="00F342C1">
              <w:rPr>
                <w:rFonts w:ascii="Arial" w:hAnsi="Arial" w:cs="Arial"/>
              </w:rPr>
              <w:t xml:space="preserve"> </w:t>
            </w:r>
            <w:r w:rsidR="00997C4E" w:rsidRPr="00F342C1">
              <w:rPr>
                <w:rFonts w:ascii="Arial" w:hAnsi="Arial" w:cs="Arial"/>
                <w:bCs/>
              </w:rPr>
              <w:t>Você é filho de quem você imita e obedece (Leia Romanos 6:16)</w:t>
            </w:r>
          </w:p>
          <w:p w14:paraId="2C1B2A51" w14:textId="24EA03A6" w:rsidR="00997C4E" w:rsidRPr="00F342C1" w:rsidRDefault="00997C4E" w:rsidP="00862068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O filho tem o DNA do pai, tem a sua imagem e semelhança.</w:t>
            </w:r>
          </w:p>
          <w:p w14:paraId="4D65B4D5" w14:textId="6595D15F" w:rsidR="00997C4E" w:rsidRPr="00F342C1" w:rsidRDefault="00997C4E" w:rsidP="00862068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O filho reflete qualidades do seu pai</w:t>
            </w:r>
          </w:p>
          <w:p w14:paraId="4C79B164" w14:textId="22A94D9F" w:rsidR="00862068" w:rsidRPr="00F342C1" w:rsidRDefault="00997C4E" w:rsidP="00862068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Quem de fato você está querendo agradar? Esse é o seu Pai</w:t>
            </w:r>
          </w:p>
          <w:p w14:paraId="54138209" w14:textId="57DC8AEE" w:rsidR="00997C4E" w:rsidRPr="00F342C1" w:rsidRDefault="00997C4E" w:rsidP="00862068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O filho dá ouvido ao pai – Leia João 8:47.</w:t>
            </w:r>
          </w:p>
          <w:p w14:paraId="7C9C4B6B" w14:textId="130636C5" w:rsidR="005F7282" w:rsidRPr="00F342C1" w:rsidRDefault="005F7282" w:rsidP="00997C4E">
            <w:pPr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  <w:p w14:paraId="68A4946B" w14:textId="52F50A7F" w:rsidR="00997C4E" w:rsidRPr="00F342C1" w:rsidRDefault="00997C4E" w:rsidP="00997C4E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F342C1">
              <w:rPr>
                <w:rFonts w:ascii="Arial" w:hAnsi="Arial" w:cs="Arial"/>
                <w:b/>
              </w:rPr>
              <w:t>Como alguém que ainda não é filho de Deus pode se tornar um filho de Deus?</w:t>
            </w:r>
          </w:p>
          <w:p w14:paraId="074C06B8" w14:textId="2B1C56F7" w:rsidR="005F7282" w:rsidRPr="00F342C1" w:rsidRDefault="00997C4E" w:rsidP="005F7282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</w:rPr>
              <w:t>Resposta</w:t>
            </w:r>
            <w:r w:rsidRPr="00F342C1">
              <w:rPr>
                <w:rFonts w:ascii="Arial" w:hAnsi="Arial" w:cs="Arial"/>
                <w:bCs/>
              </w:rPr>
              <w:t>: Leia João 1:12-13 e 3:3-7</w:t>
            </w:r>
          </w:p>
          <w:p w14:paraId="0B479C17" w14:textId="542B42ED" w:rsidR="00997C4E" w:rsidRPr="00F342C1" w:rsidRDefault="005F7282" w:rsidP="00997C4E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 xml:space="preserve">- </w:t>
            </w:r>
            <w:r w:rsidR="00997C4E" w:rsidRPr="00F342C1">
              <w:rPr>
                <w:rFonts w:ascii="Arial" w:hAnsi="Arial" w:cs="Arial"/>
                <w:bCs/>
              </w:rPr>
              <w:t>É necessário nascer de novo. Se arrepender de seus pecados e aceitar a Cristo como Senhor e Salvador de sua vida.</w:t>
            </w:r>
          </w:p>
          <w:p w14:paraId="233DFCD0" w14:textId="1C187D9F" w:rsidR="005C5603" w:rsidRPr="00F342C1" w:rsidRDefault="005C5603" w:rsidP="005F7282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7298103B" w14:textId="5DA1A21B" w:rsidR="005C5603" w:rsidRPr="00F342C1" w:rsidRDefault="00997C4E" w:rsidP="005C5603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F342C1">
              <w:rPr>
                <w:rFonts w:ascii="Arial" w:hAnsi="Arial" w:cs="Arial"/>
                <w:b/>
              </w:rPr>
              <w:t>Quais são as marcas de um verdadeiro filho de Deus?</w:t>
            </w:r>
          </w:p>
          <w:p w14:paraId="2C809407" w14:textId="5DA7C4B7" w:rsidR="007C291A" w:rsidRPr="00F342C1" w:rsidRDefault="005C5603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</w:rPr>
              <w:t>Resposta</w:t>
            </w:r>
            <w:r w:rsidRPr="00F342C1">
              <w:rPr>
                <w:rFonts w:ascii="Arial" w:hAnsi="Arial" w:cs="Arial"/>
                <w:bCs/>
              </w:rPr>
              <w:t xml:space="preserve">: </w:t>
            </w:r>
            <w:r w:rsidR="00997C4E" w:rsidRPr="00F342C1">
              <w:rPr>
                <w:rFonts w:ascii="Arial" w:hAnsi="Arial" w:cs="Arial"/>
                <w:bCs/>
              </w:rPr>
              <w:t>Leia Lucas 6:46 – (A palavra Senhor neste texto significa também PAI</w:t>
            </w:r>
            <w:r w:rsidR="00582F5C" w:rsidRPr="00F342C1">
              <w:rPr>
                <w:rFonts w:ascii="Arial" w:hAnsi="Arial" w:cs="Arial"/>
                <w:bCs/>
              </w:rPr>
              <w:t>) portanto</w:t>
            </w:r>
            <w:r w:rsidR="00997C4E" w:rsidRPr="00F342C1">
              <w:rPr>
                <w:rFonts w:ascii="Arial" w:hAnsi="Arial" w:cs="Arial"/>
                <w:bCs/>
              </w:rPr>
              <w:t xml:space="preserve"> é necessário obedecer ao Pai.</w:t>
            </w:r>
          </w:p>
          <w:p w14:paraId="41F73668" w14:textId="6B633681" w:rsidR="00997C4E" w:rsidRPr="00F342C1" w:rsidRDefault="00E740A1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 xml:space="preserve">1. </w:t>
            </w:r>
            <w:r w:rsidR="00582F5C" w:rsidRPr="00F342C1">
              <w:rPr>
                <w:rFonts w:ascii="Arial" w:hAnsi="Arial" w:cs="Arial"/>
                <w:bCs/>
              </w:rPr>
              <w:t>O Senhor quer obediência dos seus filhos – Leia Isaías 1:3-4</w:t>
            </w:r>
          </w:p>
          <w:p w14:paraId="55F311F4" w14:textId="39D716BA" w:rsidR="00582F5C" w:rsidRPr="00F342C1" w:rsidRDefault="00582F5C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O verdadeiro filho quer agradar ao Pai – Leia João 14:15 e 14:23-24</w:t>
            </w:r>
          </w:p>
          <w:p w14:paraId="0B8FB6AA" w14:textId="13653BE7" w:rsidR="00582F5C" w:rsidRPr="00F342C1" w:rsidRDefault="00582F5C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- Como pode alguém viver no pecado (mentira, inveja, adultério, nos vícios e ainda falar que Filho de Deus, assim Ele está refletindo a imagem do Pai?)</w:t>
            </w:r>
          </w:p>
          <w:p w14:paraId="2DB7D8E6" w14:textId="0108AA14" w:rsidR="00582F5C" w:rsidRPr="00F342C1" w:rsidRDefault="00582F5C" w:rsidP="00C30EB5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44716F6C" w14:textId="0869F565" w:rsidR="00582F5C" w:rsidRPr="00F342C1" w:rsidRDefault="00E740A1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 xml:space="preserve">2. </w:t>
            </w:r>
            <w:r w:rsidR="00582F5C" w:rsidRPr="00F342C1">
              <w:rPr>
                <w:rFonts w:ascii="Arial" w:hAnsi="Arial" w:cs="Arial"/>
                <w:bCs/>
              </w:rPr>
              <w:t>A prova que somos filhos é que o Pai enviou o seu Espírito para viver em nós</w:t>
            </w:r>
            <w:r w:rsidRPr="00F342C1">
              <w:rPr>
                <w:rFonts w:ascii="Arial" w:hAnsi="Arial" w:cs="Arial"/>
                <w:bCs/>
              </w:rPr>
              <w:t xml:space="preserve"> – Leia Gal 4:6</w:t>
            </w:r>
          </w:p>
          <w:p w14:paraId="63F7DFC8" w14:textId="45AE51F0" w:rsidR="00E740A1" w:rsidRPr="00F342C1" w:rsidRDefault="00E740A1" w:rsidP="00C30EB5">
            <w:pPr>
              <w:pStyle w:val="PargrafodaLista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Cs/>
              </w:rPr>
              <w:t>O Espírito Santo confirma dentro de nós que somos filhos de Deus e podemos ter acesso ao Pai – Leia Romanos 8:16 e Efésios 2:18</w:t>
            </w:r>
          </w:p>
          <w:p w14:paraId="449A9D1A" w14:textId="35FDEC31" w:rsidR="00E740A1" w:rsidRPr="00F342C1" w:rsidRDefault="00E740A1" w:rsidP="00C30EB5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06D765E4" w14:textId="1B265262" w:rsidR="007C291A" w:rsidRPr="00F342C1" w:rsidRDefault="00E740A1" w:rsidP="00C30EB5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</w:rPr>
            </w:pPr>
            <w:r w:rsidRPr="00F342C1">
              <w:rPr>
                <w:rFonts w:ascii="Arial" w:hAnsi="Arial" w:cs="Arial"/>
                <w:b/>
              </w:rPr>
              <w:t xml:space="preserve"> O que você acha que como filhos nós temos em Deus?</w:t>
            </w:r>
          </w:p>
          <w:p w14:paraId="3E17BE0E" w14:textId="030A9055" w:rsidR="00C30EB5" w:rsidRPr="00F342C1" w:rsidRDefault="00E740A1" w:rsidP="00C30EB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F342C1">
              <w:rPr>
                <w:rFonts w:ascii="Arial" w:hAnsi="Arial" w:cs="Arial"/>
                <w:b/>
                <w:bCs/>
                <w:lang w:eastAsia="en-US"/>
              </w:rPr>
              <w:t>Respostas</w:t>
            </w:r>
            <w:r w:rsidRPr="00F342C1">
              <w:rPr>
                <w:rFonts w:ascii="Arial" w:hAnsi="Arial" w:cs="Arial"/>
                <w:lang w:eastAsia="en-US"/>
              </w:rPr>
              <w:t>: - Temos uma herança – Leia Romanos 8:17</w:t>
            </w:r>
          </w:p>
          <w:p w14:paraId="24CF65DB" w14:textId="197D325C" w:rsidR="00E740A1" w:rsidRPr="00F342C1" w:rsidRDefault="00E740A1" w:rsidP="00C30EB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F342C1">
              <w:rPr>
                <w:rFonts w:ascii="Arial" w:hAnsi="Arial" w:cs="Arial"/>
                <w:lang w:eastAsia="en-US"/>
              </w:rPr>
              <w:t>- Somos da família de Deus (Temos uma cadeira na mesa de Deus!) Leia Efésios 2:19</w:t>
            </w:r>
          </w:p>
          <w:p w14:paraId="7301A2A0" w14:textId="037DCC87" w:rsidR="00E740A1" w:rsidRPr="00F342C1" w:rsidRDefault="00E740A1" w:rsidP="00C30EB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F342C1">
              <w:rPr>
                <w:rFonts w:ascii="Arial" w:hAnsi="Arial" w:cs="Arial"/>
                <w:lang w:eastAsia="en-US"/>
              </w:rPr>
              <w:t>- Temos um protetor – Leia Malaquias 3:17</w:t>
            </w:r>
          </w:p>
          <w:p w14:paraId="07232E1B" w14:textId="3A30DD90" w:rsidR="00616825" w:rsidRPr="00F342C1" w:rsidRDefault="00E740A1" w:rsidP="0061682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F342C1">
              <w:rPr>
                <w:rFonts w:ascii="Arial" w:hAnsi="Arial" w:cs="Arial"/>
                <w:lang w:eastAsia="en-US"/>
              </w:rPr>
              <w:t>- Deus se agrada quando você o chama de Pai e lhe pede algo – Leia João 16:</w:t>
            </w:r>
            <w:r w:rsidR="009A09BA" w:rsidRPr="00F342C1">
              <w:rPr>
                <w:rFonts w:ascii="Arial" w:hAnsi="Arial" w:cs="Arial"/>
                <w:lang w:eastAsia="en-US"/>
              </w:rPr>
              <w:t>23-27</w:t>
            </w:r>
          </w:p>
          <w:p w14:paraId="7FB0A431" w14:textId="77777777" w:rsidR="00616825" w:rsidRPr="00F342C1" w:rsidRDefault="00616825" w:rsidP="0061682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2DEA4F4F" w14:textId="4B176D39" w:rsidR="009A09BA" w:rsidRPr="00F342C1" w:rsidRDefault="00C30EB5" w:rsidP="009A09BA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 w:rsidRPr="00F342C1">
              <w:rPr>
                <w:rFonts w:ascii="Arial" w:hAnsi="Arial" w:cs="Arial"/>
                <w:b/>
              </w:rPr>
              <w:t xml:space="preserve">DESAFIO DA SEMANA: </w:t>
            </w:r>
            <w:r w:rsidR="009A09BA" w:rsidRPr="00F342C1">
              <w:rPr>
                <w:rFonts w:ascii="Arial" w:hAnsi="Arial" w:cs="Arial"/>
                <w:bCs/>
              </w:rPr>
              <w:t>Todos os dias desta semana lembrarmos que somos muito amados pelo o Nosso Pai: “acorde e diga: _ o Pai me ama!</w:t>
            </w:r>
            <w:r w:rsidR="00F342C1">
              <w:rPr>
                <w:rFonts w:ascii="Arial" w:hAnsi="Arial" w:cs="Arial"/>
                <w:bCs/>
              </w:rPr>
              <w:t xml:space="preserve"> </w:t>
            </w:r>
            <w:r w:rsidR="009A09BA" w:rsidRPr="00F342C1">
              <w:rPr>
                <w:rFonts w:ascii="Arial" w:hAnsi="Arial" w:cs="Arial"/>
                <w:bCs/>
              </w:rPr>
              <w:t>” Leia Mateus 7:9-11. Tenha a experiencia de pedir alguma coisa ao Seu Pai para esta semana.</w:t>
            </w:r>
          </w:p>
          <w:p w14:paraId="74D15850" w14:textId="6A776881" w:rsidR="00910C63" w:rsidRPr="00F342C1" w:rsidRDefault="009A09BA" w:rsidP="009A09BA">
            <w:pPr>
              <w:pStyle w:val="Corpo"/>
              <w:spacing w:after="0"/>
              <w:rPr>
                <w:rFonts w:ascii="Arial" w:hAnsi="Arial" w:cs="Arial"/>
                <w:bCs/>
                <w:color w:val="454545"/>
              </w:rPr>
            </w:pPr>
            <w:r w:rsidRPr="00F342C1">
              <w:rPr>
                <w:rFonts w:ascii="Arial" w:hAnsi="Arial" w:cs="Arial"/>
                <w:bCs/>
              </w:rPr>
              <w:t>Segundo desafio é tratarmos com o relacionamento com o nosso pai terreno, libere uma palavra de gratidão ou perdão ao seu pai. Se ele não mais estiver contigo, ore liberando perdão e agradecendo a Deus pelo tempo que ele viveu contigo.</w:t>
            </w:r>
            <w:r w:rsidRPr="00F342C1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6D4BBD75" w14:textId="02DBF79B" w:rsidR="0077532E" w:rsidRPr="00F342C1" w:rsidRDefault="0077532E" w:rsidP="002F4130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A17A6CC" w14:textId="77777777" w:rsidR="00460365" w:rsidRPr="00F342C1" w:rsidRDefault="00460365" w:rsidP="002F4130">
      <w:pPr>
        <w:jc w:val="both"/>
        <w:rPr>
          <w:rFonts w:ascii="Arial" w:hAnsi="Arial" w:cs="Arial"/>
          <w:sz w:val="22"/>
          <w:szCs w:val="22"/>
          <w:lang w:val="pt-BR"/>
        </w:rPr>
      </w:pPr>
    </w:p>
    <w:sectPr w:rsidR="00460365" w:rsidRPr="00F342C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5847" w14:textId="77777777" w:rsidR="007A291F" w:rsidRDefault="007A291F" w:rsidP="00340501">
      <w:r>
        <w:separator/>
      </w:r>
    </w:p>
  </w:endnote>
  <w:endnote w:type="continuationSeparator" w:id="0">
    <w:p w14:paraId="57F3E852" w14:textId="77777777" w:rsidR="007A291F" w:rsidRDefault="007A291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97DF" w14:textId="77777777" w:rsidR="007A291F" w:rsidRDefault="007A291F" w:rsidP="00340501">
      <w:r>
        <w:separator/>
      </w:r>
    </w:p>
  </w:footnote>
  <w:footnote w:type="continuationSeparator" w:id="0">
    <w:p w14:paraId="7EEE4BC3" w14:textId="77777777" w:rsidR="007A291F" w:rsidRDefault="007A291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31E6FF2A" w:rsidR="00275141" w:rsidRDefault="00F342C1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>
      <w:rPr>
        <w:rFonts w:ascii="Franklin Gothic Demi" w:hAnsi="Franklin Gothic Demi" w:cs="Arial"/>
        <w:bCs/>
        <w:lang w:val="de-DE"/>
      </w:rPr>
      <w:t>2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20"/>
  </w:num>
  <w:num w:numId="7">
    <w:abstractNumId w:val="2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13"/>
  </w:num>
  <w:num w:numId="18">
    <w:abstractNumId w:val="23"/>
  </w:num>
  <w:num w:numId="19">
    <w:abstractNumId w:val="1"/>
  </w:num>
  <w:num w:numId="20">
    <w:abstractNumId w:val="26"/>
  </w:num>
  <w:num w:numId="21">
    <w:abstractNumId w:val="25"/>
  </w:num>
  <w:num w:numId="22">
    <w:abstractNumId w:val="21"/>
  </w:num>
  <w:num w:numId="23">
    <w:abstractNumId w:val="19"/>
  </w:num>
  <w:num w:numId="24">
    <w:abstractNumId w:val="12"/>
  </w:num>
  <w:num w:numId="25">
    <w:abstractNumId w:val="24"/>
  </w:num>
  <w:num w:numId="26">
    <w:abstractNumId w:val="16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530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163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0C62"/>
    <w:rsid w:val="002D151A"/>
    <w:rsid w:val="002D3288"/>
    <w:rsid w:val="002D6698"/>
    <w:rsid w:val="002E2979"/>
    <w:rsid w:val="002E2C69"/>
    <w:rsid w:val="002E4615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3143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5AAB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5603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8329D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291F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E71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068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2C3D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3C6C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42C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EA79-8456-4409-B798-B9E66D9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2019-08-13T18:17:00Z</cp:lastPrinted>
  <dcterms:created xsi:type="dcterms:W3CDTF">2019-08-13T18:19:00Z</dcterms:created>
  <dcterms:modified xsi:type="dcterms:W3CDTF">2019-08-13T18:19:00Z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