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0" w:name="gjdgxs" w:colFirst="0" w:colLast="0"/>
            <w:bookmarkEnd w:id="0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A32E03" w14:textId="592950A7" w:rsidR="000D58D1" w:rsidRPr="000D58D1" w:rsidRDefault="00000F5E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1852">
              <w:rPr>
                <w:rFonts w:ascii="Arial" w:eastAsia="Arial" w:hAnsi="Arial" w:cs="Arial"/>
                <w:b/>
                <w:sz w:val="18"/>
                <w:szCs w:val="18"/>
              </w:rPr>
              <w:t>15 a 21 de julho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000F5E">
              <w:rPr>
                <w:rFonts w:ascii="Arial" w:eastAsia="Arial" w:hAnsi="Arial" w:cs="Arial"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41852">
              <w:rPr>
                <w:rFonts w:ascii="Arial" w:eastAsia="Arial" w:hAnsi="Arial" w:cs="Arial"/>
                <w:b/>
                <w:sz w:val="18"/>
                <w:szCs w:val="18"/>
              </w:rPr>
              <w:t xml:space="preserve">Campanha de Jejum e Oração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“</w:t>
            </w:r>
            <w:r w:rsidR="00E41852">
              <w:rPr>
                <w:rFonts w:ascii="Arial" w:eastAsia="Arial" w:hAnsi="Arial" w:cs="Arial"/>
                <w:b/>
                <w:sz w:val="18"/>
                <w:szCs w:val="18"/>
              </w:rPr>
              <w:t>Clamor da Meia Noite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. 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07 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dias de jejum e oração com o tema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“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ibertação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”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com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>0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7 cultos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na </w:t>
            </w:r>
            <w:r w:rsidR="00E41852" w:rsidRPr="00624C65">
              <w:rPr>
                <w:rFonts w:ascii="Arial" w:eastAsia="Arial" w:hAnsi="Arial" w:cs="Arial"/>
                <w:sz w:val="18"/>
                <w:szCs w:val="18"/>
              </w:rPr>
              <w:t>IBVB Sede</w:t>
            </w:r>
            <w:r w:rsidR="00E41852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23h </w:t>
            </w:r>
            <w:r w:rsidR="00E41852" w:rsidRPr="00E41852">
              <w:rPr>
                <w:rFonts w:ascii="Arial" w:eastAsia="Arial" w:hAnsi="Arial" w:cs="Arial"/>
                <w:bCs/>
                <w:sz w:val="18"/>
                <w:szCs w:val="18"/>
              </w:rPr>
              <w:t>à meia-noite.</w:t>
            </w:r>
          </w:p>
          <w:p w14:paraId="45E5912A" w14:textId="4C51527B" w:rsidR="000D58D1" w:rsidRPr="000D58D1" w:rsidRDefault="00000F5E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18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 a 18 de julho</w:t>
            </w:r>
            <w:r w:rsidRPr="000D58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00F5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58D1" w:rsidRPr="000D58D1">
              <w:rPr>
                <w:rFonts w:ascii="Arial" w:hAnsi="Arial" w:cs="Arial"/>
                <w:b/>
                <w:bCs/>
                <w:sz w:val="18"/>
                <w:szCs w:val="18"/>
              </w:rPr>
              <w:t>Colônia Bíblica de Férias</w:t>
            </w:r>
            <w:r w:rsidR="000D58D1" w:rsidRPr="000D58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Para crianças entre 04 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0D58D1" w:rsidRPr="000D58D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09 anos de idade. Não perca tempo, faça já a sua, pois as vagas são limitadas!</w:t>
            </w:r>
          </w:p>
          <w:p w14:paraId="784659AE" w14:textId="7D1DCAAA" w:rsidR="000D58D1" w:rsidRPr="00234B05" w:rsidRDefault="00000F5E" w:rsidP="000D58D1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418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 a 21 de julho</w:t>
            </w:r>
            <w:r w:rsidRPr="00AB35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00F5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D58D1" w:rsidRPr="00AB35F0">
              <w:rPr>
                <w:rFonts w:ascii="Arial" w:hAnsi="Arial" w:cs="Arial"/>
                <w:b/>
                <w:bCs/>
                <w:sz w:val="18"/>
                <w:szCs w:val="18"/>
              </w:rPr>
              <w:t>Seminário de Libertação</w:t>
            </w:r>
            <w:r w:rsidR="009D10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Espiritual</w:t>
            </w:r>
            <w:r w:rsidR="000D58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com o Ap. Almir </w:t>
            </w:r>
            <w:proofErr w:type="spellStart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Passoni</w:t>
            </w:r>
            <w:proofErr w:type="spellEnd"/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dos Estados Unidos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S</w:t>
            </w:r>
            <w:r w:rsidR="009D108B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erão abordados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="000D58D1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emas como maldição hereditária, traumas, opressão demoníaca</w:t>
            </w:r>
            <w:r w:rsidR="009D2EA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0D58D1" w:rsidRPr="00AB35F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entre outros</w:t>
            </w:r>
            <w:r w:rsidR="009D10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  <w:bookmarkStart w:id="1" w:name="_GoBack"/>
        <w:bookmarkEnd w:id="1"/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2FD21C78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1</w:t>
            </w:r>
            <w:r w:rsidR="00E41852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147F346F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1</w:t>
            </w:r>
            <w:r w:rsidR="00E41852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5FBE0BF2" w:rsidR="00BF3FA6" w:rsidRPr="000B38BB" w:rsidRDefault="00E41852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O desafio de viver o evangelho na prática foi </w:t>
            </w:r>
            <w:r w:rsidR="00000F5E">
              <w:rPr>
                <w:rFonts w:ascii="Arial" w:eastAsia="Helvetica Neue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de procurar</w:t>
            </w:r>
            <w:r w:rsidRPr="00E41852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="00000F5E">
              <w:rPr>
                <w:rFonts w:ascii="Arial" w:eastAsia="Helvetica Neue" w:hAnsi="Arial" w:cs="Arial"/>
                <w:sz w:val="20"/>
                <w:szCs w:val="20"/>
              </w:rPr>
              <w:t xml:space="preserve">a </w:t>
            </w:r>
            <w:r w:rsidRPr="00E41852">
              <w:rPr>
                <w:rFonts w:ascii="Arial" w:eastAsia="Helvetica Neue" w:hAnsi="Arial" w:cs="Arial"/>
                <w:sz w:val="20"/>
                <w:szCs w:val="20"/>
              </w:rPr>
              <w:t>pessoa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 xml:space="preserve"> com quem tivesse alguma pendência e solucionasse o problema.</w:t>
            </w:r>
            <w:r w:rsidRPr="00E41852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Como foi a experiência?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30441" w14:textId="77777777" w:rsidR="008C7AA6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C65F93">
              <w:rPr>
                <w:rFonts w:ascii="Arial" w:hAnsi="Arial" w:cs="Arial"/>
                <w:b/>
                <w:sz w:val="40"/>
                <w:szCs w:val="40"/>
              </w:rPr>
              <w:t>Or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ação</w:t>
            </w:r>
            <w:r w:rsidR="00942C29">
              <w:rPr>
                <w:rFonts w:ascii="Arial" w:hAnsi="Arial" w:cs="Arial"/>
                <w:b/>
                <w:sz w:val="40"/>
                <w:szCs w:val="40"/>
              </w:rPr>
              <w:t xml:space="preserve"> Vitoriosa</w:t>
            </w:r>
            <w:r w:rsidR="008C7AA6">
              <w:rPr>
                <w:rFonts w:ascii="Arial" w:hAnsi="Arial" w:cs="Arial"/>
                <w:b/>
                <w:sz w:val="40"/>
                <w:szCs w:val="40"/>
              </w:rPr>
              <w:t xml:space="preserve"> – Condições para</w:t>
            </w:r>
          </w:p>
          <w:p w14:paraId="62D4C670" w14:textId="1F222336" w:rsidR="00195C98" w:rsidRPr="00DB21CF" w:rsidRDefault="008C7AA6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se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 xml:space="preserve"> obter resposta </w:t>
            </w:r>
            <w:r w:rsidR="00E41852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1B741299" w:rsidR="00FC3AD0" w:rsidRPr="00135760" w:rsidRDefault="00C611FE" w:rsidP="0096568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760">
              <w:rPr>
                <w:rFonts w:ascii="Arial" w:hAnsi="Arial" w:cs="Arial"/>
                <w:b/>
                <w:bCs/>
                <w:sz w:val="20"/>
                <w:szCs w:val="20"/>
              </w:rPr>
              <w:t>Você acha que Deus tem chamado voc</w:t>
            </w:r>
            <w:r w:rsidR="00135760" w:rsidRPr="00135760">
              <w:rPr>
                <w:rFonts w:ascii="Arial" w:hAnsi="Arial" w:cs="Arial"/>
                <w:b/>
                <w:bCs/>
                <w:sz w:val="20"/>
                <w:szCs w:val="20"/>
              </w:rPr>
              <w:t>ê para experimentar uma vida poderosa de oração? Por que sim ou por que não?</w:t>
            </w:r>
          </w:p>
          <w:p w14:paraId="3C36B845" w14:textId="4B68203F" w:rsidR="00A60C37" w:rsidRPr="00135760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5760">
              <w:rPr>
                <w:rFonts w:ascii="Arial" w:hAnsi="Arial" w:cs="Arial"/>
                <w:bCs/>
                <w:sz w:val="20"/>
                <w:szCs w:val="20"/>
              </w:rPr>
              <w:t xml:space="preserve">Obs.: Promova discussão entre os participantes antes de reproduzir o vídeo. Lembre-se: uma das marcas do sucesso do GV é ver os irmãos e </w:t>
            </w:r>
            <w:r w:rsidR="006F18CF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Pr="00135760">
              <w:rPr>
                <w:rFonts w:ascii="Arial" w:hAnsi="Arial" w:cs="Arial"/>
                <w:bCs/>
                <w:sz w:val="20"/>
                <w:szCs w:val="20"/>
              </w:rPr>
              <w:t xml:space="preserve">convidados </w:t>
            </w:r>
            <w:r w:rsidR="006F18CF">
              <w:rPr>
                <w:rFonts w:ascii="Arial" w:hAnsi="Arial" w:cs="Arial"/>
                <w:bCs/>
                <w:sz w:val="20"/>
                <w:szCs w:val="20"/>
              </w:rPr>
              <w:t>confortáveis</w:t>
            </w:r>
            <w:r w:rsidRPr="00135760">
              <w:rPr>
                <w:rFonts w:ascii="Arial" w:hAnsi="Arial" w:cs="Arial"/>
                <w:bCs/>
                <w:sz w:val="20"/>
                <w:szCs w:val="20"/>
              </w:rPr>
              <w:t xml:space="preserve"> para compartilhar suas opiniões.</w:t>
            </w:r>
          </w:p>
          <w:p w14:paraId="47BF3B3D" w14:textId="329E8D21" w:rsidR="005620E3" w:rsidRPr="00135760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7E75CD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>Oséias 14:8</w:t>
            </w:r>
            <w:r w:rsidR="00DF2F91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; </w:t>
            </w:r>
            <w:r w:rsidR="00E26567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Marcos 11:22-24 </w:t>
            </w:r>
            <w:r w:rsidR="00DF2F91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 2 Reis 20:8-11 </w:t>
            </w:r>
            <w:r w:rsidR="00B03CA3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135760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65561861" w14:textId="04905521" w:rsidR="00D805A0" w:rsidRPr="00135760" w:rsidRDefault="00135760" w:rsidP="00D805A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760">
              <w:rPr>
                <w:rFonts w:ascii="Arial" w:hAnsi="Arial" w:cs="Arial"/>
                <w:sz w:val="20"/>
                <w:szCs w:val="20"/>
              </w:rPr>
              <w:t>Nossa vida de oração demonstra o nível de relacionamento com Deus.</w:t>
            </w:r>
          </w:p>
          <w:p w14:paraId="2524E481" w14:textId="77777777" w:rsidR="006F18CF" w:rsidRDefault="00135760" w:rsidP="006F18CF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8CF">
              <w:rPr>
                <w:rFonts w:ascii="Arial" w:hAnsi="Arial" w:cs="Arial"/>
                <w:sz w:val="20"/>
                <w:szCs w:val="20"/>
              </w:rPr>
              <w:lastRenderedPageBreak/>
              <w:t>A oração é crucial na vida do crente. Através dela recebemos a Cristo como Senhor, nos submetemos e permitimos que Deus viva através de nós por meio dela, vencemos a tentação e a fraqueza através da oração, obtemos direção e sabedoria de Deus quando oramos e tantas outras coisas.</w:t>
            </w:r>
          </w:p>
          <w:p w14:paraId="00BA4974" w14:textId="3065CA6C" w:rsidR="006F18CF" w:rsidRPr="006F18CF" w:rsidRDefault="006F18CF" w:rsidP="00E12F57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8CF">
              <w:rPr>
                <w:rFonts w:ascii="Arial" w:hAnsi="Arial" w:cs="Arial"/>
                <w:sz w:val="20"/>
                <w:szCs w:val="20"/>
              </w:rPr>
              <w:t xml:space="preserve">A Bíblia revela que Deus ouve e responde nossa oração; </w:t>
            </w:r>
            <w:r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6F18CF">
              <w:rPr>
                <w:rFonts w:ascii="Arial" w:hAnsi="Arial" w:cs="Arial"/>
                <w:sz w:val="20"/>
                <w:szCs w:val="20"/>
              </w:rPr>
              <w:t xml:space="preserve">tudo o que pedirmos, orando e crendo, receberemos; </w:t>
            </w:r>
            <w:r>
              <w:rPr>
                <w:rFonts w:ascii="Arial" w:hAnsi="Arial" w:cs="Arial"/>
                <w:sz w:val="20"/>
                <w:szCs w:val="20"/>
              </w:rPr>
              <w:t>que até o impossível pode acontecer (a luz do sol retroceder) quando oramos.</w:t>
            </w:r>
          </w:p>
          <w:p w14:paraId="38486F5B" w14:textId="7532A89D" w:rsidR="00135760" w:rsidRPr="00135760" w:rsidRDefault="00135760" w:rsidP="00D805A0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760">
              <w:rPr>
                <w:rFonts w:ascii="Arial" w:hAnsi="Arial" w:cs="Arial"/>
                <w:b/>
                <w:bCs/>
                <w:sz w:val="20"/>
                <w:szCs w:val="20"/>
              </w:rPr>
              <w:t>Pergunta: Você se aproxima de Deus sempre “correndo”</w:t>
            </w:r>
            <w:r w:rsidR="00B14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“apressado” </w:t>
            </w:r>
            <w:r w:rsidRPr="00135760">
              <w:rPr>
                <w:rFonts w:ascii="Arial" w:hAnsi="Arial" w:cs="Arial"/>
                <w:b/>
                <w:bCs/>
                <w:sz w:val="20"/>
                <w:szCs w:val="20"/>
              </w:rPr>
              <w:t>ou usa do momento para se deleitar e descansar nos braços do Aba Pai?</w:t>
            </w:r>
          </w:p>
          <w:p w14:paraId="31B9A8CE" w14:textId="64F09939" w:rsidR="00D60A13" w:rsidRDefault="00135760" w:rsidP="00C029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760">
              <w:rPr>
                <w:rFonts w:ascii="Arial" w:hAnsi="Arial" w:cs="Arial"/>
                <w:sz w:val="20"/>
                <w:szCs w:val="20"/>
              </w:rPr>
              <w:t xml:space="preserve">Muito além de suprir nossas necessidades (e esse não é o principal motivo de orarmos), a oração </w:t>
            </w:r>
            <w:r>
              <w:rPr>
                <w:rFonts w:ascii="Arial" w:hAnsi="Arial" w:cs="Arial"/>
                <w:sz w:val="20"/>
                <w:szCs w:val="20"/>
              </w:rPr>
              <w:t>é o meio essencial de nos aproximarmos de Deus para conhece-lo, adorá-lo e experimentarmos transformação através de Jesus, que habita em nós.</w:t>
            </w:r>
          </w:p>
          <w:p w14:paraId="7D331D0F" w14:textId="1B50EA37" w:rsidR="00135760" w:rsidRDefault="00135760" w:rsidP="00C029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orarmos conhecemos a Deus e ouvimos sua voz.</w:t>
            </w:r>
          </w:p>
          <w:p w14:paraId="0A36109B" w14:textId="55B29CE7" w:rsidR="00135760" w:rsidRDefault="00135760" w:rsidP="00C029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Através da oração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ajustamos aos propósitos de Deus ao invés de buscarmos que Ele se ajuste aos nossos.</w:t>
            </w:r>
          </w:p>
          <w:p w14:paraId="1B5B5ECF" w14:textId="77777777" w:rsidR="00135760" w:rsidRPr="00135760" w:rsidRDefault="00135760" w:rsidP="0013576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61A825DE" w:rsidR="00D60A13" w:rsidRPr="00CE5041" w:rsidRDefault="004E5905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1D3">
              <w:rPr>
                <w:rFonts w:ascii="Arial" w:hAnsi="Arial" w:cs="Arial"/>
                <w:b/>
                <w:bCs/>
                <w:sz w:val="20"/>
                <w:szCs w:val="20"/>
              </w:rPr>
              <w:t>Pergunta</w:t>
            </w:r>
            <w:r w:rsidR="00D60A13" w:rsidRPr="00EE1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E11D3">
              <w:rPr>
                <w:rFonts w:ascii="Arial" w:hAnsi="Arial" w:cs="Arial"/>
                <w:b/>
                <w:bCs/>
                <w:sz w:val="20"/>
                <w:szCs w:val="20"/>
              </w:rPr>
              <w:t>Tudo está ao alcance da oração, exceto o que está fora da vontade de Deus?</w:t>
            </w:r>
            <w:r w:rsidR="00945525" w:rsidRPr="00CE50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CE5041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7B4FC99C" w14:textId="71DE6FFB" w:rsidR="001D0741" w:rsidRPr="00CE5041" w:rsidRDefault="004C282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>Para cada intento maligno do Diabo para nossa vida, Deus tem um processo de restauração já planejado. O que fa</w:t>
            </w:r>
            <w:r w:rsidR="00C611FE">
              <w:rPr>
                <w:rFonts w:ascii="Arial" w:hAnsi="Arial" w:cs="Arial"/>
                <w:sz w:val="20"/>
                <w:szCs w:val="20"/>
              </w:rPr>
              <w:t>rá</w:t>
            </w:r>
            <w:r w:rsidRPr="00CE5041">
              <w:rPr>
                <w:rFonts w:ascii="Arial" w:hAnsi="Arial" w:cs="Arial"/>
                <w:sz w:val="20"/>
                <w:szCs w:val="20"/>
              </w:rPr>
              <w:t xml:space="preserve"> diferença em todo esse processo é o nível de oração e comunhão com o Senhor.</w:t>
            </w:r>
          </w:p>
          <w:p w14:paraId="7A7C671F" w14:textId="6C0DA938" w:rsidR="004C2825" w:rsidRPr="00CE5041" w:rsidRDefault="004C282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>Jesus disse que temos autoridade (chaves) para “desligar” as forças do inferno (Mateus 16:19).</w:t>
            </w:r>
          </w:p>
          <w:p w14:paraId="48AD3075" w14:textId="182DD056" w:rsidR="00F570B6" w:rsidRPr="00CE5041" w:rsidRDefault="00C611FE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outras, s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>ão condições para se obter resposta através da oração:</w:t>
            </w:r>
          </w:p>
          <w:p w14:paraId="22A92A74" w14:textId="7B1C1FAF" w:rsidR="00F570B6" w:rsidRPr="00CE5041" w:rsidRDefault="001770DA" w:rsidP="00F570B6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1D0741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 w:rsidR="004C2825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Humildade</w:t>
            </w:r>
            <w:r w:rsidR="00F570B6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C2825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Tiago 4:6</w:t>
            </w:r>
            <w:r w:rsidR="00F570B6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D0741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5362037" w14:textId="77777777" w:rsidR="00C611FE" w:rsidRDefault="004C282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>A humildade mostra que</w:t>
            </w:r>
            <w:r w:rsidR="00CE5041" w:rsidRPr="00CE5041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CE5041">
              <w:rPr>
                <w:rFonts w:ascii="Arial" w:hAnsi="Arial" w:cs="Arial"/>
                <w:sz w:val="20"/>
                <w:szCs w:val="20"/>
              </w:rPr>
              <w:t>m está no “controle”</w:t>
            </w:r>
            <w:r w:rsidR="00CE5041" w:rsidRPr="00CE5041">
              <w:rPr>
                <w:rFonts w:ascii="Arial" w:hAnsi="Arial" w:cs="Arial"/>
                <w:sz w:val="20"/>
                <w:szCs w:val="20"/>
              </w:rPr>
              <w:t xml:space="preserve"> de tudo é o Senhor</w:t>
            </w:r>
            <w:r w:rsidRPr="00CE50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A0CF48" w14:textId="13D289A5" w:rsidR="00F570B6" w:rsidRPr="00CE5041" w:rsidRDefault="00C611FE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E5041">
              <w:rPr>
                <w:rFonts w:ascii="Arial" w:hAnsi="Arial" w:cs="Arial"/>
                <w:sz w:val="20"/>
                <w:szCs w:val="20"/>
              </w:rPr>
              <w:t>ossas orações não serão respondidas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se não nos 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>humilhar</w:t>
            </w:r>
            <w:r>
              <w:rPr>
                <w:rFonts w:ascii="Arial" w:hAnsi="Arial" w:cs="Arial"/>
                <w:sz w:val="20"/>
                <w:szCs w:val="20"/>
              </w:rPr>
              <w:t>mos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 xml:space="preserve"> e reconhecer que sem Deus nada podemos fazer (João 15:</w:t>
            </w:r>
            <w:r w:rsidR="00CE5041" w:rsidRPr="00CE5041">
              <w:rPr>
                <w:rFonts w:ascii="Arial" w:hAnsi="Arial" w:cs="Arial"/>
                <w:sz w:val="20"/>
                <w:szCs w:val="20"/>
              </w:rPr>
              <w:t>5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EF38C" w14:textId="765D1C92" w:rsidR="004C2825" w:rsidRPr="00CE5041" w:rsidRDefault="004C282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>O orgulho é o grande obstáculo no fluir da vida de Deus. Cuidado</w:t>
            </w:r>
            <w:r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: nem sempre são os demônios os responsáveis pelos problemas da vida</w:t>
            </w:r>
            <w:r w:rsidRPr="00CE5041">
              <w:rPr>
                <w:rFonts w:ascii="Arial" w:hAnsi="Arial" w:cs="Arial"/>
                <w:sz w:val="20"/>
                <w:szCs w:val="20"/>
              </w:rPr>
              <w:t xml:space="preserve">. Talvez </w:t>
            </w:r>
            <w:r w:rsidR="00CE5041" w:rsidRPr="00CE5041">
              <w:rPr>
                <w:rFonts w:ascii="Arial" w:hAnsi="Arial" w:cs="Arial"/>
                <w:sz w:val="20"/>
                <w:szCs w:val="20"/>
              </w:rPr>
              <w:t>seja</w:t>
            </w:r>
            <w:r w:rsidRPr="00CE5041">
              <w:rPr>
                <w:rFonts w:ascii="Arial" w:hAnsi="Arial" w:cs="Arial"/>
                <w:sz w:val="20"/>
                <w:szCs w:val="20"/>
              </w:rPr>
              <w:t xml:space="preserve"> a própria mão de Deus no nosso peito nos resistindo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 e impedindo de avançar.</w:t>
            </w:r>
          </w:p>
          <w:p w14:paraId="4791B46F" w14:textId="77777777" w:rsidR="00C611FE" w:rsidRDefault="00CE5041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>Se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 xml:space="preserve"> houver orgulho</w:t>
            </w:r>
            <w:r w:rsidR="0030430E">
              <w:rPr>
                <w:rFonts w:ascii="Arial" w:hAnsi="Arial" w:cs="Arial"/>
                <w:sz w:val="20"/>
                <w:szCs w:val="20"/>
              </w:rPr>
              <w:t>,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 xml:space="preserve"> o agir invisível e poderoso </w:t>
            </w:r>
            <w:r w:rsidRPr="00CE5041">
              <w:rPr>
                <w:rFonts w:ascii="Arial" w:hAnsi="Arial" w:cs="Arial"/>
                <w:sz w:val="20"/>
                <w:szCs w:val="20"/>
              </w:rPr>
              <w:t xml:space="preserve">do Pai </w:t>
            </w:r>
            <w:r w:rsidR="004C2825" w:rsidRPr="00CE5041">
              <w:rPr>
                <w:rFonts w:ascii="Arial" w:hAnsi="Arial" w:cs="Arial"/>
                <w:sz w:val="20"/>
                <w:szCs w:val="20"/>
              </w:rPr>
              <w:t>não existirá sobre nós.</w:t>
            </w:r>
          </w:p>
          <w:p w14:paraId="185387C0" w14:textId="5EF6006D" w:rsidR="004C2825" w:rsidRPr="00CE5041" w:rsidRDefault="004C2825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041">
              <w:rPr>
                <w:rFonts w:ascii="Arial" w:hAnsi="Arial" w:cs="Arial"/>
                <w:sz w:val="20"/>
                <w:szCs w:val="20"/>
              </w:rPr>
              <w:t xml:space="preserve">Orgulho e humildade são como água e óleo: impossíveis de se misturar. </w:t>
            </w:r>
            <w:r w:rsidR="00C611FE">
              <w:rPr>
                <w:rFonts w:ascii="Arial" w:hAnsi="Arial" w:cs="Arial"/>
                <w:sz w:val="20"/>
                <w:szCs w:val="20"/>
              </w:rPr>
              <w:t>Somente o</w:t>
            </w:r>
            <w:r w:rsidRPr="00CE5041">
              <w:rPr>
                <w:rFonts w:ascii="Arial" w:hAnsi="Arial" w:cs="Arial"/>
                <w:sz w:val="20"/>
                <w:szCs w:val="20"/>
              </w:rPr>
              <w:t xml:space="preserve">nde há 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fé e </w:t>
            </w:r>
            <w:r w:rsidRPr="00CE5041">
              <w:rPr>
                <w:rFonts w:ascii="Arial" w:hAnsi="Arial" w:cs="Arial"/>
                <w:sz w:val="20"/>
                <w:szCs w:val="20"/>
              </w:rPr>
              <w:t>quebrantamento, Deus age (Salmo 51:17).</w:t>
            </w:r>
          </w:p>
          <w:p w14:paraId="2CB5F51F" w14:textId="598F7C2D" w:rsidR="00086A78" w:rsidRPr="00CE5041" w:rsidRDefault="001770DA" w:rsidP="00086A7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D0741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 w:rsidR="00CE5041">
              <w:rPr>
                <w:rFonts w:ascii="Arial" w:hAnsi="Arial" w:cs="Arial"/>
                <w:b/>
                <w:bCs/>
                <w:sz w:val="20"/>
                <w:szCs w:val="20"/>
              </w:rPr>
              <w:t>Perdoar</w:t>
            </w:r>
            <w:proofErr w:type="gramEnd"/>
            <w:r w:rsidR="00086A78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CE5041">
              <w:rPr>
                <w:rFonts w:ascii="Arial" w:hAnsi="Arial" w:cs="Arial"/>
                <w:b/>
                <w:bCs/>
                <w:sz w:val="20"/>
                <w:szCs w:val="20"/>
              </w:rPr>
              <w:t>Mateus 6:12-15)</w:t>
            </w:r>
            <w:r w:rsidR="00086A78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F606B68" w14:textId="1E7B3D4D" w:rsidR="002F3BB2" w:rsidRDefault="00CE5041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perdoar no reino espiritual é imperdoável. Se não perdoa</w:t>
            </w:r>
            <w:r w:rsidR="00C611F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mos não seremos perdoados e sequer Deus ouvirá nossas orações.</w:t>
            </w:r>
          </w:p>
          <w:p w14:paraId="17A8C10B" w14:textId="77777777" w:rsidR="00CE5041" w:rsidRDefault="00CE5041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falta de perdão mina o coração, inferniza a alma e constrói céus de bronze sobre nós.</w:t>
            </w:r>
          </w:p>
          <w:p w14:paraId="1FFB906E" w14:textId="715CFED2" w:rsidR="00CE5041" w:rsidRDefault="00CE5041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podemos deixar de perdoar se quisermos ser abençoados.</w:t>
            </w:r>
          </w:p>
          <w:p w14:paraId="15C17688" w14:textId="21241DFA" w:rsidR="00086A78" w:rsidRPr="00CE5041" w:rsidRDefault="001770DA" w:rsidP="000D58D1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F3BB2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</w:t>
            </w:r>
            <w:r w:rsidR="00CE5041">
              <w:rPr>
                <w:rFonts w:ascii="Arial" w:hAnsi="Arial" w:cs="Arial"/>
                <w:b/>
                <w:bCs/>
                <w:sz w:val="20"/>
                <w:szCs w:val="20"/>
              </w:rPr>
              <w:t>Orar em Nome de Jesus</w:t>
            </w:r>
            <w:r w:rsidR="00086A78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CE5041">
              <w:rPr>
                <w:rFonts w:ascii="Arial" w:hAnsi="Arial" w:cs="Arial"/>
                <w:b/>
                <w:bCs/>
                <w:sz w:val="20"/>
                <w:szCs w:val="20"/>
              </w:rPr>
              <w:t>João 14:14, 16:22-24</w:t>
            </w:r>
            <w:r w:rsidR="00086A78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2F3BB2" w:rsidRPr="00CE504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6E757DE" w14:textId="77777777" w:rsidR="00E877ED" w:rsidRPr="00E877ED" w:rsidRDefault="00CE5041" w:rsidP="00F10DC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Oração vitoriosa é aquela feita em Nome de Jesus.</w:t>
            </w:r>
          </w:p>
          <w:p w14:paraId="008F4F4E" w14:textId="2FCF1A95" w:rsidR="002F3BB2" w:rsidRPr="00E877ED" w:rsidRDefault="00E877ED" w:rsidP="00F10DC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 causa do sacrifício na cruz, Jesus alcançou um nome que está acima de todos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 os nomes</w:t>
            </w:r>
            <w:r>
              <w:rPr>
                <w:rFonts w:ascii="Arial" w:hAnsi="Arial" w:cs="Arial"/>
                <w:sz w:val="20"/>
                <w:szCs w:val="20"/>
              </w:rPr>
              <w:t xml:space="preserve"> (Filipenses 2:9-11).</w:t>
            </w:r>
          </w:p>
          <w:p w14:paraId="1B7FEC7A" w14:textId="0593A3AE" w:rsidR="00E877ED" w:rsidRPr="00E877ED" w:rsidRDefault="00E877ED" w:rsidP="00F10DC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oramos em Nome de Jesus</w:t>
            </w:r>
            <w:r w:rsidR="0030430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 Pai responderá 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nossas orações </w:t>
            </w:r>
            <w:r>
              <w:rPr>
                <w:rFonts w:ascii="Arial" w:hAnsi="Arial" w:cs="Arial"/>
                <w:sz w:val="20"/>
                <w:szCs w:val="20"/>
              </w:rPr>
              <w:t>porque Jesus se fez como sacrifício perfeito e por meio Dele nos torn</w:t>
            </w:r>
            <w:r w:rsidR="0030430E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a justiça de Deus (Romanos 1:17, 3:21-24).</w:t>
            </w:r>
            <w:r w:rsidR="0030430E">
              <w:rPr>
                <w:rFonts w:ascii="Arial" w:hAnsi="Arial" w:cs="Arial"/>
                <w:sz w:val="20"/>
                <w:szCs w:val="20"/>
              </w:rPr>
              <w:t xml:space="preserve"> Todas as exigências da lei foram cumpridas e satisfeitas em Cristo.</w:t>
            </w:r>
          </w:p>
          <w:p w14:paraId="2C1169EF" w14:textId="226EDFD4" w:rsidR="00E877ED" w:rsidRPr="00CE5041" w:rsidRDefault="0030430E" w:rsidP="00F10DCC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Senhor</w:t>
            </w:r>
            <w:r w:rsidR="00E877ED">
              <w:rPr>
                <w:rFonts w:ascii="Arial" w:hAnsi="Arial" w:cs="Arial"/>
                <w:sz w:val="20"/>
                <w:szCs w:val="20"/>
              </w:rPr>
              <w:t xml:space="preserve"> ao nos ver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 quando oramos</w:t>
            </w:r>
            <w:r w:rsidR="00E877ED">
              <w:rPr>
                <w:rFonts w:ascii="Arial" w:hAnsi="Arial" w:cs="Arial"/>
                <w:sz w:val="20"/>
                <w:szCs w:val="20"/>
              </w:rPr>
              <w:t xml:space="preserve">, enxerga o próprio Filho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E877ED">
              <w:rPr>
                <w:rFonts w:ascii="Arial" w:hAnsi="Arial" w:cs="Arial"/>
                <w:sz w:val="20"/>
                <w:szCs w:val="20"/>
              </w:rPr>
              <w:t xml:space="preserve"> Deus.</w:t>
            </w:r>
          </w:p>
          <w:p w14:paraId="3D0A8758" w14:textId="77777777" w:rsidR="006311D4" w:rsidRPr="003011E5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396B8496" w:rsidR="00195C98" w:rsidRPr="00DB21CF" w:rsidRDefault="00000F5E" w:rsidP="00000F5E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Precisamos exercitar o poder da oração </w:t>
            </w:r>
            <w:r w:rsidR="005818C3">
              <w:rPr>
                <w:rFonts w:ascii="Arial" w:eastAsia="Helvetica Neue" w:hAnsi="Arial" w:cs="Arial"/>
                <w:sz w:val="20"/>
                <w:szCs w:val="20"/>
              </w:rPr>
              <w:t>observando as</w:t>
            </w:r>
            <w:r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 condições </w:t>
            </w:r>
            <w:r w:rsidR="005818C3">
              <w:rPr>
                <w:rFonts w:ascii="Arial" w:eastAsia="Helvetica Neue" w:hAnsi="Arial" w:cs="Arial"/>
                <w:sz w:val="20"/>
                <w:szCs w:val="20"/>
              </w:rPr>
              <w:t>estudas para se obter resposta.</w:t>
            </w:r>
            <w:r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="005818C3">
              <w:rPr>
                <w:rFonts w:ascii="Arial" w:eastAsia="Helvetica Neue" w:hAnsi="Arial" w:cs="Arial"/>
                <w:sz w:val="20"/>
                <w:szCs w:val="20"/>
              </w:rPr>
              <w:t>A</w:t>
            </w:r>
            <w:r w:rsidR="005818C3"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o final </w:t>
            </w:r>
            <w:r w:rsidR="005818C3">
              <w:rPr>
                <w:rFonts w:ascii="Arial" w:eastAsia="Helvetica Neue" w:hAnsi="Arial" w:cs="Arial"/>
                <w:sz w:val="20"/>
                <w:szCs w:val="20"/>
              </w:rPr>
              <w:t>da reunião c</w:t>
            </w:r>
            <w:r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oloque </w:t>
            </w:r>
            <w:r w:rsidR="005818C3">
              <w:rPr>
                <w:rFonts w:ascii="Arial" w:eastAsia="Helvetica Neue" w:hAnsi="Arial" w:cs="Arial"/>
                <w:sz w:val="20"/>
                <w:szCs w:val="20"/>
              </w:rPr>
              <w:t>cada</w:t>
            </w:r>
            <w:r w:rsidRPr="00000F5E">
              <w:rPr>
                <w:rFonts w:ascii="Arial" w:eastAsia="Helvetica Neue" w:hAnsi="Arial" w:cs="Arial"/>
                <w:sz w:val="20"/>
                <w:szCs w:val="20"/>
              </w:rPr>
              <w:t xml:space="preserve"> membro do GV no meio da roda e após mencionar o principal motivo de oração que deseja que o grupo ore, peça a todos para imporem as mãos a fim de mover o céu através do clamor. </w:t>
            </w:r>
            <w:r w:rsidRPr="005818C3">
              <w:rPr>
                <w:rFonts w:ascii="Arial" w:eastAsia="Helvetica Neue" w:hAnsi="Arial" w:cs="Arial"/>
                <w:i/>
                <w:iCs/>
                <w:sz w:val="20"/>
                <w:szCs w:val="20"/>
              </w:rPr>
              <w:t xml:space="preserve">“(...); </w:t>
            </w:r>
            <w:r w:rsidRPr="005818C3">
              <w:rPr>
                <w:rFonts w:ascii="Arial" w:eastAsia="Helvetica Neue" w:hAnsi="Arial" w:cs="Arial"/>
                <w:b/>
                <w:bCs/>
                <w:i/>
                <w:iCs/>
                <w:sz w:val="20"/>
                <w:szCs w:val="20"/>
              </w:rPr>
              <w:t>sede fervorosos no espírito</w:t>
            </w:r>
            <w:r w:rsidR="003B5AE8" w:rsidRPr="005818C3">
              <w:rPr>
                <w:rFonts w:ascii="Arial" w:eastAsia="Helvetica Neue" w:hAnsi="Arial" w:cs="Arial"/>
                <w:i/>
                <w:iCs/>
                <w:sz w:val="20"/>
                <w:szCs w:val="20"/>
              </w:rPr>
              <w:t xml:space="preserve"> (...)</w:t>
            </w:r>
            <w:r w:rsidRPr="005818C3">
              <w:rPr>
                <w:rFonts w:ascii="Arial" w:eastAsia="Helvetica Neue" w:hAnsi="Arial" w:cs="Arial"/>
                <w:i/>
                <w:iCs/>
                <w:sz w:val="20"/>
                <w:szCs w:val="20"/>
              </w:rPr>
              <w:t>;</w:t>
            </w:r>
            <w:r w:rsidR="003B5AE8" w:rsidRPr="005818C3">
              <w:rPr>
                <w:rFonts w:ascii="Arial" w:eastAsia="Helvetica Neue" w:hAnsi="Arial" w:cs="Arial"/>
                <w:i/>
                <w:iCs/>
                <w:sz w:val="20"/>
                <w:szCs w:val="20"/>
              </w:rPr>
              <w:t>”</w:t>
            </w:r>
            <w:r w:rsidR="003B5AE8">
              <w:rPr>
                <w:rFonts w:ascii="Arial" w:eastAsia="Helvetica Neue" w:hAnsi="Arial" w:cs="Arial"/>
                <w:sz w:val="20"/>
                <w:szCs w:val="20"/>
              </w:rPr>
              <w:t xml:space="preserve"> R</w:t>
            </w:r>
            <w:r w:rsidRPr="00000F5E">
              <w:rPr>
                <w:rFonts w:ascii="Arial" w:eastAsia="Helvetica Neue" w:hAnsi="Arial" w:cs="Arial"/>
                <w:sz w:val="20"/>
                <w:szCs w:val="20"/>
              </w:rPr>
              <w:t>omanos 12:11</w:t>
            </w:r>
            <w:r w:rsidR="003B5AE8">
              <w:rPr>
                <w:rFonts w:ascii="Arial" w:eastAsia="Helvetica Neue" w:hAnsi="Arial" w:cs="Arial"/>
                <w:sz w:val="20"/>
                <w:szCs w:val="20"/>
              </w:rPr>
              <w:t>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1FA5779D" w:rsidR="00AB72E9" w:rsidRPr="00DB21CF" w:rsidRDefault="00DF2F91" w:rsidP="00DF2F9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Vamos agir em fé como o Profeta Daniel? Daniel é o exemplo de quem soube estabelecer prioridades em sua vida. A exemplo de Daniel (veja Daniel 6:10), </w:t>
            </w:r>
            <w:r w:rsidRPr="00C61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vamos orar </w:t>
            </w:r>
            <w:r w:rsidR="00C611FE" w:rsidRPr="00C611F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611FE">
              <w:rPr>
                <w:rFonts w:ascii="Arial" w:hAnsi="Arial" w:cs="Arial"/>
                <w:b/>
                <w:bCs/>
                <w:sz w:val="20"/>
                <w:szCs w:val="20"/>
              </w:rPr>
              <w:t>3 vezes por dia</w:t>
            </w:r>
            <w:r w:rsidR="00C611FE" w:rsidRPr="00C611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próxima semana</w:t>
            </w:r>
            <w:r w:rsidRPr="00C611F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Acredite, amadurecemos nossa espiritualidade passando tempo com Deus. Além desse desafio, c</w:t>
            </w:r>
            <w:r w:rsidR="00000F5E">
              <w:rPr>
                <w:rFonts w:ascii="Arial" w:hAnsi="Arial" w:cs="Arial"/>
                <w:sz w:val="20"/>
                <w:szCs w:val="20"/>
              </w:rPr>
              <w:t>omissione todo o GV</w:t>
            </w:r>
            <w:r w:rsidR="00C611FE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00F5E">
              <w:rPr>
                <w:rFonts w:ascii="Arial" w:hAnsi="Arial" w:cs="Arial"/>
                <w:sz w:val="20"/>
                <w:szCs w:val="20"/>
              </w:rPr>
              <w:t xml:space="preserve">chegar 30 minutos antes do culto de celebração para juntos, </w:t>
            </w:r>
            <w:r w:rsidR="003B5AE8">
              <w:rPr>
                <w:rFonts w:ascii="Arial" w:hAnsi="Arial" w:cs="Arial"/>
                <w:sz w:val="20"/>
                <w:szCs w:val="20"/>
              </w:rPr>
              <w:t>em</w:t>
            </w:r>
            <w:r w:rsidR="00000F5E">
              <w:rPr>
                <w:rFonts w:ascii="Arial" w:hAnsi="Arial" w:cs="Arial"/>
                <w:sz w:val="20"/>
                <w:szCs w:val="20"/>
              </w:rPr>
              <w:t xml:space="preserve"> unidade, passar tempo de oração e intercessão uns pelos outros.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CC27" w14:textId="77777777" w:rsidR="00B91A54" w:rsidRDefault="00B91A54" w:rsidP="00195C98">
      <w:r>
        <w:separator/>
      </w:r>
    </w:p>
  </w:endnote>
  <w:endnote w:type="continuationSeparator" w:id="0">
    <w:p w14:paraId="494A19A5" w14:textId="77777777" w:rsidR="00B91A54" w:rsidRDefault="00B91A54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38C5E" w14:textId="77777777" w:rsidR="00B91A54" w:rsidRDefault="00B91A54" w:rsidP="00195C98">
      <w:r>
        <w:separator/>
      </w:r>
    </w:p>
  </w:footnote>
  <w:footnote w:type="continuationSeparator" w:id="0">
    <w:p w14:paraId="3CE2DE21" w14:textId="77777777" w:rsidR="00B91A54" w:rsidRDefault="00B91A54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64530A00" w:rsidR="00195C98" w:rsidRPr="00FE5ED6" w:rsidRDefault="009D2EAB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JULHO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E41852">
      <w:rPr>
        <w:rFonts w:ascii="Arial" w:eastAsia="Franklin Gothic" w:hAnsi="Arial" w:cs="Arial"/>
        <w:b/>
        <w:sz w:val="28"/>
        <w:szCs w:val="28"/>
      </w:rPr>
      <w:t>9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32829"/>
    <w:rsid w:val="00033B12"/>
    <w:rsid w:val="000418B7"/>
    <w:rsid w:val="00052A8E"/>
    <w:rsid w:val="000852CA"/>
    <w:rsid w:val="00086A78"/>
    <w:rsid w:val="000A1700"/>
    <w:rsid w:val="000A21AC"/>
    <w:rsid w:val="000B38BB"/>
    <w:rsid w:val="000C0A95"/>
    <w:rsid w:val="000D58D1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770DA"/>
    <w:rsid w:val="001819CC"/>
    <w:rsid w:val="00195C98"/>
    <w:rsid w:val="001A6E3D"/>
    <w:rsid w:val="001C315B"/>
    <w:rsid w:val="001D0741"/>
    <w:rsid w:val="001D3156"/>
    <w:rsid w:val="001F3E1A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F3BB2"/>
    <w:rsid w:val="002F4AF8"/>
    <w:rsid w:val="002F709F"/>
    <w:rsid w:val="003011E5"/>
    <w:rsid w:val="0030430E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420490"/>
    <w:rsid w:val="004320D7"/>
    <w:rsid w:val="004624FF"/>
    <w:rsid w:val="00465037"/>
    <w:rsid w:val="004861B7"/>
    <w:rsid w:val="00486F43"/>
    <w:rsid w:val="004913C5"/>
    <w:rsid w:val="004A1FD0"/>
    <w:rsid w:val="004A22A9"/>
    <w:rsid w:val="004C2825"/>
    <w:rsid w:val="004D1E14"/>
    <w:rsid w:val="004D25B4"/>
    <w:rsid w:val="004E5905"/>
    <w:rsid w:val="00513D0C"/>
    <w:rsid w:val="00524E3F"/>
    <w:rsid w:val="00525919"/>
    <w:rsid w:val="005352E4"/>
    <w:rsid w:val="005424ED"/>
    <w:rsid w:val="00561373"/>
    <w:rsid w:val="005620E3"/>
    <w:rsid w:val="005660E0"/>
    <w:rsid w:val="005818C3"/>
    <w:rsid w:val="00593943"/>
    <w:rsid w:val="005B4D96"/>
    <w:rsid w:val="005D570E"/>
    <w:rsid w:val="005E3070"/>
    <w:rsid w:val="00607882"/>
    <w:rsid w:val="00607FDA"/>
    <w:rsid w:val="006123E4"/>
    <w:rsid w:val="00616D9D"/>
    <w:rsid w:val="00622FC6"/>
    <w:rsid w:val="00624C65"/>
    <w:rsid w:val="006311D4"/>
    <w:rsid w:val="00632F7E"/>
    <w:rsid w:val="00647514"/>
    <w:rsid w:val="00672727"/>
    <w:rsid w:val="00677985"/>
    <w:rsid w:val="006974FF"/>
    <w:rsid w:val="006A2624"/>
    <w:rsid w:val="006F18CF"/>
    <w:rsid w:val="007445F0"/>
    <w:rsid w:val="00751221"/>
    <w:rsid w:val="00762D70"/>
    <w:rsid w:val="00772F74"/>
    <w:rsid w:val="00784195"/>
    <w:rsid w:val="00790B5E"/>
    <w:rsid w:val="00793F27"/>
    <w:rsid w:val="00795A1A"/>
    <w:rsid w:val="007D2476"/>
    <w:rsid w:val="007D730B"/>
    <w:rsid w:val="007E75CD"/>
    <w:rsid w:val="00810DF2"/>
    <w:rsid w:val="0087641B"/>
    <w:rsid w:val="00885CBC"/>
    <w:rsid w:val="008A0A99"/>
    <w:rsid w:val="008A6D10"/>
    <w:rsid w:val="008B767C"/>
    <w:rsid w:val="008C7AA6"/>
    <w:rsid w:val="008D7B01"/>
    <w:rsid w:val="008F317E"/>
    <w:rsid w:val="009077A2"/>
    <w:rsid w:val="00942C29"/>
    <w:rsid w:val="00945525"/>
    <w:rsid w:val="00972466"/>
    <w:rsid w:val="00997DCE"/>
    <w:rsid w:val="009D108B"/>
    <w:rsid w:val="009D2B23"/>
    <w:rsid w:val="009D2EAB"/>
    <w:rsid w:val="009D7744"/>
    <w:rsid w:val="009F5389"/>
    <w:rsid w:val="009F5CB0"/>
    <w:rsid w:val="00A1365C"/>
    <w:rsid w:val="00A14163"/>
    <w:rsid w:val="00A31E4E"/>
    <w:rsid w:val="00A47E74"/>
    <w:rsid w:val="00A51A09"/>
    <w:rsid w:val="00A60C37"/>
    <w:rsid w:val="00A81361"/>
    <w:rsid w:val="00A843C3"/>
    <w:rsid w:val="00AB72E9"/>
    <w:rsid w:val="00B03CA3"/>
    <w:rsid w:val="00B07E9D"/>
    <w:rsid w:val="00B1186E"/>
    <w:rsid w:val="00B14BDC"/>
    <w:rsid w:val="00B377DA"/>
    <w:rsid w:val="00B86C4B"/>
    <w:rsid w:val="00B91A54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52DF0"/>
    <w:rsid w:val="00C57B68"/>
    <w:rsid w:val="00C611FE"/>
    <w:rsid w:val="00C628C6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D029D9"/>
    <w:rsid w:val="00D05284"/>
    <w:rsid w:val="00D25141"/>
    <w:rsid w:val="00D428E6"/>
    <w:rsid w:val="00D567F2"/>
    <w:rsid w:val="00D60A13"/>
    <w:rsid w:val="00D805A0"/>
    <w:rsid w:val="00D831E5"/>
    <w:rsid w:val="00DA1D62"/>
    <w:rsid w:val="00DB0080"/>
    <w:rsid w:val="00DB21CF"/>
    <w:rsid w:val="00DD6136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62F29"/>
    <w:rsid w:val="00E7675A"/>
    <w:rsid w:val="00E82417"/>
    <w:rsid w:val="00E877ED"/>
    <w:rsid w:val="00EB6199"/>
    <w:rsid w:val="00EC23FB"/>
    <w:rsid w:val="00ED2C45"/>
    <w:rsid w:val="00EE11D3"/>
    <w:rsid w:val="00EE28BA"/>
    <w:rsid w:val="00EF0AF2"/>
    <w:rsid w:val="00EF20DF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2EA2-2C48-4989-A69C-5BAD3CD0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2019-07-09T10:31:00Z</cp:lastPrinted>
  <dcterms:created xsi:type="dcterms:W3CDTF">2019-07-09T10:31:00Z</dcterms:created>
  <dcterms:modified xsi:type="dcterms:W3CDTF">2019-07-09T10:31:00Z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