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49DC" w14:textId="77777777" w:rsidR="00803D85" w:rsidRPr="00BF4D43" w:rsidRDefault="00803D85" w:rsidP="00CD5174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F4D43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25EC5DB8" w:rsidR="003132B8" w:rsidRPr="00BF4D43" w:rsidRDefault="00F2415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Ajude os membros a se conectarem corretamente </w:t>
            </w:r>
            <w:r w:rsidR="00BF4D43" w:rsidRPr="00BF4D43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n</w:t>
            </w:r>
            <w:r w:rsidRPr="00BF4D43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o aplicativo que você escolheu para a realização do seu Grupo Vida. Os pastores podem te ajudar!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BF4D43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5BEA" w14:textId="77777777" w:rsidR="00642410" w:rsidRPr="00220B27" w:rsidRDefault="00642410" w:rsidP="00642410">
            <w:pPr>
              <w:jc w:val="center"/>
              <w:rPr>
                <w:b/>
                <w:bCs/>
                <w:sz w:val="28"/>
                <w:szCs w:val="28"/>
              </w:rPr>
            </w:pPr>
            <w:r w:rsidRPr="00220B27">
              <w:rPr>
                <w:b/>
                <w:bCs/>
                <w:sz w:val="28"/>
                <w:szCs w:val="28"/>
              </w:rPr>
              <w:t>A Páscoa Profética</w:t>
            </w:r>
          </w:p>
          <w:p w14:paraId="258EF8EC" w14:textId="77777777" w:rsidR="00FA1523" w:rsidRPr="00EB7B01" w:rsidRDefault="00FA1523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473E93C1" w14:textId="1F490A95" w:rsidR="00AE5B80" w:rsidRPr="00EB7B01" w:rsidRDefault="003C0851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5027B18C" w14:textId="77777777" w:rsidR="00EB7B01" w:rsidRPr="00EB7B01" w:rsidRDefault="00EB7B01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46B73113" w14:textId="4757CF35" w:rsidR="00AE5B80" w:rsidRDefault="003C0851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52DA957D" w14:textId="77777777" w:rsidR="00347FC7" w:rsidRDefault="00347FC7" w:rsidP="00347FC7">
            <w:pPr>
              <w:pStyle w:val="PargrafodaLista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0EB50DAE" w14:textId="12B3E317" w:rsidR="00347FC7" w:rsidRPr="00347FC7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LEMBRE-SE TAMBÉM DO FINAL LEMBRAR OS MEMBROS DO SEU GV A PROGRAMÇÃO SEMANAL DA IGREJA E OS AVISOS DO VALENEWS. ISTO É MUITO IMPORTANTE!</w:t>
            </w:r>
          </w:p>
          <w:p w14:paraId="07056B1C" w14:textId="77777777" w:rsidR="00C94F9E" w:rsidRPr="00EB7B01" w:rsidRDefault="00C94F9E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6CF2AD35" w14:textId="3200FC13" w:rsidR="003C0851" w:rsidRDefault="00FF2885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Perguntas iniciais: 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</w:p>
          <w:p w14:paraId="6AD34465" w14:textId="77777777" w:rsidR="00EB7B01" w:rsidRPr="00EB7B01" w:rsidRDefault="00EB7B01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2F156B9D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8C4242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642410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I Coríntios 5:6-8 e Êxodo 12:1-11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0FB82F8B" w14:textId="664D626C" w:rsidR="00BF7DF7" w:rsidRPr="00642410" w:rsidRDefault="00642410" w:rsidP="00642410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64241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A festa </w:t>
            </w:r>
            <w:r w:rsidRPr="0064241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da Páscoa do Êxodo </w:t>
            </w:r>
            <w:r w:rsidRPr="0064241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era totalmente profética apontando para a obra do cordeiro de Deus</w:t>
            </w:r>
            <w:r w:rsidRPr="0064241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. Você sabe explicar por que Jesus é o nosso Cordeiro Pascal? </w:t>
            </w:r>
          </w:p>
          <w:p w14:paraId="0E0D22C0" w14:textId="6D3A3AAE" w:rsidR="00E270D4" w:rsidRDefault="00832373" w:rsidP="00BF7DF7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F0B0629" w14:textId="6C191531" w:rsidR="00445514" w:rsidRDefault="00445514" w:rsidP="00445514">
            <w:pPr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0CBFE6F7" w14:textId="0A0406EA" w:rsidR="003915F9" w:rsidRPr="00804DFA" w:rsidRDefault="00804DFA" w:rsidP="00804DFA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Você se lembra de alguns d</w:t>
            </w:r>
            <w:r w:rsidRPr="00804DF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os elementos proféticos do cordeiro na festa do Êxodo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que apontam para Jesus?</w:t>
            </w:r>
          </w:p>
          <w:p w14:paraId="58C4F38F" w14:textId="6958FC7E" w:rsidR="00E970EA" w:rsidRPr="00E970EA" w:rsidRDefault="00FF2885" w:rsidP="00BF7DF7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Resposta:</w:t>
            </w:r>
            <w:r w:rsidR="0044551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445514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44551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445514" w:rsidRP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04DF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O Cordeiro deveria ser separado no décimo dia, mas sacrificado somente no décimo quarto dia, assim se cumpriu na vida de Jesus, veja Ex. 12 :3 e 6 – Mc 11:1 e 12 e 19. E Mc 14:1. Tinha que ser um cordeiro sem defeito, veja Êx. 12:5 e Lc 23:4. A morte do Cordeiro deveria ser no crepúsculo, veja Êx 12:6 e Mt 27:45-50. Nenhum osso poderia ser quebrado do cordeiro, veja Êx 12:46 e Sl 34:20 e João 19:31-36. </w:t>
            </w:r>
          </w:p>
          <w:p w14:paraId="7BDB0825" w14:textId="77777777" w:rsidR="00FF2885" w:rsidRPr="00BF4D43" w:rsidRDefault="00FF2885" w:rsidP="00EB7B01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0430433B" w14:textId="26A4B7F0" w:rsidR="00030829" w:rsidRPr="00BF4D43" w:rsidRDefault="00804DFA" w:rsidP="00EB7B0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Você se lembra como a Páscoa deveria ser celebrada pelos judeus? E o que isso simboliza espiritamente para nós hoje?</w:t>
            </w:r>
          </w:p>
          <w:p w14:paraId="1BA8FF28" w14:textId="4F036EBB" w:rsidR="004A653C" w:rsidRDefault="00FF2885" w:rsidP="00EB7B01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:</w:t>
            </w:r>
            <w:r w:rsidRPr="00445514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45514" w:rsidRPr="00445514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Pessoais e variadas.</w:t>
            </w:r>
            <w:r w:rsidR="00C45147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 </w:t>
            </w:r>
          </w:p>
          <w:p w14:paraId="51BBCEF4" w14:textId="02A0CE7F" w:rsidR="00C45147" w:rsidRDefault="00C45147" w:rsidP="00C45147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C45147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lastRenderedPageBreak/>
              <w:t>A família deveria estar reunida: O plano de salvação é para as famílias</w:t>
            </w:r>
            <w:r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 – ÊX 12:3 e Atos 16:31</w:t>
            </w:r>
          </w:p>
          <w:p w14:paraId="6ACD3F27" w14:textId="7D8F5104" w:rsidR="00C45147" w:rsidRPr="00C45147" w:rsidRDefault="00C45147" w:rsidP="00C45147">
            <w:pPr>
              <w:pStyle w:val="PargrafodaLista"/>
              <w:numPr>
                <w:ilvl w:val="0"/>
                <w:numId w:val="40"/>
              </w:numPr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C45147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Convidar o seu vizinho: pensar no próximo</w:t>
            </w:r>
            <w:r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, Êx 12:4</w:t>
            </w:r>
            <w:r w:rsidRPr="00C45147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 – generosidade, repartir e compartilhar Cristo</w:t>
            </w:r>
            <w:r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 – </w:t>
            </w:r>
            <w:r w:rsidRPr="00654A29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VAMOS ORAR POR 7 PESSOAS NESTES ÚLTIMOS 7 DIAS DE JEJUM E ORAÇÃO.</w:t>
            </w:r>
          </w:p>
          <w:p w14:paraId="6A1135C7" w14:textId="4AD3971E" w:rsidR="00C45147" w:rsidRPr="00C45147" w:rsidRDefault="00C45147" w:rsidP="00C45147">
            <w:pPr>
              <w:pStyle w:val="PargrafodaLista"/>
              <w:numPr>
                <w:ilvl w:val="0"/>
                <w:numId w:val="40"/>
              </w:numPr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C45147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Aspergir o sangue nas portas </w:t>
            </w:r>
            <w:r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–</w:t>
            </w:r>
            <w:r w:rsidRPr="00C45147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 apropriação</w:t>
            </w:r>
            <w:r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 – Êx. 12:7 e 1 Tm 6:12</w:t>
            </w:r>
          </w:p>
          <w:p w14:paraId="36ABE545" w14:textId="4CC63920" w:rsidR="00C45147" w:rsidRPr="00C45147" w:rsidRDefault="00C45147" w:rsidP="00C45147">
            <w:pPr>
              <w:pStyle w:val="PargrafodaLista"/>
              <w:numPr>
                <w:ilvl w:val="0"/>
                <w:numId w:val="40"/>
              </w:numPr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C45147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Comer ervas amargosas</w:t>
            </w:r>
            <w:r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, Êx 12:8: </w:t>
            </w:r>
            <w:r w:rsidRPr="00C45147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Fala do arrependimento</w:t>
            </w:r>
            <w:r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. </w:t>
            </w:r>
            <w:r w:rsidRPr="00C45147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Tristeza pelo pecado, não era saboroso</w:t>
            </w:r>
            <w:r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.</w:t>
            </w:r>
          </w:p>
          <w:p w14:paraId="05BA6A36" w14:textId="21D628A3" w:rsidR="00C45147" w:rsidRPr="00C45147" w:rsidRDefault="00C45147" w:rsidP="00C45147">
            <w:pPr>
              <w:pStyle w:val="PargrafodaLista"/>
              <w:numPr>
                <w:ilvl w:val="0"/>
                <w:numId w:val="40"/>
              </w:numPr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C45147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Comer assado o cordeiro</w:t>
            </w:r>
            <w:r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: tem que ser do jeito de Deus e não do nosso jeito a vida cristã!</w:t>
            </w:r>
          </w:p>
          <w:p w14:paraId="68B56BDF" w14:textId="12F83BC2" w:rsidR="009201B3" w:rsidRPr="00C45147" w:rsidRDefault="009201B3" w:rsidP="00C45147">
            <w:pPr>
              <w:pStyle w:val="PargrafodaLista"/>
              <w:ind w:left="1410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</w:p>
          <w:p w14:paraId="58192A9C" w14:textId="1AD73649" w:rsidR="009201B3" w:rsidRPr="009201B3" w:rsidRDefault="00C45147" w:rsidP="009201B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Por que tinha que comer da cabeça, das pernas e das entranhas (ou vísceras) do cordeiro?</w:t>
            </w:r>
          </w:p>
          <w:p w14:paraId="66462BEE" w14:textId="77777777" w:rsidR="00C45147" w:rsidRDefault="009201B3" w:rsidP="00C45147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 w:rsidRPr="009201B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C45147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>D</w:t>
            </w:r>
            <w:r w:rsidR="00C45147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a </w:t>
            </w:r>
            <w:r w:rsidR="00C45147" w:rsidRPr="00C45147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>Cabeça</w:t>
            </w:r>
            <w:r w:rsidR="00C45147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simboliza </w:t>
            </w:r>
            <w:r w:rsidR="00C45147" w:rsidRPr="00C45147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>participar da mente de cristo</w:t>
            </w:r>
            <w:r w:rsidR="00C45147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– 1 Cor 2:16</w:t>
            </w:r>
          </w:p>
          <w:p w14:paraId="4080ED33" w14:textId="431DA2DB" w:rsidR="00C45147" w:rsidRDefault="00C45147" w:rsidP="00C45147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 w:rsidRPr="00C45147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>Pernas ou pés: viver como ele, andar como Ele andou</w:t>
            </w:r>
            <w:r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– 1 Pd 2:21</w:t>
            </w:r>
          </w:p>
          <w:p w14:paraId="62FD8087" w14:textId="6206DBDC" w:rsidR="00C45147" w:rsidRPr="00C45147" w:rsidRDefault="00C45147" w:rsidP="00C45147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 w:rsidRPr="00C45147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>Entranhas</w:t>
            </w:r>
            <w:r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simboliza os </w:t>
            </w:r>
            <w:r w:rsidRPr="00C45147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>sentimentos</w:t>
            </w:r>
            <w:r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, </w:t>
            </w:r>
            <w:r w:rsidRPr="00C45147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 xml:space="preserve">o mais </w:t>
            </w:r>
            <w:r w:rsidRPr="00C45147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íntimo</w:t>
            </w:r>
            <w:r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– Fil 2:5</w:t>
            </w:r>
          </w:p>
          <w:p w14:paraId="35A2CFDD" w14:textId="77777777" w:rsidR="00D31265" w:rsidRPr="00BF4D43" w:rsidRDefault="00D31265" w:rsidP="00EB7B01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0E57996A" w14:textId="0EB8D5E4" w:rsidR="00E95A03" w:rsidRPr="00BF4D43" w:rsidRDefault="00AB1507" w:rsidP="00E604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Por que não poderia deixar para comer o cordeiro o outro dia?</w:t>
            </w:r>
          </w:p>
          <w:p w14:paraId="10E27BD1" w14:textId="07B780E7" w:rsidR="0002705D" w:rsidRPr="00117DF5" w:rsidRDefault="00FF2885" w:rsidP="00EB7B01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AB1507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AB1507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AB1507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</w:p>
          <w:p w14:paraId="05E41C07" w14:textId="77777777" w:rsidR="00E60435" w:rsidRPr="00E60435" w:rsidRDefault="00E60435" w:rsidP="00E60435">
            <w:pPr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11EA3C9C" w14:textId="0A67FBAD" w:rsidR="00C07676" w:rsidRPr="00BF4D43" w:rsidRDefault="00A934A4" w:rsidP="00E604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Você acredita que estamos vivendo dias de cumprimento profético? </w:t>
            </w:r>
          </w:p>
          <w:p w14:paraId="547BBE5F" w14:textId="704BFC59" w:rsidR="00E60435" w:rsidRDefault="00E60435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A934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A934A4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A934A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</w:p>
          <w:p w14:paraId="0A68B77E" w14:textId="77777777" w:rsidR="003304DE" w:rsidRDefault="003304DE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</w:p>
          <w:p w14:paraId="25CE96F9" w14:textId="77777777" w:rsidR="006A6CD6" w:rsidRPr="00E60435" w:rsidRDefault="006A6CD6" w:rsidP="00E60435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38AB9130" w14:textId="7160AD06" w:rsidR="00E44132" w:rsidRDefault="00FF2885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36100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tomarmos a atitude de aplicarmos esta mensagem em nossas vidas </w:t>
            </w:r>
            <w:r w:rsidR="00654A29">
              <w:rPr>
                <w:rFonts w:ascii="Microsoft New Tai Lue" w:hAnsi="Microsoft New Tai Lue" w:cs="Microsoft New Tai Lue"/>
                <w:sz w:val="20"/>
                <w:szCs w:val="20"/>
              </w:rPr>
              <w:t>nos lembrando das profecias e promessas que a Palavra de Deus tem para cada um de nós, como também para esta geração! Vamos profetizar que um novo tempo é chegado!</w:t>
            </w:r>
          </w:p>
          <w:p w14:paraId="74D15850" w14:textId="508FD357" w:rsidR="00D666D5" w:rsidRPr="00BF4D43" w:rsidRDefault="00D666D5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1"/>
                <w:szCs w:val="21"/>
              </w:rPr>
            </w:pP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313DD036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TODA A PROGRAMAÇÃO SERÁ ON</w:t>
            </w:r>
            <w:r w:rsidR="00EB7B01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-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LINE</w:t>
            </w:r>
          </w:p>
        </w:tc>
      </w:tr>
      <w:tr w:rsidR="00360DB6" w:rsidRPr="00BF4D43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</w:p>
          <w:p w14:paraId="7A487D9B" w14:textId="0C2EC0E8" w:rsidR="00197287" w:rsidRPr="00BF4D43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</w:p>
        </w:tc>
      </w:tr>
      <w:tr w:rsidR="00360DB6" w:rsidRPr="00BF4D43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7345D50D" w:rsidR="00360DB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 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</w:p>
        </w:tc>
      </w:tr>
      <w:tr w:rsidR="00360DB6" w:rsidRPr="00BF4D43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47BDBB8" w:rsidR="00360DB6" w:rsidRPr="00BF4D43" w:rsidRDefault="00360DB6" w:rsidP="0094034E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 Viva – 19h30</w:t>
            </w:r>
            <w:r w:rsidR="00DF3430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  <w:tr w:rsidR="0094034E" w:rsidRPr="00BF4D43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448953E6" w:rsidR="0094034E" w:rsidRPr="00BF4D43" w:rsidRDefault="00FD04CE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Grupo Vida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1E1F0E80" w:rsidR="0094034E" w:rsidRPr="00BF4D43" w:rsidRDefault="00FD04CE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 w:rsidR="00EB7B01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: d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urante toda a semana</w:t>
            </w:r>
            <w:r w:rsidR="00EB7B01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BF4D43" w14:paraId="14ED2332" w14:textId="77777777" w:rsidTr="00BF4D43">
        <w:trPr>
          <w:trHeight w:val="215"/>
        </w:trPr>
        <w:tc>
          <w:tcPr>
            <w:tcW w:w="10168" w:type="dxa"/>
          </w:tcPr>
          <w:p w14:paraId="12E12CB3" w14:textId="28EDBD73" w:rsidR="0094034E" w:rsidRDefault="0076576C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4389A48B" w14:textId="77777777" w:rsidR="00D666D5" w:rsidRPr="00D666D5" w:rsidRDefault="00D666D5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</w:pPr>
          </w:p>
          <w:p w14:paraId="68A7ABBB" w14:textId="4A278ED7" w:rsidR="00361008" w:rsidRDefault="00361008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Estamos em 21 Dias de Jejum  e Oração!</w:t>
            </w:r>
            <w:r w:rsidR="002E4880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Todos os dias Lives de Oração </w:t>
            </w:r>
            <w:r w:rsidR="00654A2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ao meio dia e </w:t>
            </w:r>
            <w:r w:rsidR="002E4880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às </w:t>
            </w:r>
            <w:r w:rsidR="00654A2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19:30</w:t>
            </w:r>
            <w:r w:rsidR="002E4880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horas.</w:t>
            </w:r>
          </w:p>
          <w:p w14:paraId="24540425" w14:textId="5BDF143B" w:rsidR="002E4880" w:rsidRPr="00D666D5" w:rsidRDefault="002E4880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Você já faz parte do Grupo dos membros da Igreja no Whatsapp? </w:t>
            </w:r>
          </w:p>
          <w:p w14:paraId="0390908E" w14:textId="4D465E1F" w:rsidR="0076576C" w:rsidRPr="00EB7B01" w:rsidRDefault="00360DB6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Projeto Igreja de Crianças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</w:t>
            </w:r>
            <w:r w:rsid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dquira seu envelope e se envolva nesse grande projeto</w:t>
            </w:r>
            <w:r w:rsidR="00BB3562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: </w:t>
            </w:r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Vale Kids</w:t>
            </w:r>
            <w:r w:rsidR="0076576C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.</w:t>
            </w:r>
          </w:p>
          <w:p w14:paraId="16E95AB9" w14:textId="48E403BD" w:rsidR="00C73414" w:rsidRPr="00BF4D43" w:rsidRDefault="00FD04CE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Kilo do </w:t>
            </w:r>
            <w:r w:rsidR="00BF4D43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mor</w:t>
            </w:r>
            <w:r w:rsidR="00BF4D43"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Nã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o se esqueça de tantas famílias que depende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m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das nossas cestas de alimentos. Você 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pode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trazer suas doações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e deixá-las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secretaria da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I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greja no horário comercial.</w:t>
            </w:r>
          </w:p>
          <w:p w14:paraId="6FAB2D13" w14:textId="38384769" w:rsidR="003D6326" w:rsidRPr="00BF4D43" w:rsidRDefault="003D6326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Dízimos e ofertas: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127782D6" w14:textId="3A1C0609" w:rsidR="00360DB6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pelo computador através do endereço: ibvbcampobelo.meuappbr.com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77777777" w:rsidR="00360DB6" w:rsidRPr="00EB7B01" w:rsidRDefault="00360DB6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youtube.com/igrejabatistavaledasbênçãos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BF4D43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Facebook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ED4128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https://www.facebook.com/igrejavaledasbencaos/</w:t>
            </w:r>
          </w:p>
        </w:tc>
      </w:tr>
    </w:tbl>
    <w:p w14:paraId="740B61D4" w14:textId="77777777" w:rsidR="00360DB6" w:rsidRPr="00BF4D43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  <w:lang w:val="pt-BR"/>
        </w:rPr>
      </w:pPr>
    </w:p>
    <w:sectPr w:rsidR="00360DB6" w:rsidRPr="00BF4D43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6F88B" w14:textId="77777777" w:rsidR="00AD3D2F" w:rsidRDefault="00AD3D2F" w:rsidP="00340501">
      <w:r>
        <w:separator/>
      </w:r>
    </w:p>
  </w:endnote>
  <w:endnote w:type="continuationSeparator" w:id="0">
    <w:p w14:paraId="3228E310" w14:textId="77777777" w:rsidR="00AD3D2F" w:rsidRDefault="00AD3D2F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8A17" w14:textId="2C6A1F14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ano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Pr="008A0DC1">
      <w:rPr>
        <w:rFonts w:ascii="Microsoft New Tai Lue" w:hAnsi="Microsoft New Tai Lue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3AFF1" w14:textId="77777777" w:rsidR="00AD3D2F" w:rsidRDefault="00AD3D2F" w:rsidP="00340501">
      <w:r>
        <w:separator/>
      </w:r>
    </w:p>
  </w:footnote>
  <w:footnote w:type="continuationSeparator" w:id="0">
    <w:p w14:paraId="2BD91955" w14:textId="77777777" w:rsidR="00AD3D2F" w:rsidRDefault="00AD3D2F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5360F283" w:rsidR="00275141" w:rsidRPr="00BF4D43" w:rsidRDefault="002644B0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Abril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642410">
      <w:rPr>
        <w:rFonts w:ascii="Microsoft New Tai Lue" w:hAnsi="Microsoft New Tai Lue" w:cs="Microsoft New Tai Lue"/>
        <w:b/>
        <w:lang w:val="de-DE"/>
      </w:rPr>
      <w:t>2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2"/>
  </w:num>
  <w:num w:numId="6">
    <w:abstractNumId w:val="15"/>
  </w:num>
  <w:num w:numId="7">
    <w:abstractNumId w:val="36"/>
  </w:num>
  <w:num w:numId="8">
    <w:abstractNumId w:val="19"/>
  </w:num>
  <w:num w:numId="9">
    <w:abstractNumId w:val="3"/>
  </w:num>
  <w:num w:numId="10">
    <w:abstractNumId w:val="14"/>
  </w:num>
  <w:num w:numId="11">
    <w:abstractNumId w:val="30"/>
  </w:num>
  <w:num w:numId="12">
    <w:abstractNumId w:val="35"/>
  </w:num>
  <w:num w:numId="13">
    <w:abstractNumId w:val="18"/>
  </w:num>
  <w:num w:numId="14">
    <w:abstractNumId w:val="7"/>
  </w:num>
  <w:num w:numId="15">
    <w:abstractNumId w:val="31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D406AAB0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D4E48E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E081D0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FEA9D4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202C58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CA9E26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64F358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EE8910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32FF7C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D406AAB0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D4E48E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E081D0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FEA9D4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202C58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CA9E26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64F358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EE8910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32FF7C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6"/>
  </w:num>
  <w:num w:numId="27">
    <w:abstractNumId w:val="29"/>
  </w:num>
  <w:num w:numId="28">
    <w:abstractNumId w:val="34"/>
  </w:num>
  <w:num w:numId="29">
    <w:abstractNumId w:val="0"/>
  </w:num>
  <w:num w:numId="30">
    <w:abstractNumId w:val="6"/>
  </w:num>
  <w:num w:numId="31">
    <w:abstractNumId w:val="25"/>
  </w:num>
  <w:num w:numId="32">
    <w:abstractNumId w:val="27"/>
  </w:num>
  <w:num w:numId="33">
    <w:abstractNumId w:val="16"/>
  </w:num>
  <w:num w:numId="34">
    <w:abstractNumId w:val="28"/>
  </w:num>
  <w:num w:numId="35">
    <w:abstractNumId w:val="37"/>
  </w:num>
  <w:num w:numId="36">
    <w:abstractNumId w:val="11"/>
  </w:num>
  <w:num w:numId="37">
    <w:abstractNumId w:val="33"/>
  </w:num>
  <w:num w:numId="38">
    <w:abstractNumId w:val="17"/>
  </w:num>
  <w:num w:numId="39">
    <w:abstractNumId w:val="24"/>
  </w:num>
  <w:num w:numId="4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30F1"/>
    <w:rsid w:val="00003A1E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203"/>
    <w:rsid w:val="00026E29"/>
    <w:rsid w:val="0002705D"/>
    <w:rsid w:val="0002791E"/>
    <w:rsid w:val="00027F6A"/>
    <w:rsid w:val="00030829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24D0"/>
    <w:rsid w:val="00042EE4"/>
    <w:rsid w:val="000435AA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C12"/>
    <w:rsid w:val="00127232"/>
    <w:rsid w:val="00127966"/>
    <w:rsid w:val="00127BE6"/>
    <w:rsid w:val="00127C01"/>
    <w:rsid w:val="00132075"/>
    <w:rsid w:val="00132554"/>
    <w:rsid w:val="00132799"/>
    <w:rsid w:val="00133A45"/>
    <w:rsid w:val="0013435C"/>
    <w:rsid w:val="00135C56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A97"/>
    <w:rsid w:val="00182D58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D5CCB"/>
    <w:rsid w:val="001E099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412B"/>
    <w:rsid w:val="0023475A"/>
    <w:rsid w:val="00234DEC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44B0"/>
    <w:rsid w:val="00265D6E"/>
    <w:rsid w:val="00265F6F"/>
    <w:rsid w:val="0026673F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4615"/>
    <w:rsid w:val="002E4880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04DE"/>
    <w:rsid w:val="00331B2C"/>
    <w:rsid w:val="00331B98"/>
    <w:rsid w:val="003321FC"/>
    <w:rsid w:val="0033256B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47FC7"/>
    <w:rsid w:val="00350411"/>
    <w:rsid w:val="0035134E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008"/>
    <w:rsid w:val="00361240"/>
    <w:rsid w:val="0036338D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2841"/>
    <w:rsid w:val="00403E97"/>
    <w:rsid w:val="00406760"/>
    <w:rsid w:val="00407314"/>
    <w:rsid w:val="004110A8"/>
    <w:rsid w:val="00412CC2"/>
    <w:rsid w:val="00417C9E"/>
    <w:rsid w:val="004201A2"/>
    <w:rsid w:val="00422269"/>
    <w:rsid w:val="00423BA2"/>
    <w:rsid w:val="004245E8"/>
    <w:rsid w:val="00424914"/>
    <w:rsid w:val="0042691A"/>
    <w:rsid w:val="00426B83"/>
    <w:rsid w:val="00426E98"/>
    <w:rsid w:val="0042709B"/>
    <w:rsid w:val="00430811"/>
    <w:rsid w:val="00430ABC"/>
    <w:rsid w:val="00430D6E"/>
    <w:rsid w:val="00430F47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26BB"/>
    <w:rsid w:val="0045361D"/>
    <w:rsid w:val="00453A2E"/>
    <w:rsid w:val="00460174"/>
    <w:rsid w:val="00460365"/>
    <w:rsid w:val="00462434"/>
    <w:rsid w:val="0046280D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01BA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653C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655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B81"/>
    <w:rsid w:val="00537DF7"/>
    <w:rsid w:val="00540A78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05B54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2410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5603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32D9"/>
    <w:rsid w:val="007833ED"/>
    <w:rsid w:val="0078368B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D0D"/>
    <w:rsid w:val="008A3D4A"/>
    <w:rsid w:val="008B09AF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30A1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60152"/>
    <w:rsid w:val="00961C4C"/>
    <w:rsid w:val="009625E5"/>
    <w:rsid w:val="0096350A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0CB6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00DD"/>
    <w:rsid w:val="00A112D1"/>
    <w:rsid w:val="00A11FD5"/>
    <w:rsid w:val="00A124B1"/>
    <w:rsid w:val="00A12784"/>
    <w:rsid w:val="00A139E4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45E92"/>
    <w:rsid w:val="00A50B6F"/>
    <w:rsid w:val="00A52A67"/>
    <w:rsid w:val="00A6156D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3D2F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468"/>
    <w:rsid w:val="00B77B6F"/>
    <w:rsid w:val="00B81BCA"/>
    <w:rsid w:val="00B8271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F18B1"/>
    <w:rsid w:val="00BF1D53"/>
    <w:rsid w:val="00BF2105"/>
    <w:rsid w:val="00BF3AF0"/>
    <w:rsid w:val="00BF4D43"/>
    <w:rsid w:val="00BF5715"/>
    <w:rsid w:val="00BF5738"/>
    <w:rsid w:val="00BF67AC"/>
    <w:rsid w:val="00BF78DE"/>
    <w:rsid w:val="00BF7DF7"/>
    <w:rsid w:val="00C005EF"/>
    <w:rsid w:val="00C00D4E"/>
    <w:rsid w:val="00C012B1"/>
    <w:rsid w:val="00C01B40"/>
    <w:rsid w:val="00C03AA1"/>
    <w:rsid w:val="00C04007"/>
    <w:rsid w:val="00C04D53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8FA"/>
    <w:rsid w:val="00C64DC4"/>
    <w:rsid w:val="00C73414"/>
    <w:rsid w:val="00C73FFE"/>
    <w:rsid w:val="00C741DE"/>
    <w:rsid w:val="00C74D62"/>
    <w:rsid w:val="00C77DCC"/>
    <w:rsid w:val="00C80B2B"/>
    <w:rsid w:val="00C80FDC"/>
    <w:rsid w:val="00C81A57"/>
    <w:rsid w:val="00C826D1"/>
    <w:rsid w:val="00C84F16"/>
    <w:rsid w:val="00C868AB"/>
    <w:rsid w:val="00C87ECD"/>
    <w:rsid w:val="00C9038E"/>
    <w:rsid w:val="00C920D8"/>
    <w:rsid w:val="00C92EC4"/>
    <w:rsid w:val="00C94F9E"/>
    <w:rsid w:val="00C95F29"/>
    <w:rsid w:val="00C96362"/>
    <w:rsid w:val="00C96BAF"/>
    <w:rsid w:val="00C974A6"/>
    <w:rsid w:val="00C97E6A"/>
    <w:rsid w:val="00CA039A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0AE4"/>
    <w:rsid w:val="00D24208"/>
    <w:rsid w:val="00D250A1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6D5"/>
    <w:rsid w:val="00D66D98"/>
    <w:rsid w:val="00D66E1B"/>
    <w:rsid w:val="00D67842"/>
    <w:rsid w:val="00D70BE3"/>
    <w:rsid w:val="00D71AC3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931"/>
    <w:rsid w:val="00D96C68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194"/>
    <w:rsid w:val="00DD328D"/>
    <w:rsid w:val="00DD3ABA"/>
    <w:rsid w:val="00DD4DE6"/>
    <w:rsid w:val="00DD58C1"/>
    <w:rsid w:val="00DE31C1"/>
    <w:rsid w:val="00DE3C6C"/>
    <w:rsid w:val="00DE4588"/>
    <w:rsid w:val="00DE5258"/>
    <w:rsid w:val="00DF0C47"/>
    <w:rsid w:val="00DF11F7"/>
    <w:rsid w:val="00DF3430"/>
    <w:rsid w:val="00DF3A84"/>
    <w:rsid w:val="00DF43A2"/>
    <w:rsid w:val="00DF4E63"/>
    <w:rsid w:val="00DF52A9"/>
    <w:rsid w:val="00E00A30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70D4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63E3"/>
    <w:rsid w:val="00E60435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2E5F"/>
    <w:rsid w:val="00E72EA0"/>
    <w:rsid w:val="00E738A1"/>
    <w:rsid w:val="00E740A1"/>
    <w:rsid w:val="00E77F1E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7B01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74A"/>
    <w:rsid w:val="00EF682F"/>
    <w:rsid w:val="00F022B2"/>
    <w:rsid w:val="00F03FFB"/>
    <w:rsid w:val="00F06307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35F85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97CA6"/>
    <w:rsid w:val="00FA0196"/>
    <w:rsid w:val="00FA0663"/>
    <w:rsid w:val="00FA12B7"/>
    <w:rsid w:val="00FA1523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C6A27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styleId="MenoPendente">
    <w:name w:val="Unresolved Mention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C7FD-E088-424A-B737-23E5206E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881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6</cp:revision>
  <cp:lastPrinted>2020-03-30T19:16:00Z</cp:lastPrinted>
  <dcterms:created xsi:type="dcterms:W3CDTF">2020-04-12T19:06:00Z</dcterms:created>
  <dcterms:modified xsi:type="dcterms:W3CDTF">2020-04-12T19:32:00Z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