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5640C9C9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Já voltamos com as reuniões presencias! Lembre-se de usar o álcool em gel e pedir que todos usem mascarás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FC6F3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626" w14:textId="0A2F1BA1" w:rsidR="005F664B" w:rsidRDefault="006238A3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ENFEITIÇADOS</w:t>
            </w:r>
          </w:p>
          <w:p w14:paraId="4A93FC4D" w14:textId="77777777" w:rsidR="00687433" w:rsidRPr="00EB7B01" w:rsidRDefault="00687433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6185444B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238A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Gálatas 3:1-6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524D4821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duvida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B9B678" w14:textId="77777777" w:rsid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A0D5BD" w14:textId="7A6443CF" w:rsidR="005D6CF1" w:rsidRPr="005D6CF1" w:rsidRDefault="003444DF" w:rsidP="005D6CF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Você já teve a experiência de ter se afastado da Presença de Deus e ficou sem forças para voltar? Compartilhe como foi esta experiência.</w:t>
            </w:r>
          </w:p>
          <w:p w14:paraId="45854299" w14:textId="343239CC" w:rsidR="00334C7E" w:rsidRDefault="00FF2885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4124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641248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F6D0BDE" w14:textId="77777777" w:rsidR="00041DCB" w:rsidRP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FA26C2A" w14:textId="6FD907F1" w:rsidR="00DD7C4A" w:rsidRPr="005D6CF1" w:rsidRDefault="00400B0A" w:rsidP="00DD7C4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Você acredita em feitiço e magia negra? Você acredita que até um crente pode ficar enfeitiçado? Já viu alguém enfeitiçado pelo dinheiro? Ou enfeitiçado pelo adultério?</w:t>
            </w:r>
          </w:p>
          <w:p w14:paraId="52A541A8" w14:textId="3977547D" w:rsidR="00C2583E" w:rsidRPr="00E456A7" w:rsidRDefault="00FF2885" w:rsidP="00C2583E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C642AC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451C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A451C8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A451C8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451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E456A7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400B0A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L</w:t>
            </w:r>
            <w:r w:rsidR="00400B0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eia Gal 3:1, 2 Cor 4:4. Um feitiço pode pegar por causa do pecado de incredulidade. Quando uma pessoa para de crer no Evangelho ela</w:t>
            </w:r>
            <w:r w:rsidR="00E5792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fica cega e</w:t>
            </w:r>
            <w:r w:rsidR="00400B0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começar acreditar nas mentiras de satanás. </w:t>
            </w:r>
          </w:p>
          <w:p w14:paraId="18D9FA92" w14:textId="77777777" w:rsidR="00F31B9F" w:rsidRPr="00C2583E" w:rsidRDefault="00F31B9F" w:rsidP="00C2583E">
            <w:pPr>
              <w:pStyle w:val="PargrafodaLista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</w:p>
          <w:p w14:paraId="48DD95BC" w14:textId="5C1BBC1D" w:rsidR="00CC135A" w:rsidRPr="00CC135A" w:rsidRDefault="00CC135A" w:rsidP="008759F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Como uma pessoa pode se levantar do caos a qual ela se encontra? Por que muitas não conseguem se levantar </w:t>
            </w:r>
            <w:r w:rsidR="0021792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e voltar</w:t>
            </w:r>
            <w:r w:rsidR="00E5792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-se</w:t>
            </w:r>
            <w:r w:rsidR="0021792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para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Deus?</w:t>
            </w:r>
          </w:p>
          <w:p w14:paraId="71BA4A2F" w14:textId="169D2D83" w:rsidR="00A141C9" w:rsidRDefault="009201B3" w:rsidP="00CC135A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C135A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31222C" w:rsidRPr="00CC135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1222C" w:rsidRPr="00CC135A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(Permita que primeiro as pessoas compartilhem seu entendimento. Facilitador, lembre-se: não existem respostas erradas). </w:t>
            </w:r>
            <w:r w:rsidR="00CC135A" w:rsidRPr="00CC135A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segredo está na Presença do Espírito Santo de Deus</w:t>
            </w:r>
            <w:r w:rsidR="00CC135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26E7A839" w14:textId="303EB7CD" w:rsidR="00CC135A" w:rsidRPr="00CC135A" w:rsidRDefault="00CC135A" w:rsidP="00CC135A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lastRenderedPageBreak/>
              <w:t xml:space="preserve">Leia </w:t>
            </w:r>
            <w:proofErr w:type="spellStart"/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Ge</w:t>
            </w:r>
            <w:r w:rsidR="00E6745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</w:t>
            </w:r>
            <w:proofErr w:type="spellEnd"/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1:2 e Gal 3:2. O segredo é deixar o Espírito Santo entrar através da fé e não crendo no esforço próprio. Não é na dependência da nossa força, mas sim através da fé no Evangelho. </w:t>
            </w:r>
            <w:r w:rsidR="00E6745F" w:rsidRPr="00E6745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Muitos estão enfeitiçados pelo seu orgulho e justiça </w:t>
            </w:r>
            <w:r w:rsidR="002179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própria</w:t>
            </w:r>
            <w:r w:rsidR="00E6745F" w:rsidRPr="00E6745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querem se levantar na força do seu bra</w:t>
            </w:r>
            <w:r w:rsidR="00E6745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ço </w:t>
            </w:r>
            <w:r w:rsidR="00E6745F" w:rsidRPr="00E6745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 não na dependência do poder de Deus.</w:t>
            </w:r>
            <w:r w:rsidR="006B741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Ver Gal 3:3.</w:t>
            </w:r>
          </w:p>
          <w:p w14:paraId="6F195388" w14:textId="77777777" w:rsidR="0031222C" w:rsidRPr="00A141C9" w:rsidRDefault="0031222C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2EDFAAF" w14:textId="1E272D44" w:rsidR="000D5802" w:rsidRDefault="0021792C" w:rsidP="00CF4A8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Na versão Nova Bíblia Viva, o verso 4 de Gálatas 3 diz assim</w:t>
            </w:r>
            <w:r w:rsidRPr="0021792C">
              <w:rPr>
                <w:rFonts w:ascii="Microsoft New Tai Lue" w:hAnsi="Microsoft New Tai Lue" w:cs="Microsoft New Tai Lue"/>
                <w:b/>
                <w:i/>
                <w:iCs/>
                <w:sz w:val="20"/>
                <w:szCs w:val="20"/>
              </w:rPr>
              <w:t>: “</w:t>
            </w:r>
            <w:r w:rsidRPr="0021792C">
              <w:rPr>
                <w:rFonts w:ascii="Microsoft New Tai Lue" w:hAnsi="Microsoft New Tai Lue" w:cs="Microsoft New Tai Lue"/>
                <w:b/>
                <w:i/>
                <w:iCs/>
                <w:sz w:val="20"/>
                <w:szCs w:val="20"/>
              </w:rPr>
              <w:t>Vocês sofreram tanto pelo evangelho. E agora vão simplesmente jogar tudo pela janela? Mal posso acreditar nisso!</w:t>
            </w:r>
            <w:r w:rsidRPr="0021792C">
              <w:rPr>
                <w:rFonts w:ascii="Microsoft New Tai Lue" w:hAnsi="Microsoft New Tai Lue" w:cs="Microsoft New Tai Lue"/>
                <w:b/>
                <w:i/>
                <w:iCs/>
                <w:sz w:val="20"/>
                <w:szCs w:val="20"/>
              </w:rPr>
              <w:t>”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O que você entendeu com este texto? Compartilhe.</w:t>
            </w:r>
          </w:p>
          <w:p w14:paraId="10E27BD1" w14:textId="6FD6FC45" w:rsidR="0002705D" w:rsidRPr="000D5802" w:rsidRDefault="00FF2885" w:rsidP="000D580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F7600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F76006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F76006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F7600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21792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21792C" w:rsidRPr="0021792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Nenhum sofrimento é em vão segundo a Palavra de Deus</w:t>
            </w:r>
            <w:r w:rsidR="0021792C" w:rsidRPr="002179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21792C" w:rsidRPr="0021792C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Há uma recompensa em cada sofrimento, sofridos em Deus</w:t>
            </w:r>
            <w:r w:rsidR="0021792C" w:rsidRPr="002179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Leia Rom 8:18 e 2 </w:t>
            </w:r>
            <w:proofErr w:type="spellStart"/>
            <w:r w:rsidR="0021792C" w:rsidRPr="002179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Tm</w:t>
            </w:r>
            <w:proofErr w:type="spellEnd"/>
            <w:r w:rsidR="0021792C" w:rsidRPr="002179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2:12</w:t>
            </w:r>
            <w:r w:rsidR="002179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05E41C07" w14:textId="77777777" w:rsidR="00E60435" w:rsidRPr="00FC6F34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11EA3C9C" w14:textId="08810AF1" w:rsidR="00C07676" w:rsidRPr="00330ADF" w:rsidRDefault="0021792C" w:rsidP="00330AD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que um crente precisa fazer para viver em vitória sobre o mundo, a carne e o diabo?</w:t>
            </w:r>
          </w:p>
          <w:p w14:paraId="4DA5F867" w14:textId="2D13581B" w:rsidR="00343C50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2E361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2E3619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2E3619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2E3619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0A4FAD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65607B" w:rsidRPr="0065607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Só podemos vencer pelo poder do Espírito Santo em nós</w:t>
            </w:r>
            <w:r w:rsidR="0065607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Leia Gal 5:4-7 e 16-18 e 24-25. Quando estamos vivendo debaixo da graça de Cristo o pecado não pode mais nos dominar, leia Rom 6:14. É pelo poder do Espírito Santo que vivemos uma vida livre e experimentamos milagres constantemente em nossas vidas, e isso vem através da nossa fé no Evangelho da Cruz, leia Gal 3:5 e 5:1. </w:t>
            </w:r>
            <w:r w:rsidR="0065607B" w:rsidRPr="0065607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Você não precisa de algo espetaculoso para receber o Espírito é só crer!</w:t>
            </w:r>
          </w:p>
          <w:p w14:paraId="46696027" w14:textId="77777777" w:rsidR="00F76006" w:rsidRDefault="00F76006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25CE96F9" w14:textId="77777777" w:rsidR="006A6CD6" w:rsidRPr="00FC6F34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74D15850" w14:textId="1E6F810E" w:rsidR="00D666D5" w:rsidRPr="001B2AB0" w:rsidRDefault="00FF2885" w:rsidP="001B2AB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65607B">
              <w:rPr>
                <w:rFonts w:ascii="Microsoft New Tai Lue" w:hAnsi="Microsoft New Tai Lue" w:cs="Microsoft New Tai Lue"/>
                <w:sz w:val="20"/>
                <w:szCs w:val="20"/>
              </w:rPr>
              <w:t>é termos</w:t>
            </w:r>
            <w:r w:rsidR="0065607B" w:rsidRPr="0065607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 encontro pela fé </w:t>
            </w:r>
            <w:r w:rsidR="0065607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com </w:t>
            </w:r>
            <w:r w:rsidR="0065607B" w:rsidRPr="0065607B">
              <w:rPr>
                <w:rFonts w:ascii="Microsoft New Tai Lue" w:hAnsi="Microsoft New Tai Lue" w:cs="Microsoft New Tai Lue"/>
                <w:sz w:val="20"/>
                <w:szCs w:val="20"/>
              </w:rPr>
              <w:t>a Presença do Espírito</w:t>
            </w:r>
            <w:r w:rsidR="0065607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Santo. Faça essa oração: </w:t>
            </w:r>
            <w:r w:rsidR="0065607B" w:rsidRPr="0065607B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“</w:t>
            </w:r>
            <w:r w:rsidR="0065607B" w:rsidRPr="0065607B">
              <w:rPr>
                <w:rFonts w:ascii="Microsoft New Tai Lue" w:hAnsi="Microsoft New Tai Lue" w:cs="Microsoft New Tai Lue" w:hint="eastAsia"/>
                <w:i/>
                <w:iCs/>
                <w:sz w:val="20"/>
                <w:szCs w:val="20"/>
              </w:rPr>
              <w:t>Espírito Santo não sou merecedor, mas encha a minha vida novamente, pois creio em Ti, creio que sou amado. A cruz me libertou, na cruz me deste vida!</w:t>
            </w:r>
            <w:r w:rsidR="0065607B" w:rsidRPr="0065607B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”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FC6F34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B360428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  <w:p w14:paraId="7EC3DBD8" w14:textId="77777777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  <w:p w14:paraId="7A487D9B" w14:textId="3E0324BF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ONLINE</w:t>
            </w:r>
          </w:p>
        </w:tc>
      </w:tr>
      <w:tr w:rsidR="00360DB6" w:rsidRPr="00FC6F34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22F22201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ONLINE</w:t>
            </w:r>
          </w:p>
        </w:tc>
      </w:tr>
      <w:tr w:rsidR="00360DB6" w:rsidRPr="00FC6F34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FC6F34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252E7296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ONLINE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FC6F34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7BBE17C1" w14:textId="7668EC93" w:rsidR="0045186D" w:rsidRDefault="00F94323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 SERÁ A O CULTO DE SANTA CEIA – SE PREPARE!</w:t>
            </w:r>
          </w:p>
          <w:p w14:paraId="18FC0693" w14:textId="73C160D8" w:rsidR="000224AD" w:rsidRDefault="000224AD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QUINTA, DIA </w:t>
            </w:r>
            <w:r w:rsidR="00F9432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02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/0</w:t>
            </w:r>
            <w:r w:rsidR="00F9432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7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, </w:t>
            </w:r>
            <w:r w:rsidR="00F9432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CONTINUA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O SEMINÁRIO: “COMO VENCER A ANSIEDADE”. NÃO PERCA! ÀS 20H: TRANSMISSÃO PELO YOUTUBE DA IGREJA.</w:t>
            </w:r>
          </w:p>
          <w:p w14:paraId="23E3C391" w14:textId="5389EF0C" w:rsidR="0045186D" w:rsidRDefault="00F94323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ESTA SEMANA ESTAREMOS TODA A IGREJA EM ORAÇÃO PARA A VOLTA DOS CULTOS PRESENCIAIS. </w:t>
            </w:r>
          </w:p>
          <w:p w14:paraId="6E770AA0" w14:textId="22C6136B" w:rsidR="009F3D54" w:rsidRDefault="009F3D54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Neste período de quarentena toda a nossa programação será pela internet. Fique atento!</w:t>
            </w:r>
          </w:p>
          <w:p w14:paraId="24540425" w14:textId="0EBFC862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</w:t>
            </w:r>
            <w:proofErr w:type="spell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Whatsapp</w:t>
            </w:r>
            <w:proofErr w:type="spell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C9290" w14:textId="77777777" w:rsidR="00D701B7" w:rsidRDefault="00D701B7" w:rsidP="00340501">
      <w:r>
        <w:separator/>
      </w:r>
    </w:p>
  </w:endnote>
  <w:endnote w:type="continuationSeparator" w:id="0">
    <w:p w14:paraId="7D24174E" w14:textId="77777777" w:rsidR="00D701B7" w:rsidRDefault="00D701B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D2E65" w14:textId="77777777" w:rsidR="00D701B7" w:rsidRDefault="00D701B7" w:rsidP="00340501">
      <w:r>
        <w:separator/>
      </w:r>
    </w:p>
  </w:footnote>
  <w:footnote w:type="continuationSeparator" w:id="0">
    <w:p w14:paraId="62C1DC1B" w14:textId="77777777" w:rsidR="00D701B7" w:rsidRDefault="00D701B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49DCE527" w:rsidR="00275141" w:rsidRPr="00BF4D43" w:rsidRDefault="006A245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Junho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6238A3">
      <w:rPr>
        <w:rFonts w:ascii="Microsoft New Tai Lue" w:hAnsi="Microsoft New Tai Lue" w:cs="Microsoft New Tai Lue"/>
        <w:b/>
        <w:lang w:val="de-DE"/>
      </w:rPr>
      <w:t>5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C3949EE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0E680E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D4332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5A6C3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92D70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2E57BE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A2EDE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EFC66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A4A396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C3949EE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0E680E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D4332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5A6C3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92D70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2E57BE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A2EDE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AEFC66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A4A396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DCB"/>
    <w:rsid w:val="00430811"/>
    <w:rsid w:val="00430ABC"/>
    <w:rsid w:val="00430D6E"/>
    <w:rsid w:val="00430F47"/>
    <w:rsid w:val="00433783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D30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870E5"/>
    <w:rsid w:val="00687433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769E"/>
    <w:rsid w:val="007906C2"/>
    <w:rsid w:val="00790AFA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3D54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3EE"/>
    <w:rsid w:val="00B54DF6"/>
    <w:rsid w:val="00B57D70"/>
    <w:rsid w:val="00B60461"/>
    <w:rsid w:val="00B6326B"/>
    <w:rsid w:val="00B63712"/>
    <w:rsid w:val="00B6621F"/>
    <w:rsid w:val="00B66716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5E2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5DC7"/>
    <w:rsid w:val="00D66249"/>
    <w:rsid w:val="00D666D5"/>
    <w:rsid w:val="00D66D98"/>
    <w:rsid w:val="00D66E1B"/>
    <w:rsid w:val="00D67842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3526"/>
    <w:rsid w:val="00DC5331"/>
    <w:rsid w:val="00DC7101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76006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F154-FE04-41F1-8756-4CE6B86A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9</cp:revision>
  <cp:lastPrinted>2020-03-30T19:16:00Z</cp:lastPrinted>
  <dcterms:created xsi:type="dcterms:W3CDTF">2020-06-28T15:06:00Z</dcterms:created>
  <dcterms:modified xsi:type="dcterms:W3CDTF">2020-06-28T18:50:00Z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