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5DC420AB" w:rsidR="00E22EC3" w:rsidRPr="00CB3738" w:rsidRDefault="00D05400" w:rsidP="00E22E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INCOERÊNCIA</w:t>
            </w:r>
          </w:p>
          <w:p w14:paraId="146DC237" w14:textId="77777777" w:rsidR="000872B3" w:rsidRPr="00D14F4B" w:rsidRDefault="000872B3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1B6818F2" w:rsidR="00422269" w:rsidRPr="00194486" w:rsidRDefault="00422269" w:rsidP="0019448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F09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B91F39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Mateus 23:24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5482B8B5" w14:textId="3637115D" w:rsidR="00547704" w:rsidRDefault="00B91F39" w:rsidP="00DC7DDE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Em sua opinião, quais são as maiores incoerência</w:t>
            </w:r>
            <w:r w:rsidR="00F464F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que estamos vivendo em nossa nação, nesses dias de pandemia? </w:t>
            </w:r>
          </w:p>
          <w:p w14:paraId="559610BF" w14:textId="73F22F12" w:rsidR="00547704" w:rsidRDefault="00544FE4" w:rsidP="0054770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4770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54770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54770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2D04C25F" w14:textId="77777777" w:rsidR="00547704" w:rsidRPr="00547704" w:rsidRDefault="00547704" w:rsidP="0054770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22F0A698" w14:textId="2F1A506D" w:rsidR="00292546" w:rsidRPr="00292546" w:rsidRDefault="00B91F39" w:rsidP="0029254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Quais das incoerências ministradas pelo pastor falou mais ao seu coração? </w:t>
            </w:r>
            <w:r w:rsidR="00D8488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Por que?</w:t>
            </w:r>
          </w:p>
          <w:p w14:paraId="2E8A31EE" w14:textId="1F8C3CBE" w:rsidR="00292546" w:rsidRPr="00292546" w:rsidRDefault="00292546" w:rsidP="0029254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Resposta: 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50849935" w14:textId="77777777" w:rsidR="00E21059" w:rsidRPr="007A0B03" w:rsidRDefault="00E21059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i/>
                <w:sz w:val="20"/>
                <w:szCs w:val="20"/>
              </w:rPr>
            </w:pPr>
          </w:p>
          <w:p w14:paraId="3D0CC8B2" w14:textId="3014A92D" w:rsidR="00547704" w:rsidRPr="007A0B03" w:rsidRDefault="00D84880" w:rsidP="007E0FD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Das 8 incoerências ministradas pelo pastor, qual você acha a mais séria? Por que?</w:t>
            </w:r>
          </w:p>
          <w:p w14:paraId="4E4763C6" w14:textId="02DE613D" w:rsidR="00424471" w:rsidRPr="00547704" w:rsidRDefault="00E60435" w:rsidP="00547704">
            <w:pPr>
              <w:pStyle w:val="PargrafodaLista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54770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54770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54770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01-A incoerência da selfie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(redes sociais). 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02-A incoerên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lastRenderedPageBreak/>
              <w:t>cia do dinheiro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03-A incoerência das comparações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04-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ab/>
              <w:t>A incoerência das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falsas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amizades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05- A 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incoerência das preocupações e ansiedades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 06- A incoerência do “todo mundo!” 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07-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A incoerência do tempo de preparação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08-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D84880" w:rsidRP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A incoerência das cobranças</w:t>
            </w:r>
            <w:r w:rsidR="00D8488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8179E9" w14:textId="0A1BDF26" w:rsidR="00DF0970" w:rsidRPr="00DF0970" w:rsidRDefault="0080570A" w:rsidP="008A766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90% das preocupações que temos nunca irão acontecer! Como podemos nos ver livres da incoerência da ansiedade? </w:t>
            </w:r>
          </w:p>
          <w:p w14:paraId="78250BC5" w14:textId="41AF2AF0" w:rsidR="00DB0156" w:rsidRPr="00DF0970" w:rsidRDefault="00EC1E4E" w:rsidP="00DF097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570A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Leia Provérbios 12:25 e Lucas 12:25-32.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66928F6A" w:rsidR="00161520" w:rsidRPr="007A0B03" w:rsidRDefault="0080570A" w:rsidP="007A0B03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Como podemos vencer todas as incoerências em nossas vidas? </w:t>
            </w:r>
          </w:p>
          <w:p w14:paraId="6CA34BBA" w14:textId="35F7F46C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80570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Buscando a coerência vinda da sabedoria de Deus, Ele deseja que a busquemos, Ele prometeu que derramaria sobre aqueles que pedem com fé; leia Tiago 1:5-6.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89D8228" w14:textId="77777777" w:rsidR="00844492" w:rsidRPr="00844492" w:rsidRDefault="00844492" w:rsidP="0084449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2C24BC92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07B84">
              <w:rPr>
                <w:rFonts w:ascii="Microsoft New Tai Lue" w:hAnsi="Microsoft New Tai Lue" w:cs="Microsoft New Tai Lue"/>
                <w:sz w:val="20"/>
                <w:szCs w:val="20"/>
              </w:rPr>
              <w:t>é vencermos todas as incoerências que o Espírito Santo revelou em nossas vidas. Testemunhe depois a sua experiência com o seu Grupo vida.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5358CE3D" w:rsidR="00277456" w:rsidRDefault="00277456" w:rsidP="00BF4D43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Instituto de Ensino – 9h30min </w:t>
            </w:r>
          </w:p>
          <w:p w14:paraId="2B3B4AB5" w14:textId="23C9756D" w:rsidR="002774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</w:t>
            </w:r>
            <w:r w:rsidR="00277456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8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DE61CCF" w14:textId="5FB6C2B6" w:rsidR="00544FE4" w:rsidRPr="00544FE4" w:rsidRDefault="00544FE4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DOMINGO: CULTO DE </w:t>
            </w:r>
            <w:r w:rsidR="00707B8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SANTA CEIA 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ÀS 1</w:t>
            </w:r>
            <w:r w:rsidR="00707B8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9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H </w:t>
            </w:r>
            <w:r w:rsidR="00707B8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–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707B8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TEREMOS UM TEMPO DE ADORAÇÃO ÀS 18:30H COM O</w:t>
            </w:r>
            <w:r w:rsidR="0095592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PASTOR DANIEL, NÃO PERCA!</w:t>
            </w:r>
          </w:p>
          <w:p w14:paraId="22B6CE60" w14:textId="1874A86C" w:rsidR="001168F4" w:rsidRPr="001168F4" w:rsidRDefault="003D5573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</w:t>
            </w:r>
            <w:r w:rsidR="00383C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DOMINGO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9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30MIN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– </w:t>
            </w:r>
            <w:r w:rsidR="001168F4" w:rsidRPr="001168F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>INSTITUTO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 DE ENSINO</w:t>
            </w:r>
            <w:r w:rsidR="001168F4" w:rsidRPr="001168F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0306940" w14:textId="67AD9DE2" w:rsidR="005E6513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FAÇA PARTE DOS GRUPOS DE WHATSAPP DA IGREJA: www.</w:t>
            </w:r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igrejavale.online/CONTATO/</w:t>
            </w:r>
          </w:p>
          <w:p w14:paraId="6A9CE8DA" w14:textId="3FF473B8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</w:t>
            </w:r>
            <w:r w:rsidR="0095592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9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30min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010A1D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DO RENOVO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0DE2F5C8" w14:textId="7FCCD092" w:rsidR="00ED4128" w:rsidRPr="00CB3738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8315B3">
                <w:rPr>
                  <w:rStyle w:val="Hyperlink"/>
                  <w:rFonts w:ascii="Microsoft New Tai Lue" w:hAnsi="Microsoft New Tai Lue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- </w:t>
            </w:r>
            <w:r w:rsidR="00CB3738" w:rsidRP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úvidas ligar na secretaria da igreja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EB7B01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704C" w14:textId="77777777" w:rsidR="00C5552B" w:rsidRDefault="00C5552B" w:rsidP="00340501">
      <w:r>
        <w:separator/>
      </w:r>
    </w:p>
  </w:endnote>
  <w:endnote w:type="continuationSeparator" w:id="0">
    <w:p w14:paraId="36C08C46" w14:textId="77777777" w:rsidR="00C5552B" w:rsidRDefault="00C5552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F624" w14:textId="77777777" w:rsidR="00C5552B" w:rsidRDefault="00C5552B" w:rsidP="00340501">
      <w:r>
        <w:separator/>
      </w:r>
    </w:p>
  </w:footnote>
  <w:footnote w:type="continuationSeparator" w:id="0">
    <w:p w14:paraId="7E54EBEE" w14:textId="77777777" w:rsidR="00C5552B" w:rsidRDefault="00C5552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1B6D6A2E" w:rsidR="00275141" w:rsidRPr="00BF4D43" w:rsidRDefault="0044155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Abril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D05400">
      <w:rPr>
        <w:rFonts w:ascii="Microsoft New Tai Lue" w:hAnsi="Microsoft New Tai Lue" w:cs="Microsoft New Tai Lue"/>
        <w:b/>
        <w:lang w:val="de-DE"/>
      </w:rPr>
      <w:t>4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B3E49EC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90A292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9AA38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0AA41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A21F1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1EB21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E09D40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D0222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7EA6C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B3E49EC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90A292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9AA38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0AA41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A21F1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1EB21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E09D40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D0222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7EA6C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552B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817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</cp:lastModifiedBy>
  <cp:revision>7</cp:revision>
  <cp:lastPrinted>2021-03-15T12:21:00Z</cp:lastPrinted>
  <dcterms:created xsi:type="dcterms:W3CDTF">2021-04-26T12:50:00Z</dcterms:created>
  <dcterms:modified xsi:type="dcterms:W3CDTF">2021-04-26T13:41:00Z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