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7507B623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Gvs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</w:t>
            </w:r>
            <w:r w:rsidR="003C687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r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3B3" w14:textId="7784BB6D" w:rsidR="00E22EC3" w:rsidRPr="00CB3738" w:rsidRDefault="00A92F39" w:rsidP="00E22E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Renovando as vestes da Família</w:t>
            </w:r>
          </w:p>
          <w:p w14:paraId="146DC237" w14:textId="77777777" w:rsidR="000872B3" w:rsidRPr="00D14F4B" w:rsidRDefault="000872B3" w:rsidP="00090670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637337E4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D1209F">
              <w:rPr>
                <w:rFonts w:ascii="Microsoft New Tai Lue" w:hAnsi="Microsoft New Tai Lue" w:cs="Microsoft New Tai Lue"/>
                <w:sz w:val="20"/>
                <w:szCs w:val="20"/>
              </w:rPr>
              <w:t>momento especial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435A8517" w14:textId="798913A8" w:rsidR="00422269" w:rsidRPr="00194486" w:rsidRDefault="00422269" w:rsidP="0019448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AC6D2F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F097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A92F39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Genesis 3:</w:t>
            </w:r>
            <w:r w:rsidR="007F64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1-</w:t>
            </w:r>
            <w:r w:rsidR="00A92F39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21</w:t>
            </w:r>
            <w:r w:rsidR="007F64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(</w:t>
            </w:r>
            <w:r w:rsidR="007F641B" w:rsidRPr="007F641B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>Sugestão: cada irmão ler um versículo</w:t>
            </w:r>
            <w:r w:rsidR="007F64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)</w:t>
            </w:r>
          </w:p>
          <w:p w14:paraId="346A0AF7" w14:textId="77777777" w:rsidR="00AC6D2F" w:rsidRPr="00AC6D2F" w:rsidRDefault="00AC6D2F" w:rsidP="00AC6D2F">
            <w:pPr>
              <w:pStyle w:val="PargrafodaLista"/>
              <w:rPr>
                <w:rFonts w:ascii="Microsoft New Tai Lue" w:eastAsia="Calibri" w:hAnsi="Microsoft New Tai Lue" w:cs="Microsoft New Tai Lue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55A1C712" w14:textId="2D4303B5" w:rsidR="00544FE4" w:rsidRDefault="00544FE4" w:rsidP="00E21059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Qual testemunho que o Pastor ministrou que mais edificou a sua vida?</w:t>
            </w:r>
          </w:p>
          <w:p w14:paraId="63C9F24A" w14:textId="75ED6BED" w:rsidR="00544FE4" w:rsidRDefault="00544FE4" w:rsidP="00544FE4">
            <w:pPr>
              <w:pStyle w:val="PargrafodaLista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Resposta: 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3D312378" w14:textId="77777777" w:rsidR="00544FE4" w:rsidRDefault="00544FE4" w:rsidP="00544FE4">
            <w:pPr>
              <w:pStyle w:val="PargrafodaLista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25CD81AD" w14:textId="3A5ED97A" w:rsidR="00DF0970" w:rsidRPr="00E21059" w:rsidRDefault="007F641B" w:rsidP="00E21059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Quais são as três características de uma família, ou de uma pessoa, que se afasta da presença de Deus?</w:t>
            </w:r>
          </w:p>
          <w:p w14:paraId="39C8A64A" w14:textId="66506E26" w:rsidR="00E72051" w:rsidRDefault="00FF2885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7628E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7628E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D7628E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F074A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7F641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1. Gn 3:7, a primeira característica é se esconder. 2.</w:t>
            </w:r>
            <w:r w:rsidR="00621FE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Gn 3:10, te</w:t>
            </w:r>
            <w:r w:rsidR="00FF6D4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r</w:t>
            </w:r>
            <w:r w:rsidR="00621FE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medo. 3. Gn 3:11, perda das forças.</w:t>
            </w:r>
          </w:p>
          <w:p w14:paraId="2CA09D02" w14:textId="28B42B5F" w:rsidR="00292546" w:rsidRDefault="00292546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22F0A698" w14:textId="03D2BB6A" w:rsidR="00292546" w:rsidRPr="00292546" w:rsidRDefault="00292546" w:rsidP="00292546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 w:rsidRPr="0029254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Você já passou por uma experi</w:t>
            </w:r>
            <w:r w:rsidR="00DF506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ê</w:t>
            </w:r>
            <w:r w:rsidRPr="0029254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ncia semelhante? Se esconder (fugir ou entrar na caverna), ter medo e perder as forças em algum momento da sua vida? Como foi essa experiência? </w:t>
            </w:r>
          </w:p>
          <w:p w14:paraId="2E8A31EE" w14:textId="15203961" w:rsidR="00292546" w:rsidRPr="00292546" w:rsidRDefault="00292546" w:rsidP="00292546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Resposta: 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</w:p>
          <w:p w14:paraId="50849935" w14:textId="77777777" w:rsidR="00E21059" w:rsidRPr="00E21059" w:rsidRDefault="00E21059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</w:p>
          <w:p w14:paraId="21DD2FF6" w14:textId="49CEBAEE" w:rsidR="00E21059" w:rsidRPr="00E21059" w:rsidRDefault="00DA7076" w:rsidP="00E2105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Leia Gn 3:10. Em sua opinião por que o medo é fruto da quebra de aliança com Deus?</w:t>
            </w:r>
          </w:p>
          <w:p w14:paraId="4E4763C6" w14:textId="67AE25C0" w:rsidR="00424471" w:rsidRPr="00E21059" w:rsidRDefault="00E60435" w:rsidP="00E21059">
            <w:pPr>
              <w:pStyle w:val="PargrafodaLista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03079C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019B5" w:rsidRPr="0003079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D019B5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941FBA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B8736C" w:rsidRPr="0003079C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E21059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FF6D46" w:rsidRPr="00FF6D4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Leia 1 João 4:18</w:t>
            </w:r>
            <w:r w:rsidR="00FF6D4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 Quando temos uma aliança de amor com o Senhor e estamos firmado nesta aliança o medo desaparece.</w:t>
            </w:r>
            <w:r w:rsidR="00FF6D46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</w:p>
          <w:p w14:paraId="23711C3B" w14:textId="77777777" w:rsidR="00173E0C" w:rsidRPr="00424471" w:rsidRDefault="00173E0C" w:rsidP="00424471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98179E9" w14:textId="70CEF828" w:rsidR="00DF0970" w:rsidRPr="00DF0970" w:rsidRDefault="00621FE8" w:rsidP="008A766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O que você entendeu com a declaração: “Deus mora na porta da confissão e o diabo mora na porta do silêncio”?</w:t>
            </w:r>
          </w:p>
          <w:p w14:paraId="78250BC5" w14:textId="418F9D79" w:rsidR="00DB0156" w:rsidRPr="00DF0970" w:rsidRDefault="00EC1E4E" w:rsidP="00DF0970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F0970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8F0423" w:rsidRPr="00DF097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8F0423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</w:t>
            </w:r>
            <w:r w:rsidR="00151DDF" w:rsidRPr="00DF0970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).</w:t>
            </w:r>
            <w:r w:rsidR="00AC2A43" w:rsidRPr="00DF097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D012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Leia </w:t>
            </w:r>
            <w:r w:rsidR="00621FE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Tiago 5:16 e Prov 2</w:t>
            </w:r>
            <w:r w:rsidR="00C76A9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8</w:t>
            </w:r>
            <w:r w:rsidR="00621FE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:1</w:t>
            </w:r>
            <w:r w:rsidR="00C76A9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3</w:t>
            </w:r>
            <w:r w:rsidR="00621FE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 Quanto mais eu me abro mais eu fico curado! Se eu te</w:t>
            </w:r>
            <w:r w:rsidR="00DF5061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nho</w:t>
            </w:r>
            <w:r w:rsidR="00621FE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uma aliança com a luz eu não tenho segredo com as trevas!</w:t>
            </w:r>
          </w:p>
          <w:p w14:paraId="2AD8C483" w14:textId="77777777" w:rsidR="007859A2" w:rsidRPr="00133DBB" w:rsidRDefault="007859A2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CF1BEA1" w14:textId="20A9310B" w:rsidR="00161520" w:rsidRPr="005C3695" w:rsidRDefault="00621FE8" w:rsidP="005C3695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Por que segredos escondidos faz com que o corpo se expresse com enfermidades? Você já conheceu alguém enfermo no corpo por causa de uma enfermidade na alma? Qual é o caminho da cura?</w:t>
            </w:r>
          </w:p>
          <w:p w14:paraId="6CA34BBA" w14:textId="33D729B4" w:rsidR="00B150B3" w:rsidRPr="00BB20BD" w:rsidRDefault="00182C07" w:rsidP="00B150B3">
            <w:pPr>
              <w:pStyle w:val="PargrafodaLista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 w:rsidRPr="005931DE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1857FB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1857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 </w:t>
            </w:r>
            <w:r w:rsidR="00FF6D4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Há d</w:t>
            </w:r>
            <w:r w:rsidR="00FF6D46" w:rsidRPr="00FF6D4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oenças que externaram problemas internos</w:t>
            </w:r>
            <w:r w:rsidR="00FF6D4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</w:t>
            </w:r>
            <w:r w:rsidR="00236B3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O caminho da cura é a confissão. Corra para Deus e faça uma aliança de Amor com o Senhor e creia</w:t>
            </w:r>
            <w:r w:rsidR="00FF6D46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que</w:t>
            </w:r>
            <w:r w:rsidR="00236B3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Ele renovará as suas forças! Você é dos céus duas vezes, pois foi criado por Deus e depois comprado por Ele novamente, com preço de sangue!</w:t>
            </w:r>
          </w:p>
          <w:p w14:paraId="0BA463FB" w14:textId="77777777" w:rsidR="00B150B3" w:rsidRPr="00182C07" w:rsidRDefault="00B150B3" w:rsidP="00182C07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89D8228" w14:textId="77777777" w:rsidR="00844492" w:rsidRPr="00844492" w:rsidRDefault="00844492" w:rsidP="00844492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4AE6623B" w:rsidR="00D666D5" w:rsidRPr="001B2AB0" w:rsidRDefault="00FF2885" w:rsidP="007F11FB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715A9A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84449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orarmos pela nossa família e por </w:t>
            </w:r>
            <w:r w:rsidR="00621FE8">
              <w:rPr>
                <w:rFonts w:ascii="Microsoft New Tai Lue" w:hAnsi="Microsoft New Tai Lue" w:cs="Microsoft New Tai Lue"/>
                <w:sz w:val="20"/>
                <w:szCs w:val="20"/>
              </w:rPr>
              <w:t>todas as famílias</w:t>
            </w:r>
            <w:r w:rsidR="0084449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da Igreja todos os dias</w:t>
            </w:r>
            <w:r w:rsidR="003F4BD0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Youth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5358CE3D" w:rsidR="00277456" w:rsidRDefault="00277456" w:rsidP="00BF4D43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Instituto de Ensino – 9h30min </w:t>
            </w:r>
          </w:p>
          <w:p w14:paraId="2B3B4AB5" w14:textId="23C9756D" w:rsidR="002774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</w:t>
            </w:r>
            <w:r w:rsidR="00277456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8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DE61CCF" w14:textId="19DBD476" w:rsidR="00544FE4" w:rsidRPr="00544FE4" w:rsidRDefault="00544FE4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DOMINGO: CULTO DE CELEBRAÇÃO ÀS 18H - </w:t>
            </w:r>
            <w:r w:rsidRPr="00544FE4"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>I</w:t>
            </w:r>
            <w:r w:rsidRPr="00544FE4"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>nscrição</w:t>
            </w:r>
            <w:r w:rsidRPr="001168F4"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para o culto: igrejavale.</w:t>
            </w:r>
            <w:r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  <w:t>com</w:t>
            </w:r>
          </w:p>
          <w:p w14:paraId="22B6CE60" w14:textId="1874A86C" w:rsidR="001168F4" w:rsidRPr="001168F4" w:rsidRDefault="003D5573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PRÓXIMO </w:t>
            </w:r>
            <w:r w:rsidR="00383CAB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DOMINGO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9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30MIN</w:t>
            </w:r>
            <w:r w:rsidR="00FE2A9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– </w:t>
            </w:r>
            <w:r w:rsidR="001168F4" w:rsidRPr="001168F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>INSTITUTO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 DE ENSINO</w:t>
            </w:r>
            <w:r w:rsidR="001168F4" w:rsidRPr="001168F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0306940" w14:textId="67AD9DE2" w:rsidR="005E6513" w:rsidRDefault="005E6513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FAÇA PARTE DOS GRUPOS DE WHATSAPP DA IGREJA: www.</w:t>
            </w:r>
            <w:r w:rsidRPr="005E651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igrejavale.online/CONTATO/</w:t>
            </w:r>
          </w:p>
          <w:p w14:paraId="6A9CE8DA" w14:textId="0E8A1DEE" w:rsidR="00715A9A" w:rsidRDefault="00C900B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PRÓXIMA </w:t>
            </w:r>
            <w:r w:rsidR="00266779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QUINTA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ÀS 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1</w:t>
            </w:r>
            <w:r w:rsidR="00CB3738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8</w:t>
            </w:r>
            <w:r w:rsidR="00E3660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H</w:t>
            </w:r>
            <w:r w:rsidR="00544FE4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30min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– </w:t>
            </w:r>
            <w:r w:rsidR="00392652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QUINTA-VIVA </w:t>
            </w:r>
            <w:r w:rsidR="00010A1D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DO RENOVO </w:t>
            </w:r>
          </w:p>
          <w:p w14:paraId="541BBD23" w14:textId="77777777" w:rsidR="008D57A2" w:rsidRDefault="008D57A2" w:rsidP="008D57A2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LEMBRE-SE DE USAR A SUA MÁSCARA DURANTE TODO O CULTO!</w:t>
            </w:r>
          </w:p>
          <w:p w14:paraId="6FAB2D13" w14:textId="24B0052D" w:rsidR="0027322C" w:rsidRPr="00E140BC" w:rsidRDefault="002732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AQUIRA O SEU ENVELOPE DE OFERTAS PARA A CONSTRUÇÃO DA IGREJA DAS CRIANÇAS.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0DE2F5C8" w14:textId="7FCCD092" w:rsidR="00ED4128" w:rsidRPr="00CB3738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: </w:t>
            </w:r>
            <w:r w:rsidR="004F18A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8315B3">
                <w:rPr>
                  <w:rStyle w:val="Hyperlink"/>
                  <w:rFonts w:ascii="Microsoft New Tai Lue" w:hAnsi="Microsoft New Tai Lue" w:cs="Microsoft New Tai Lue"/>
                  <w:b/>
                  <w:sz w:val="20"/>
                  <w:szCs w:val="20"/>
                  <w:lang w:val="pt-BR"/>
                </w:rPr>
                <w:t>www.igrejavale.net</w:t>
              </w:r>
            </w:hyperlink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- </w:t>
            </w:r>
            <w:r w:rsidR="00CB3738" w:rsidRP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úvidas ligar na secretaria da igreja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="00197287" w:rsidRPr="0096721B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comercial.</w:t>
            </w:r>
            <w:r w:rsidR="00CB3738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EB7B01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96721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  <w:r w:rsidR="00CB3738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</w:t>
            </w:r>
            <w:r w:rsidR="00E140B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igrejavale.com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ED4128"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youtube.com/igreja</w:t>
            </w:r>
            <w:r w:rsidR="00DE254C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vale</w:t>
            </w:r>
            <w:r w:rsidR="00EB7B01"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9" w:history="1">
              <w:r w:rsidR="005B59A9" w:rsidRPr="008411A5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https://www.instagram.com/igrejavale/</w:t>
              </w:r>
            </w:hyperlink>
            <w:r w:rsidR="00DE254C">
              <w:rPr>
                <w:rStyle w:val="Hyperlink"/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96721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96721B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96721B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36974" w14:textId="77777777" w:rsidR="00ED75E0" w:rsidRDefault="00ED75E0" w:rsidP="00340501">
      <w:r>
        <w:separator/>
      </w:r>
    </w:p>
  </w:endnote>
  <w:endnote w:type="continuationSeparator" w:id="0">
    <w:p w14:paraId="61BA2138" w14:textId="77777777" w:rsidR="00ED75E0" w:rsidRDefault="00ED75E0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632F7A9A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</w:t>
    </w:r>
    <w:r w:rsidR="00A0694F">
      <w:rPr>
        <w:rFonts w:ascii="Microsoft New Tai Lue" w:hAnsi="Microsoft New Tai Lue" w:cs="Microsoft New Tai Lue"/>
        <w:b/>
        <w:sz w:val="24"/>
        <w:szCs w:val="24"/>
      </w:rPr>
      <w:t>1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</w:t>
    </w:r>
    <w:r w:rsidR="00822F6B">
      <w:rPr>
        <w:rFonts w:ascii="Microsoft New Tai Lue" w:hAnsi="Microsoft New Tai Lue" w:cs="Microsoft New Tai Lue"/>
        <w:b/>
        <w:sz w:val="24"/>
        <w:szCs w:val="24"/>
      </w:rPr>
      <w:t>A</w:t>
    </w:r>
    <w:r w:rsidRPr="008A0DC1">
      <w:rPr>
        <w:rFonts w:ascii="Microsoft New Tai Lue" w:hAnsi="Microsoft New Tai Lue" w:cs="Microsoft New Tai Lue"/>
        <w:b/>
        <w:sz w:val="24"/>
        <w:szCs w:val="24"/>
      </w:rPr>
      <w:t>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 xml:space="preserve">o </w:t>
    </w:r>
    <w:r w:rsidR="00A0694F">
      <w:rPr>
        <w:rFonts w:ascii="Microsoft New Tai Lue" w:hAnsi="Microsoft New Tai Lue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3F742" w14:textId="77777777" w:rsidR="00ED75E0" w:rsidRDefault="00ED75E0" w:rsidP="00340501">
      <w:r>
        <w:separator/>
      </w:r>
    </w:p>
  </w:footnote>
  <w:footnote w:type="continuationSeparator" w:id="0">
    <w:p w14:paraId="2FC4E0F5" w14:textId="77777777" w:rsidR="00ED75E0" w:rsidRDefault="00ED75E0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34586CE7" w:rsidR="00275141" w:rsidRPr="00BF4D43" w:rsidRDefault="0044155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Abril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</w:t>
    </w:r>
    <w:r w:rsidR="0058310A"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1A3085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836AEF20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D474DC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82A1F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88B7B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82AAB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6CA0B4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56DFA8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D8736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42D76E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836AEF20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D474DC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82A1F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88B7B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82AAB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6CA0B4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56DFA8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D8736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42D76E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E43"/>
    <w:rsid w:val="004B0148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A031A"/>
    <w:rsid w:val="005A22A6"/>
    <w:rsid w:val="005A29C7"/>
    <w:rsid w:val="005A3500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B22"/>
    <w:rsid w:val="007F11FB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A9B"/>
    <w:rsid w:val="00F46AC1"/>
    <w:rsid w:val="00F52AD3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</cp:lastModifiedBy>
  <cp:revision>14</cp:revision>
  <cp:lastPrinted>2021-03-15T12:21:00Z</cp:lastPrinted>
  <dcterms:created xsi:type="dcterms:W3CDTF">2021-04-12T12:31:00Z</dcterms:created>
  <dcterms:modified xsi:type="dcterms:W3CDTF">2021-04-12T13:56:00Z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