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1485EB90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904D6">
              <w:rPr>
                <w:rFonts w:ascii="Avenir Next LT Pro" w:hAnsi="Avenir Next LT Pro"/>
                <w:i/>
                <w:iCs/>
              </w:rPr>
              <w:t xml:space="preserve">pergunte se alguém já </w:t>
            </w:r>
            <w:r w:rsidR="00782624">
              <w:rPr>
                <w:rFonts w:ascii="Avenir Next LT Pro" w:hAnsi="Avenir Next LT Pro"/>
                <w:i/>
                <w:iCs/>
              </w:rPr>
              <w:t>teve a experiê</w:t>
            </w:r>
            <w:r w:rsidR="00E47DCB">
              <w:rPr>
                <w:rFonts w:ascii="Avenir Next LT Pro" w:hAnsi="Avenir Next LT Pro"/>
                <w:i/>
                <w:iCs/>
              </w:rPr>
              <w:t>ncia de ter uma colheita financeira de alguma oferta que tenha semeado para Deus.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4D80335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6F5047">
              <w:rPr>
                <w:rFonts w:ascii="Avenir Next LT Pro" w:hAnsi="Avenir Next LT Pro"/>
                <w:i/>
                <w:iCs/>
              </w:rPr>
              <w:t>Oh quão lindo este Nome é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202DA0F" w14:textId="20271371" w:rsidR="00BD45E3" w:rsidRDefault="006F5047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Caindo em si</w:t>
            </w:r>
          </w:p>
          <w:p w14:paraId="3BD45F91" w14:textId="10134D41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6F5047">
              <w:rPr>
                <w:rFonts w:ascii="Avenir Next LT Pro" w:hAnsi="Avenir Next LT Pro"/>
                <w:b/>
                <w:bCs/>
                <w:color w:val="FF0000"/>
              </w:rPr>
              <w:t>Lucas 15:</w:t>
            </w:r>
            <w:r w:rsidR="00DA2F61">
              <w:rPr>
                <w:rFonts w:ascii="Avenir Next LT Pro" w:hAnsi="Avenir Next LT Pro"/>
                <w:b/>
                <w:bCs/>
                <w:color w:val="FF0000"/>
              </w:rPr>
              <w:t>11-</w:t>
            </w:r>
            <w:r w:rsidR="006F5047"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DA2F61">
              <w:rPr>
                <w:rFonts w:ascii="Avenir Next LT Pro" w:hAnsi="Avenir Next LT Pro"/>
                <w:b/>
                <w:bCs/>
                <w:color w:val="FF0000"/>
              </w:rPr>
              <w:t>9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1E50A538" w:rsidR="00610AFE" w:rsidRPr="0097642A" w:rsidRDefault="00DA2F61" w:rsidP="0097642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verdades podemos aprender com a história do filho pródigo? </w:t>
            </w:r>
          </w:p>
          <w:p w14:paraId="4FAF1DD4" w14:textId="77777777" w:rsidR="00631F70" w:rsidRPr="00631F70" w:rsidRDefault="00E96CF4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7642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</w:p>
          <w:p w14:paraId="3F85C620" w14:textId="6F9561B7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lastRenderedPageBreak/>
              <w:t>Os prazeres enganosos e passageiros do pecado acaba no chiqueiro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0A0E8A2D" w14:textId="29010470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Quanto mais longe do Pai</w:t>
            </w:r>
            <w:r w:rsidR="00B52B84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 xml:space="preserve"> pior fica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6AD79DF0" w14:textId="3BC1BBF6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Há filhos vivendo de migalhas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436BA5AE" w14:textId="53FACB11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Não tem como ajudar alguém que não tenha caído em si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e não quer ser ajudado!</w:t>
            </w:r>
          </w:p>
          <w:p w14:paraId="405505D0" w14:textId="574D25C3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Nada muda até que você perceba o que poderia ter, ou o que está perdendo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18CCCD43" w14:textId="45AE9AD5" w:rsidR="00631F70" w:rsidRP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Precisamos vencer a cegueira do engano e do pecado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03EB4EDF" w14:textId="0802A8EE" w:rsidR="00631F70" w:rsidRDefault="00631F70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31F70">
              <w:rPr>
                <w:rFonts w:ascii="Avenir Next LT Pro" w:hAnsi="Avenir Next LT Pro"/>
                <w:i/>
                <w:iCs/>
                <w:color w:val="FF0000"/>
              </w:rPr>
              <w:t>Tem gente que tem o prazer no mundo e no pecado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>, por isso não quer mudar de vida!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00A64EED" w:rsidR="00817A90" w:rsidRPr="00484555" w:rsidRDefault="00EB0CB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necessário para ter uma mudança de rota em nossa vida?</w:t>
            </w:r>
          </w:p>
          <w:p w14:paraId="7B52B8C7" w14:textId="3A28582C" w:rsidR="005340B0" w:rsidRPr="00C1019D" w:rsidRDefault="00410F57" w:rsidP="00C1019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C1019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C1019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>É necessário um forte desejo por transformação, a intolerância com o seu presente que vai definir o seu futuro! Não aceite o estado que você está</w:t>
            </w:r>
            <w:r w:rsidR="00C1019D">
              <w:rPr>
                <w:rFonts w:ascii="Avenir Next LT Pro" w:hAnsi="Avenir Next LT Pro"/>
                <w:i/>
                <w:iCs/>
                <w:color w:val="FF0000"/>
              </w:rPr>
              <w:t xml:space="preserve">! 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>Processo de transformação:</w:t>
            </w:r>
            <w:r w:rsidR="003F715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>Cair em si - ele estava iludido, cego</w:t>
            </w:r>
            <w:r w:rsidR="003F7152">
              <w:rPr>
                <w:rFonts w:ascii="Avenir Next LT Pro" w:hAnsi="Avenir Next LT Pro"/>
                <w:i/>
                <w:iCs/>
                <w:color w:val="FF0000"/>
              </w:rPr>
              <w:t xml:space="preserve"> (verso 7)</w:t>
            </w:r>
            <w:r w:rsidR="00C1019D">
              <w:rPr>
                <w:rFonts w:ascii="Avenir Next LT Pro" w:hAnsi="Avenir Next LT Pro"/>
                <w:i/>
                <w:iCs/>
                <w:color w:val="FF0000"/>
              </w:rPr>
              <w:t xml:space="preserve"> - 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>Confissão:</w:t>
            </w:r>
            <w:r w:rsidR="003F7152">
              <w:rPr>
                <w:rFonts w:ascii="Avenir Next LT Pro" w:hAnsi="Avenir Next LT Pro"/>
                <w:i/>
                <w:iCs/>
                <w:color w:val="FF0000"/>
              </w:rPr>
              <w:t xml:space="preserve"> eu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 xml:space="preserve"> pequei</w:t>
            </w:r>
            <w:r w:rsidR="003F7152">
              <w:rPr>
                <w:rFonts w:ascii="Avenir Next LT Pro" w:hAnsi="Avenir Next LT Pro"/>
                <w:i/>
                <w:iCs/>
                <w:color w:val="FF0000"/>
              </w:rPr>
              <w:t xml:space="preserve"> (verso 18)</w:t>
            </w:r>
            <w:r w:rsidR="00C1019D">
              <w:rPr>
                <w:rFonts w:ascii="Avenir Next LT Pro" w:hAnsi="Avenir Next LT Pro"/>
                <w:i/>
                <w:iCs/>
                <w:color w:val="FF0000"/>
              </w:rPr>
              <w:t xml:space="preserve"> - </w:t>
            </w:r>
            <w:r w:rsidR="00C1019D" w:rsidRPr="00C1019D">
              <w:rPr>
                <w:rFonts w:ascii="Avenir Next LT Pro" w:hAnsi="Avenir Next LT Pro"/>
                <w:i/>
                <w:iCs/>
                <w:color w:val="FF0000"/>
              </w:rPr>
              <w:t>Mudar o caminho – mudar a rota – voltar aonde caiu</w:t>
            </w:r>
            <w:r w:rsidR="003F7152">
              <w:rPr>
                <w:rFonts w:ascii="Avenir Next LT Pro" w:hAnsi="Avenir Next LT Pro"/>
                <w:i/>
                <w:iCs/>
                <w:color w:val="FF0000"/>
              </w:rPr>
              <w:t xml:space="preserve"> (verso 20).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52019410" w:rsidR="00AD13B7" w:rsidRPr="00484555" w:rsidRDefault="003078D9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2 grandes verdades a serem aprendidas para se conseguir viver o processo de transformação?</w:t>
            </w:r>
          </w:p>
          <w:p w14:paraId="08EDE06D" w14:textId="209DEDC0" w:rsidR="00BE4A4E" w:rsidRPr="00873B0D" w:rsidRDefault="00294721" w:rsidP="00873B0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C0240B" w:rsidRPr="00D350A5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PRIMEIRA</w:t>
            </w:r>
            <w:r w:rsidR="00C0240B" w:rsidRPr="00873B0D">
              <w:rPr>
                <w:rFonts w:ascii="Avenir Next LT Pro" w:hAnsi="Avenir Next LT Pro"/>
                <w:i/>
                <w:iCs/>
                <w:color w:val="FF0000"/>
              </w:rPr>
              <w:t>: Não é por imposição, mas por escolha, leia Hebreus 12:1. Deus propõe e nunca impõe! Temos o livre arbítrio sim! Leia Deut 30:19-20</w:t>
            </w:r>
            <w:r w:rsidR="00873B0D" w:rsidRPr="00873B0D">
              <w:rPr>
                <w:rFonts w:ascii="Avenir Next LT Pro" w:hAnsi="Avenir Next LT Pro"/>
                <w:i/>
                <w:iCs/>
                <w:color w:val="FF0000"/>
              </w:rPr>
              <w:t>. Exemplo do povo de Israel</w:t>
            </w:r>
            <w:r w:rsidR="00B52B84">
              <w:rPr>
                <w:rFonts w:ascii="Avenir Next LT Pro" w:hAnsi="Avenir Next LT Pro"/>
                <w:i/>
                <w:iCs/>
                <w:color w:val="FF0000"/>
              </w:rPr>
              <w:t>, leia Nm 13:2, Deus disse que e</w:t>
            </w:r>
            <w:r w:rsidR="00873B0D" w:rsidRPr="00873B0D">
              <w:rPr>
                <w:rFonts w:ascii="Avenir Next LT Pro" w:hAnsi="Avenir Next LT Pro"/>
                <w:i/>
                <w:iCs/>
                <w:color w:val="FF0000"/>
              </w:rPr>
              <w:t xml:space="preserve">les iriam habitar na terra, mas era necessário eles escolherem isso! Veja a diferença de escolha entre os 12 espias. É você que deve escolher correr para Deus, leia Tg 4:8. </w:t>
            </w:r>
            <w:r w:rsidR="00873B0D" w:rsidRPr="00D350A5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SEGUNDO</w:t>
            </w:r>
            <w:r w:rsidR="00873B0D" w:rsidRPr="00873B0D">
              <w:rPr>
                <w:rFonts w:ascii="Avenir Next LT Pro" w:hAnsi="Avenir Next LT Pro"/>
                <w:i/>
                <w:iCs/>
                <w:color w:val="FF0000"/>
              </w:rPr>
              <w:t>: rompa com o vitimismo! Assuma o protagonismo da sua vida</w:t>
            </w:r>
            <w:r w:rsidR="00873B0D">
              <w:rPr>
                <w:rFonts w:ascii="Avenir Next LT Pro" w:hAnsi="Avenir Next LT Pro"/>
                <w:i/>
                <w:iCs/>
                <w:color w:val="FF0000"/>
              </w:rPr>
              <w:t xml:space="preserve"> e para de jogar a culpa nos outros! Leia Lucas 15:18. 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7F197C32" w:rsidR="00053D04" w:rsidRPr="00A602F3" w:rsidRDefault="00782624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você aprendeu com o testemunho da deputada indígena que o pastor passou no vídeo? </w:t>
            </w:r>
          </w:p>
          <w:p w14:paraId="5CE4B742" w14:textId="1D78C5E6" w:rsidR="00347DF9" w:rsidRPr="00347DF9" w:rsidRDefault="002719E3" w:rsidP="00347DF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: </w:t>
            </w:r>
            <w:r w:rsidR="00873B0D" w:rsidRPr="00D350A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</w:t>
            </w:r>
            <w:r w:rsidR="00873B0D">
              <w:rPr>
                <w:rFonts w:ascii="Avenir Next LT Pro" w:hAnsi="Avenir Next LT Pro"/>
                <w:b/>
                <w:bCs/>
                <w:color w:val="FF0000"/>
              </w:rPr>
              <w:t>.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36F145C6" w:rsidR="009C7E5D" w:rsidRPr="00512ED1" w:rsidRDefault="002D03E3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Está nas suas mãos a escolha de correr com perseverança a carreira que lhe está proposta por Deus. Ele já fez tudo na cruz para que você pudesse viver uma vida plena e abundante em Deus!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4658C4EB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5681DF6" w:rsidR="002A4021" w:rsidRDefault="00812FD9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O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INICIO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DO MÊS DE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NOVEMBRO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PORTAS ABERTAS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 MARTINS</w:t>
            </w:r>
          </w:p>
          <w:p w14:paraId="4D09AE6D" w14:textId="17725D37" w:rsidR="00812FD9" w:rsidRDefault="00812FD9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05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CULTO DE MEMBRESIA.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É NECESSÁRIO FAZER A INSCRIÇÃO PELO: igrejavale.online</w:t>
            </w:r>
          </w:p>
          <w:p w14:paraId="3533DD82" w14:textId="2C01C679" w:rsidR="00812FD9" w:rsidRPr="0070015A" w:rsidRDefault="00582981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06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O RECEBIMENTO DOS NOVOS MEMBROS NA SANTA CEIA DO SENHOR.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30BF" w14:textId="77777777" w:rsidR="005B47B0" w:rsidRDefault="005B47B0">
      <w:r>
        <w:separator/>
      </w:r>
    </w:p>
  </w:endnote>
  <w:endnote w:type="continuationSeparator" w:id="0">
    <w:p w14:paraId="7FC8CE89" w14:textId="77777777" w:rsidR="005B47B0" w:rsidRDefault="005B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4FE6" w14:textId="77777777" w:rsidR="005B47B0" w:rsidRDefault="005B47B0">
      <w:r>
        <w:separator/>
      </w:r>
    </w:p>
  </w:footnote>
  <w:footnote w:type="continuationSeparator" w:id="0">
    <w:p w14:paraId="67F65AF8" w14:textId="77777777" w:rsidR="005B47B0" w:rsidRDefault="005B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A637FCA" w:rsidR="00275141" w:rsidRPr="00336CE7" w:rsidRDefault="00D91F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F5047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4EC5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3B0D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426D"/>
    <w:rsid w:val="009725CF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120EA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2022-10-31T19:43:00Z</dcterms:created>
  <dcterms:modified xsi:type="dcterms:W3CDTF">2022-10-31T19:43:00Z</dcterms:modified>
</cp:coreProperties>
</file>