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3C952093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A CASA DE </w:t>
            </w:r>
            <w:r w:rsidR="007F19B5">
              <w:rPr>
                <w:rFonts w:ascii="Avenir Next LT Pro" w:hAnsi="Avenir Next LT Pro" w:cs="Microsoft New Tai Lue"/>
                <w:b/>
                <w:sz w:val="22"/>
                <w:szCs w:val="22"/>
              </w:rPr>
              <w:t>PROMESSAS</w:t>
            </w:r>
          </w:p>
          <w:p w14:paraId="646E88BA" w14:textId="69ABEE04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Faça um jejum a cada semana por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. Creia e confesse a palavra da fé que milagres irão acontecer na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622DB781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73C57" w:rsidRPr="005142D5" w14:paraId="44A6DD12" w14:textId="77777777" w:rsidTr="005A1A2F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4B156308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 xml:space="preserve">a Casa de </w:t>
            </w:r>
            <w:r w:rsidR="000F52E7">
              <w:rPr>
                <w:rFonts w:ascii="Avenir Next LT Pro" w:hAnsi="Avenir Next LT Pro" w:cs="Microsoft New Tai Lue"/>
                <w:sz w:val="24"/>
                <w:szCs w:val="24"/>
              </w:rPr>
              <w:t>Promessas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2FAEEC44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Momento de desconcentração para gerar uma atmosfera de alegria. Apresente todo mundo da sua Casa de </w:t>
            </w:r>
            <w:r w:rsidR="0055030A">
              <w:rPr>
                <w:rFonts w:ascii="Avenir Next LT Pro" w:hAnsi="Avenir Next LT Pro"/>
                <w:i/>
                <w:iCs/>
              </w:rPr>
              <w:t>Promessas</w:t>
            </w:r>
            <w:r w:rsidR="00C8551F">
              <w:rPr>
                <w:rFonts w:ascii="Avenir Next LT Pro" w:hAnsi="Avenir Next LT Pro"/>
                <w:i/>
                <w:iCs/>
              </w:rPr>
              <w:t>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7191B19B" w:rsidR="00373C57" w:rsidRPr="00081226" w:rsidRDefault="006364D5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Os inimigos da Perseverança</w:t>
            </w:r>
            <w:r w:rsidR="00EF17C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7C2E192F" w14:textId="5E6DC4A4" w:rsidR="000F52E7" w:rsidRPr="000F52E7" w:rsidRDefault="00373C57" w:rsidP="000F52E7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FE37AD">
              <w:rPr>
                <w:rFonts w:ascii="Avenir Next LT Pro" w:hAnsi="Avenir Next LT Pro"/>
                <w:b/>
                <w:bCs/>
                <w:color w:val="FF0000"/>
              </w:rPr>
              <w:t>Marcos 13:13 e Lucas 21:19</w:t>
            </w:r>
            <w:r w:rsidR="004311C9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5ED1E7B2" w14:textId="77777777" w:rsidR="0074559D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5A7A877" w14:textId="7D578A48" w:rsidR="0074559D" w:rsidRPr="00EF17CF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74559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Síntese da mensagem do pastor:</w:t>
            </w:r>
          </w:p>
          <w:p w14:paraId="2AB63D8A" w14:textId="2260D97B" w:rsidR="007F19B5" w:rsidRPr="00EF17CF" w:rsidRDefault="006364D5" w:rsidP="00EF17C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t>Na caminhada cristã, a perseverança é essencial, mas existem obstáculos que podem enfraquecê-la. Um dos principais inimigos é o medo, que pode nos levar a tomar decisões erradas, como aconteceu com Abraão, que se desviou do caminho por temor à fome. Outro grande desafio é o tempo de espera, pois muitas vezes as promessas de Deus demoram a se cumprir, testando nossa paciência e fé, como no caso de Jairo, que precisou confiar em Jesus mesmo após a notícia da morte de sua filha.</w:t>
            </w:r>
            <w:r w:rsidR="007F19B5">
              <w:rPr>
                <w:rFonts w:ascii="Avenir Next LT Pro" w:hAnsi="Avenir Next LT Pro"/>
              </w:rPr>
              <w:tab/>
            </w:r>
          </w:p>
          <w:p w14:paraId="462CA536" w14:textId="0D5AE5C8" w:rsidR="006364D5" w:rsidRPr="006364D5" w:rsidRDefault="006364D5" w:rsidP="006364D5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t xml:space="preserve">Além disso, frustrações e expectativas erradas podem minar nossa perseverança. Judas Iscariotes, por exemplo, abandonou Jesus porque sua visão do Messias não se alinhava </w:t>
            </w: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com os planos de Deus. O cansaço e desânimo também são perigosos, como aconteceu com Elias, que após um grande avivamento se sentiu esgotado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, achando que nada havia valido a pena </w:t>
            </w: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t>e pediu para morrer.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t>Outro inimigo sutil é a dúvida e a falta de fé, que surgem quando não vemos respostas imediatas de Deus. Tiago 1:3 nos ensina que a provação da fé gera perseverança, ou seja, precisamos permanecer firmes mesmo sem entender os planos divinos.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6364D5">
              <w:rPr>
                <w:rFonts w:ascii="Avenir Next LT Pro" w:hAnsi="Avenir Next LT Pro"/>
                <w:b/>
                <w:bCs/>
                <w:i/>
                <w:iCs/>
              </w:rPr>
              <w:t>Por fim, a provação e a tribulação tentam nos fazer desistir, mas a Bíblia ensina que essas dificuldades são ferramentas para fortalecer nossa perseverança (Romanos 5:3). Apesar dos desafios, Deus nos capacita a continuar, e aqueles que permanecem firmes alcançarão as promessas d'Ele.</w:t>
            </w:r>
          </w:p>
          <w:p w14:paraId="0275E11F" w14:textId="77777777" w:rsidR="00373C57" w:rsidRDefault="00373C57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6325C81A" w14:textId="14E288B9" w:rsidR="00560B4E" w:rsidRDefault="006364D5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</w:t>
            </w:r>
            <w:r w:rsid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rincipais </w:t>
            </w: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inimigos da perseverança</w:t>
            </w:r>
            <w:r w:rsidR="00560B4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:</w:t>
            </w:r>
          </w:p>
          <w:p w14:paraId="0CA5C738" w14:textId="77777777" w:rsidR="00560B4E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3EDDA962" w14:textId="77777777" w:rsidR="006364D5" w:rsidRPr="006364D5" w:rsidRDefault="006364D5" w:rsidP="006364D5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1. Medo (Gênesis 12:10-13)</w:t>
            </w:r>
          </w:p>
          <w:p w14:paraId="58B7DA6F" w14:textId="77777777" w:rsidR="006364D5" w:rsidRPr="006364D5" w:rsidRDefault="006364D5" w:rsidP="006364D5">
            <w:pPr>
              <w:ind w:left="720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O medo pode nos levar a tomar decisões precipitadas e a desviar do caminho de Deus. Abraão, por exemplo, temeu a fome e foi para o Egito, onde acabou mentindo sobre sua esposa. Muitas vezes, o medo nos impede de confiar em Deus e de permanecer firmes na fé, fazendo com que busquemos soluções humanas ao invés de depender do Senhor.</w:t>
            </w:r>
          </w:p>
          <w:p w14:paraId="2043B941" w14:textId="77777777" w:rsidR="006364D5" w:rsidRPr="006364D5" w:rsidRDefault="006364D5" w:rsidP="006364D5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2. Tempo de Espera (Lucas 8:49-50)</w:t>
            </w:r>
          </w:p>
          <w:p w14:paraId="6126BFCA" w14:textId="77777777" w:rsidR="006364D5" w:rsidRPr="006364D5" w:rsidRDefault="006364D5" w:rsidP="006364D5">
            <w:pPr>
              <w:ind w:left="720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A demora no cumprimento das promessas de Deus pode enfraquecer nossa perseverança. Jairo confiou que Jesus curaria sua filha, mas, no caminho, recebeu a notícia de que ela havia morrido. Ele poderia ter desistido, mas Jesus o encorajou a continuar crendo. Assim como Jairo, devemos confiar que Deus age no tempo certo, mesmo quando parece que a situação chegou ao fim.</w:t>
            </w:r>
          </w:p>
          <w:p w14:paraId="269885AC" w14:textId="2BE73E3D" w:rsidR="006364D5" w:rsidRPr="006364D5" w:rsidRDefault="006364D5" w:rsidP="006364D5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Frustrações e Expectativas Erradas (Mateus 27:3-5)</w:t>
            </w:r>
          </w:p>
          <w:p w14:paraId="444CD06E" w14:textId="77777777" w:rsidR="006364D5" w:rsidRPr="006364D5" w:rsidRDefault="006364D5" w:rsidP="006364D5">
            <w:pPr>
              <w:ind w:left="720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Judas Iscariotes esperava que Jesus fosse um líder político e libertasse Israel dos romanos. Quando percebeu que Jesus não cumpriria suas expectativas pessoais, ele se frustrou e o traiu. Muitas vezes, desistimos porque queremos que Deus aja do nosso jeito, ao invés de confiar nos planos perfeitos d’Ele.</w:t>
            </w:r>
          </w:p>
          <w:p w14:paraId="51E4E799" w14:textId="29F82C3F" w:rsidR="006364D5" w:rsidRPr="006364D5" w:rsidRDefault="006364D5" w:rsidP="006364D5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Cansaço e Desânimo (1 Reis 19:3-4)</w:t>
            </w:r>
          </w:p>
          <w:p w14:paraId="5595B80A" w14:textId="77777777" w:rsidR="006364D5" w:rsidRPr="006364D5" w:rsidRDefault="006364D5" w:rsidP="006364D5">
            <w:pPr>
              <w:ind w:left="720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Após vencer os profetas de Baal e testemunhar um grande avivamento, Elias se sentiu exausto e pediu para morrer. O cansaço físico e emocional pode nos levar a pensar que todo esforço foi em vão, nos fazendo querer desistir. Porém, Deus nos renova quando descansamos Nele.</w:t>
            </w:r>
          </w:p>
          <w:p w14:paraId="6BC24134" w14:textId="33A9FABC" w:rsidR="006364D5" w:rsidRPr="006364D5" w:rsidRDefault="006364D5" w:rsidP="006364D5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Dúvida e Falta de Fé (Tiago 1:3-4)</w:t>
            </w:r>
          </w:p>
          <w:p w14:paraId="164C6579" w14:textId="77777777" w:rsidR="006364D5" w:rsidRPr="006364D5" w:rsidRDefault="006364D5" w:rsidP="006364D5">
            <w:pPr>
              <w:ind w:left="720"/>
              <w:jc w:val="both"/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</w:pPr>
            <w:r w:rsidRPr="006364D5">
              <w:rPr>
                <w:rFonts w:ascii="Avenir Next LT Pro" w:hAnsi="Avenir Next LT Pro"/>
                <w:b/>
                <w:bCs/>
                <w:i/>
                <w:iCs/>
                <w:color w:val="000000" w:themeColor="text1"/>
              </w:rPr>
              <w:t>Quando as respostas de Deus parecem não chegar, a dúvida pode nos enfraquecer. Tiago ensina que nossa fé será provada, mas essa prova gera perseverança. Precisamos aprender a confiar em Deus, mesmo quando não vemos os resultados imediatamente.</w:t>
            </w:r>
          </w:p>
          <w:p w14:paraId="36D18741" w14:textId="77777777" w:rsidR="00560B4E" w:rsidRPr="00BD57B9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5F32396B" w14:textId="24D1ACEB" w:rsidR="00EF17CF" w:rsidRPr="00560B4E" w:rsidRDefault="00B412AB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412A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perguntas para debate:</w:t>
            </w:r>
          </w:p>
          <w:p w14:paraId="6799D6BE" w14:textId="4085CD17" w:rsidR="00794188" w:rsidRPr="00EF17CF" w:rsidRDefault="00794188" w:rsidP="00794188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  <w:t>Por que o medo pode nos afastar da perseverança e como podemos vencê-lo?</w:t>
            </w:r>
          </w:p>
          <w:p w14:paraId="297B0631" w14:textId="220717D5" w:rsidR="00EF17CF" w:rsidRPr="00EF17CF" w:rsidRDefault="00EF17CF" w:rsidP="00EF17CF">
            <w:pPr>
              <w:ind w:left="720"/>
              <w:jc w:val="both"/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>Sugestão de resposta:</w:t>
            </w:r>
            <w:r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 </w:t>
            </w:r>
            <w:r w:rsidR="00794188" w:rsidRPr="00EF17C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O medo nos faz tomar decisões precipitadas e duvidar do cuidado de Deus, como aconteceu com Abraão (Gênesis 12:10-13). Para vencê-lo, devemos confiar nas promessas do Senhor, orar e lembrar que Deus é soberano sobre todas as circunstâncias. 2 Timóteo 1:7 nos lembra que Deus não nos deu um espírito de medo, mas de poder, amor e moderação.</w:t>
            </w:r>
          </w:p>
          <w:p w14:paraId="4A82C4E7" w14:textId="77777777" w:rsidR="00EF17CF" w:rsidRPr="00794188" w:rsidRDefault="00EF17CF" w:rsidP="00EF17CF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</w:p>
          <w:p w14:paraId="5218147E" w14:textId="77777777" w:rsidR="00EF17CF" w:rsidRDefault="00794188" w:rsidP="00EF17CF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  <w:t>Como lidar com o tempo de espera sem perder a perseverança?</w:t>
            </w:r>
          </w:p>
          <w:p w14:paraId="03AAE1E4" w14:textId="15D46ACA" w:rsidR="00794188" w:rsidRDefault="00EF17CF" w:rsidP="00EF17CF">
            <w:pPr>
              <w:ind w:left="720"/>
              <w:jc w:val="both"/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>Sugestão de resposta:</w:t>
            </w:r>
            <w:r w:rsidRPr="00EF17C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 </w:t>
            </w:r>
            <w:r w:rsidR="00794188" w:rsidRPr="00EF17C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O tempo de espera pode ser um dos maiores desafios da fé, pois muitas vezes sentimos que Deus está demorando para agir, como aconteceu com Jairo </w:t>
            </w:r>
            <w:r w:rsidR="00794188" w:rsidRPr="00EF17C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lastRenderedPageBreak/>
              <w:t>(Lucas 8:49-50). Para lidar com isso, precisamos continuar confiando, orando e lembrando que Deus trabalha no tempo perfeito. Isaías 40:31 nos ensina que aqueles que esperam no Senhor renovam suas forças.</w:t>
            </w:r>
          </w:p>
          <w:p w14:paraId="1111825B" w14:textId="77777777" w:rsidR="00EF17CF" w:rsidRPr="00EF17CF" w:rsidRDefault="00EF17CF" w:rsidP="00EF17CF">
            <w:pPr>
              <w:ind w:left="720"/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</w:p>
          <w:p w14:paraId="4DA89383" w14:textId="69F44A88" w:rsidR="00794188" w:rsidRPr="00EF17CF" w:rsidRDefault="00794188" w:rsidP="00794188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  <w:t>O que fazer quando o cansaço e o desânimo tentam nos fazer desistir?</w:t>
            </w:r>
          </w:p>
          <w:p w14:paraId="572FDE75" w14:textId="366F3C5D" w:rsidR="00794188" w:rsidRPr="00EF17CF" w:rsidRDefault="00EF17CF" w:rsidP="00794188">
            <w:pPr>
              <w:ind w:left="720"/>
              <w:jc w:val="both"/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</w:pPr>
            <w:r w:rsidRPr="00EF17CF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>Sugestão de resposta:</w:t>
            </w:r>
            <w:r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 </w:t>
            </w:r>
            <w:r w:rsidR="00794188" w:rsidRPr="00EF17CF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Elias, após uma grande vitória espiritual, sentiu-se cansado e pediu para morrer (1 Reis 19:3-4). O cansaço pode nos levar ao desânimo e à desistência. Para superá-lo, precisamos descansar fisicamente, buscar forças em Deus através da oração e do louvor, e contar com o apoio de irmãos na fé. Mateus 11:28 nos lembra que Jesus nos convida a ir até Ele para encontrar descanso. O principal é saber que o nosso trabalho no Senhor nunca é em vão!</w:t>
            </w:r>
          </w:p>
          <w:p w14:paraId="18DE0580" w14:textId="77777777" w:rsidR="00891789" w:rsidRDefault="00891789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64955B90" w14:textId="54B04FC9" w:rsidR="00891789" w:rsidRPr="00EF17CF" w:rsidRDefault="005516EE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516E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Conclusão:</w:t>
            </w:r>
            <w:r w:rsidR="00EF17CF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794188" w:rsidRPr="00794188">
              <w:rPr>
                <w:rFonts w:ascii="Avenir Next LT Pro" w:hAnsi="Avenir Next LT Pro"/>
                <w:b/>
                <w:bCs/>
                <w:i/>
                <w:iCs/>
              </w:rPr>
              <w:t>A perseverança na fé é essencial, mas enfrenta obstáculos que podem nos desanimar. O medo pode nos fazer duvidar e tomar decisões precipitadas, como aconteceu com Abraão. O tempo de espera nos testa, pois muitas vezes não vemos as promessas de Deus se cumprindo de imediato, como no caso de Jairo. As frustrações e expectativas erradas podem nos afastar de Deus quando Ele age de forma diferente do que imaginamos, assim como aconteceu com Judas Iscariotes. O cansaço e o desânimo nos enfraquecem, como aconteceu com Elias após um grande mover de Deus. A dúvida e a falta de fé surgem quando não enxergamos respostas rápidas, mas Tiago ensina que nossa fé deve ser provada para gerar perseverança. Por fim, as provações e tribulações tentam nos desestabilizar, mas a Bíblia ensina que elas fortalecem nossa fé. Para vencer esses inimigos, precisamos confiar em Deus, permanecer firmes na Palavra e buscar forças Nele diariamente.</w:t>
            </w:r>
          </w:p>
          <w:p w14:paraId="44887474" w14:textId="77777777" w:rsidR="00794188" w:rsidRPr="002E2640" w:rsidRDefault="00794188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3C27E65A" w14:textId="62EF5C7B" w:rsidR="00373C57" w:rsidRPr="00B412AB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B412AB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Parte profética:</w:t>
            </w:r>
          </w:p>
          <w:p w14:paraId="27A6B533" w14:textId="77777777" w:rsidR="00B412AB" w:rsidRDefault="00B412AB" w:rsidP="00B412AB">
            <w:pPr>
              <w:jc w:val="both"/>
              <w:rPr>
                <w:rFonts w:ascii="Avenir Next LT Pro" w:hAnsi="Avenir Next LT Pro"/>
              </w:rPr>
            </w:pPr>
          </w:p>
          <w:p w14:paraId="52185180" w14:textId="4A5A0448" w:rsidR="00B412AB" w:rsidRPr="005516EE" w:rsidRDefault="00B412AB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 xml:space="preserve">Ore em grupo para todos desfrutarem desta promessa </w:t>
            </w:r>
            <w:r w:rsidR="004F4016" w:rsidRPr="004F4016">
              <w:rPr>
                <w:rFonts w:ascii="Avenir Next LT Pro" w:hAnsi="Avenir Next LT Pro"/>
                <w:b/>
                <w:bCs/>
              </w:rPr>
              <w:t>em sua vida e família</w:t>
            </w:r>
            <w:r w:rsidR="005516EE">
              <w:rPr>
                <w:rFonts w:ascii="Avenir Next LT Pro" w:hAnsi="Avenir Next LT Pro"/>
                <w:b/>
                <w:bCs/>
              </w:rPr>
              <w:t xml:space="preserve">. </w:t>
            </w:r>
            <w:r w:rsidR="005516EE" w:rsidRPr="005516EE">
              <w:rPr>
                <w:rFonts w:ascii="Avenir Next LT Pro" w:hAnsi="Avenir Next LT Pro"/>
                <w:b/>
                <w:bCs/>
                <w:color w:val="FF0000"/>
              </w:rPr>
              <w:t xml:space="preserve">LEVE A TODOS A FAZEREM UMA ORAÇÃO DE </w:t>
            </w:r>
            <w:r w:rsidR="00560B4E">
              <w:rPr>
                <w:rFonts w:ascii="Avenir Next LT Pro" w:hAnsi="Avenir Next LT Pro"/>
                <w:b/>
                <w:bCs/>
                <w:color w:val="FF0000"/>
              </w:rPr>
              <w:t xml:space="preserve">TOMAR POSSE DA </w:t>
            </w:r>
            <w:r w:rsidR="00945154">
              <w:rPr>
                <w:rFonts w:ascii="Avenir Next LT Pro" w:hAnsi="Avenir Next LT Pro"/>
                <w:b/>
                <w:bCs/>
                <w:color w:val="FF0000"/>
              </w:rPr>
              <w:t>PERSEVERANÇA QUE É NECESSÁRIA PARA RECEBER AS PROMESSAS DA PALAVRA DE DEUS</w:t>
            </w:r>
            <w:r w:rsidR="00560B4E">
              <w:rPr>
                <w:rFonts w:ascii="Avenir Next LT Pro" w:hAnsi="Avenir Next LT Pro"/>
                <w:b/>
                <w:bCs/>
                <w:color w:val="FF0000"/>
              </w:rPr>
              <w:t>. (PERGUNTE SE ALGUÉM QUER UMA ORAÇÃO EXPECÍFICA SOBRE ALGUMA LUTA QUE ESTEJA PASSANDO.)</w:t>
            </w:r>
          </w:p>
          <w:p w14:paraId="4D6D4A01" w14:textId="79E8B980" w:rsidR="004F4016" w:rsidRPr="004F4016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>Faça um apelo de salvação. (Se houver pessoas ali que não aceitaram a Cristo ainda.)</w:t>
            </w:r>
          </w:p>
          <w:p w14:paraId="4BFAC223" w14:textId="5A97ABA2" w:rsidR="004F4016" w:rsidRPr="004F4016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</w:rPr>
            </w:pPr>
            <w:r w:rsidRPr="004F4016">
              <w:rPr>
                <w:rFonts w:ascii="Avenir Next LT Pro" w:hAnsi="Avenir Next LT Pro"/>
                <w:b/>
                <w:bCs/>
              </w:rPr>
              <w:t>Coloque uma música de fundo, e faça um ato profético de andar pela sala ungir o chão e a porta daquela casa.</w:t>
            </w:r>
          </w:p>
          <w:p w14:paraId="61BCD0D4" w14:textId="10E55F1F" w:rsidR="00373C57" w:rsidRPr="005516EE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5516EE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importância de </w:t>
            </w:r>
            <w:r w:rsidR="0037023F" w:rsidRPr="005516EE">
              <w:rPr>
                <w:rFonts w:ascii="Avenir Next LT Pro" w:hAnsi="Avenir Next LT Pro"/>
                <w:b/>
                <w:bCs/>
                <w:i/>
                <w:iCs/>
              </w:rPr>
              <w:t>convidarmos mais pessoas para esta reunião e campanha de oração. Desafie cada um trazer mais uma pessoa na próxima semana.</w:t>
            </w:r>
            <w:r w:rsidRPr="005516EE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  <w:p w14:paraId="23A42F75" w14:textId="77777777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1416AAE5" w14:textId="4A7EF37D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</w:tc>
      </w:tr>
    </w:tbl>
    <w:p w14:paraId="68519A56" w14:textId="21769398" w:rsidR="00373C57" w:rsidRDefault="00373C57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08FDCB" w14:textId="3CFD2AD7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76148A1" w14:textId="4A2C301D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C3EAA65" w14:textId="2B1BA0B6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F12C8C" w14:textId="0846ED2D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405838F" w14:textId="0294BEDF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F6B3426" w14:textId="6EBC660D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CA4062B" w14:textId="052A0B8B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90979B6" w14:textId="3B8F0705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90D24BA" w14:textId="77777777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05F142D" w14:textId="2A95C051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DFF9F38" w14:textId="628BFF3C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FCB7D1C" w14:textId="77777777" w:rsidR="00EF17CF" w:rsidRDefault="00EF17CF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B531BC2" w14:textId="77777777" w:rsidR="004F4016" w:rsidRPr="005142D5" w:rsidRDefault="004F4016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4C66C606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A</w:t>
            </w:r>
            <w:r w:rsidR="007F19B5">
              <w:rPr>
                <w:rFonts w:ascii="Avenir Next LT Pro" w:hAnsi="Avenir Next LT Pro" w:cs="Microsoft New Tai Lue"/>
                <w:b/>
              </w:rPr>
              <w:t>ZUSAS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7F19B5">
              <w:rPr>
                <w:rFonts w:ascii="Avenir Next LT Pro" w:hAnsi="Avenir Next LT Pro" w:cs="Microsoft New Tai Lue"/>
                <w:b/>
              </w:rPr>
              <w:t>8</w:t>
            </w:r>
            <w:r w:rsidRPr="00D30F2E">
              <w:rPr>
                <w:rFonts w:ascii="Avenir Next LT Pro" w:hAnsi="Avenir Next LT Pro" w:cs="Microsoft New Tai Lue"/>
                <w:b/>
              </w:rPr>
              <w:t>h00: Um</w:t>
            </w:r>
            <w:r>
              <w:rPr>
                <w:rFonts w:ascii="Avenir Next LT Pro" w:hAnsi="Avenir Next LT Pro" w:cs="Microsoft New Tai Lue"/>
                <w:b/>
              </w:rPr>
              <w:t>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reunião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>
              <w:rPr>
                <w:rFonts w:ascii="Avenir Next LT Pro" w:hAnsi="Avenir Next LT Pro" w:cs="Microsoft New Tai Lue"/>
                <w:b/>
              </w:rPr>
              <w:t>09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>
              <w:rPr>
                <w:rFonts w:ascii="Avenir Next LT Pro" w:hAnsi="Avenir Next LT Pro" w:cs="Microsoft New Tai Lue"/>
                <w:b/>
              </w:rPr>
              <w:t>2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1DC7B1B1" w14:textId="47469CDC" w:rsidR="00EF17CF" w:rsidRPr="00EF17CF" w:rsidRDefault="00EF17CF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proofErr w:type="spellStart"/>
            <w:r w:rsidRPr="00D30F2E">
              <w:rPr>
                <w:rFonts w:ascii="Avenir Next LT Pro" w:hAnsi="Avenir Next LT Pro" w:cs="Microsoft New Tai Lue"/>
                <w:b/>
              </w:rPr>
              <w:t>V</w:t>
            </w:r>
            <w:r>
              <w:rPr>
                <w:rFonts w:ascii="Avenir Next LT Pro" w:hAnsi="Avenir Next LT Pro" w:cs="Microsoft New Tai Lue"/>
                <w:b/>
              </w:rPr>
              <w:t>oltz</w:t>
            </w:r>
            <w:proofErr w:type="spellEnd"/>
            <w:r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>
              <w:rPr>
                <w:rFonts w:ascii="Avenir Next LT Pro" w:hAnsi="Avenir Next LT Pro" w:cs="Microsoft New Tai Lue"/>
                <w:b/>
              </w:rPr>
              <w:t>9</w:t>
            </w:r>
            <w:r w:rsidRPr="00D30F2E">
              <w:rPr>
                <w:rFonts w:ascii="Avenir Next LT Pro" w:hAnsi="Avenir Next LT Pro" w:cs="Microsoft New Tai Lue"/>
                <w:b/>
              </w:rPr>
              <w:t>h</w:t>
            </w:r>
            <w:r>
              <w:rPr>
                <w:rFonts w:ascii="Avenir Next LT Pro" w:hAnsi="Avenir Next LT Pro" w:cs="Microsoft New Tai Lue"/>
                <w:b/>
              </w:rPr>
              <w:t>3</w:t>
            </w:r>
            <w:r w:rsidRPr="00D30F2E">
              <w:rPr>
                <w:rFonts w:ascii="Avenir Next LT Pro" w:hAnsi="Avenir Next LT Pro" w:cs="Microsoft New Tai Lue"/>
                <w:b/>
              </w:rPr>
              <w:t>0: Um encontro dos ADOLESCENTES</w:t>
            </w:r>
            <w:r>
              <w:rPr>
                <w:rFonts w:ascii="Avenir Next LT Pro" w:hAnsi="Avenir Next LT Pro" w:cs="Microsoft New Tai Lue"/>
                <w:b/>
              </w:rPr>
              <w:t>!</w:t>
            </w:r>
          </w:p>
          <w:p w14:paraId="7EB5E34A" w14:textId="6524F39D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0B1D1399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 xml:space="preserve">Culto de Celebração da manhã – </w:t>
            </w:r>
            <w:r w:rsidR="00EF17CF">
              <w:rPr>
                <w:rFonts w:ascii="Avenir Next LT Pro" w:hAnsi="Avenir Next LT Pro" w:cs="Microsoft New Tai Lue"/>
                <w:b/>
              </w:rPr>
              <w:t>09</w:t>
            </w:r>
            <w:r w:rsidRPr="0001386D">
              <w:rPr>
                <w:rFonts w:ascii="Avenir Next LT Pro" w:hAnsi="Avenir Next LT Pro" w:cs="Microsoft New Tai Lue"/>
                <w:b/>
              </w:rPr>
              <w:t>H</w:t>
            </w:r>
            <w:r w:rsidR="00EF17CF">
              <w:rPr>
                <w:rFonts w:ascii="Avenir Next LT Pro" w:hAnsi="Avenir Next LT Pro" w:cs="Microsoft New Tai Lue"/>
                <w:b/>
              </w:rPr>
              <w:t>3</w:t>
            </w:r>
            <w:r w:rsidRPr="0001386D">
              <w:rPr>
                <w:rFonts w:ascii="Avenir Next LT Pro" w:hAnsi="Avenir Next LT Pro" w:cs="Microsoft New Tai Lue"/>
                <w:b/>
              </w:rPr>
              <w:t>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56DB607A" w14:textId="7585885B" w:rsidR="004F4016" w:rsidRPr="00CE0E0A" w:rsidRDefault="00373C57" w:rsidP="00EF1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63E07DFA" w14:textId="77777777" w:rsidR="00EF17CF" w:rsidRPr="001279CA" w:rsidRDefault="00EF17CF" w:rsidP="00EF17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Culto Cura e Libertação; às 19:30H.</w:t>
            </w:r>
          </w:p>
          <w:p w14:paraId="364DBD08" w14:textId="77777777" w:rsidR="00EF17CF" w:rsidRPr="009B500C" w:rsidRDefault="00EF17CF" w:rsidP="00EF17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PARA O BATISMO JÁ INICIOU, você que deseja se batizar entre em contato com a secretaria.</w:t>
            </w:r>
          </w:p>
          <w:p w14:paraId="5F59B43F" w14:textId="77777777" w:rsidR="00EF17CF" w:rsidRPr="0091092E" w:rsidRDefault="00EF17CF" w:rsidP="00EF17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29 E 30 MARÇO: ENCONTRO COM DEUS, faça sua inscrição após os cultos ou na secretaria da igreja.</w:t>
            </w:r>
          </w:p>
          <w:p w14:paraId="0F64B4A6" w14:textId="77777777" w:rsidR="00EF17CF" w:rsidRPr="00047B1F" w:rsidRDefault="00EF17CF" w:rsidP="00EF17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15DB912A" w14:textId="2572FD07" w:rsidR="00373C57" w:rsidRPr="00046CEC" w:rsidRDefault="00EF17CF" w:rsidP="00EF17CF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11C8AC26" w14:textId="77777777" w:rsidR="00373C57" w:rsidRPr="0004248E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80E181" w14:textId="77777777" w:rsidR="00373C57" w:rsidRDefault="00373C57" w:rsidP="00373C57"/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4CCC" w14:textId="77777777" w:rsidR="005318E1" w:rsidRDefault="005318E1" w:rsidP="00373C57">
      <w:r>
        <w:separator/>
      </w:r>
    </w:p>
  </w:endnote>
  <w:endnote w:type="continuationSeparator" w:id="0">
    <w:p w14:paraId="0CE09E6F" w14:textId="77777777" w:rsidR="005318E1" w:rsidRDefault="005318E1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BF63" w14:textId="65950891" w:rsidR="007F19B5" w:rsidRPr="00156904" w:rsidRDefault="00AF34B2" w:rsidP="007F19B5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</w:t>
    </w:r>
    <w:r w:rsidR="00EF17CF">
      <w:rPr>
        <w:rFonts w:ascii="Avenir Next LT Pro" w:hAnsi="Avenir Next LT Pro" w:cs="Microsoft New Tai Lue"/>
        <w:b/>
        <w:sz w:val="24"/>
        <w:szCs w:val="24"/>
      </w:rPr>
      <w:t>5</w:t>
    </w:r>
    <w:r w:rsidR="007F19B5">
      <w:rPr>
        <w:rFonts w:ascii="Avenir Next LT Pro" w:hAnsi="Avenir Next LT Pro" w:cs="Microsoft New Tai Lue"/>
        <w:b/>
        <w:sz w:val="24"/>
        <w:szCs w:val="24"/>
      </w:rPr>
      <w:t xml:space="preserve"> – O ANO DO EVANGELISMO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F718" w14:textId="77777777" w:rsidR="005318E1" w:rsidRDefault="005318E1" w:rsidP="00373C57">
      <w:r>
        <w:separator/>
      </w:r>
    </w:p>
  </w:footnote>
  <w:footnote w:type="continuationSeparator" w:id="0">
    <w:p w14:paraId="6DB6DDFE" w14:textId="77777777" w:rsidR="005318E1" w:rsidRDefault="005318E1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1E1ECA14" w:rsidR="00CB5A81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PROMESSAS</w:t>
    </w:r>
  </w:p>
  <w:p w14:paraId="52E2D414" w14:textId="4C750C41" w:rsidR="00CB5A81" w:rsidRPr="00336CE7" w:rsidRDefault="007F19B5" w:rsidP="007F19B5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83E7C">
      <w:rPr>
        <w:rFonts w:ascii="Avenir Next LT Pro" w:hAnsi="Avenir Next LT Pro" w:cs="Microsoft New Tai Lue"/>
        <w:b/>
        <w:sz w:val="28"/>
        <w:szCs w:val="28"/>
        <w:lang w:val="de-DE"/>
      </w:rPr>
      <w:t>6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85"/>
    <w:multiLevelType w:val="hybridMultilevel"/>
    <w:tmpl w:val="0E728C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552"/>
    <w:multiLevelType w:val="multilevel"/>
    <w:tmpl w:val="EAF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867"/>
    <w:multiLevelType w:val="multilevel"/>
    <w:tmpl w:val="FB8C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35ADC"/>
    <w:multiLevelType w:val="multilevel"/>
    <w:tmpl w:val="E54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C34F0"/>
    <w:multiLevelType w:val="multilevel"/>
    <w:tmpl w:val="445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5B33"/>
    <w:multiLevelType w:val="hybridMultilevel"/>
    <w:tmpl w:val="CC242D3C"/>
    <w:lvl w:ilvl="0" w:tplc="3604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6850"/>
    <w:multiLevelType w:val="multilevel"/>
    <w:tmpl w:val="0FF4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0A7E5E"/>
    <w:multiLevelType w:val="multilevel"/>
    <w:tmpl w:val="61DE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12AAA"/>
    <w:multiLevelType w:val="multilevel"/>
    <w:tmpl w:val="C9F2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5DC0"/>
    <w:multiLevelType w:val="multilevel"/>
    <w:tmpl w:val="B848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96DBF"/>
    <w:multiLevelType w:val="multilevel"/>
    <w:tmpl w:val="028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515105"/>
    <w:multiLevelType w:val="hybridMultilevel"/>
    <w:tmpl w:val="F0C69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15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1476"/>
    <w:rsid w:val="00055DE2"/>
    <w:rsid w:val="00060583"/>
    <w:rsid w:val="000F52E7"/>
    <w:rsid w:val="00181CC3"/>
    <w:rsid w:val="00183E7C"/>
    <w:rsid w:val="0021737B"/>
    <w:rsid w:val="00267616"/>
    <w:rsid w:val="002A4A87"/>
    <w:rsid w:val="00337775"/>
    <w:rsid w:val="00364EC5"/>
    <w:rsid w:val="0037023F"/>
    <w:rsid w:val="00373C57"/>
    <w:rsid w:val="003A400F"/>
    <w:rsid w:val="003F30FF"/>
    <w:rsid w:val="004311C9"/>
    <w:rsid w:val="0047603F"/>
    <w:rsid w:val="004D45E1"/>
    <w:rsid w:val="004F4016"/>
    <w:rsid w:val="005318E1"/>
    <w:rsid w:val="0055030A"/>
    <w:rsid w:val="005516EE"/>
    <w:rsid w:val="00560B4E"/>
    <w:rsid w:val="00590870"/>
    <w:rsid w:val="006364D5"/>
    <w:rsid w:val="006546A4"/>
    <w:rsid w:val="006D5DD5"/>
    <w:rsid w:val="00711EF6"/>
    <w:rsid w:val="007258CF"/>
    <w:rsid w:val="0074559D"/>
    <w:rsid w:val="00767417"/>
    <w:rsid w:val="00794188"/>
    <w:rsid w:val="007E5DD3"/>
    <w:rsid w:val="007F19B5"/>
    <w:rsid w:val="00891789"/>
    <w:rsid w:val="00945154"/>
    <w:rsid w:val="009B4246"/>
    <w:rsid w:val="009D5DC2"/>
    <w:rsid w:val="00AF34B2"/>
    <w:rsid w:val="00AF3DC7"/>
    <w:rsid w:val="00B30C5C"/>
    <w:rsid w:val="00B3124B"/>
    <w:rsid w:val="00B412AB"/>
    <w:rsid w:val="00BD57B9"/>
    <w:rsid w:val="00C8551F"/>
    <w:rsid w:val="00C90F0B"/>
    <w:rsid w:val="00CB5A81"/>
    <w:rsid w:val="00D7203A"/>
    <w:rsid w:val="00E32B99"/>
    <w:rsid w:val="00E37C59"/>
    <w:rsid w:val="00E4462A"/>
    <w:rsid w:val="00E6225D"/>
    <w:rsid w:val="00EF17CF"/>
    <w:rsid w:val="00F608A3"/>
    <w:rsid w:val="00F6390E"/>
    <w:rsid w:val="00FE37AD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7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2025-03-21T12:35:00Z</dcterms:created>
  <dcterms:modified xsi:type="dcterms:W3CDTF">2025-03-21T12:35:00Z</dcterms:modified>
</cp:coreProperties>
</file>