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5307C4A4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406C0">
              <w:rPr>
                <w:rFonts w:ascii="Avenir Next LT Pro" w:hAnsi="Avenir Next LT Pro"/>
                <w:i/>
                <w:iCs/>
              </w:rPr>
              <w:t>Você pode compartilhar um desejo que você tem para o futuro?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06A0B5AE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C406C0">
              <w:rPr>
                <w:rFonts w:ascii="Avenir Next LT Pro" w:hAnsi="Avenir Next LT Pro"/>
                <w:i/>
                <w:iCs/>
              </w:rPr>
              <w:t>Por que Ele vive posso crer no amanhã...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BC6E73B" w14:textId="7875DE79" w:rsidR="00162711" w:rsidRDefault="000E6E2E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Academia da Fé – Parte </w:t>
            </w:r>
            <w:r w:rsidR="00C406C0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5</w:t>
            </w:r>
          </w:p>
          <w:p w14:paraId="71560116" w14:textId="33BAFA26" w:rsidR="00170DEC" w:rsidRDefault="00C406C0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Cordeiro da nossa Fé</w:t>
            </w:r>
          </w:p>
          <w:p w14:paraId="3BD45F91" w14:textId="4D2CAFB6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406C0">
              <w:rPr>
                <w:rFonts w:ascii="Avenir Next LT Pro" w:hAnsi="Avenir Next LT Pro"/>
                <w:b/>
                <w:bCs/>
                <w:color w:val="FF0000"/>
              </w:rPr>
              <w:t>Romanos 4:18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152EF255" w:rsidR="001C2136" w:rsidRPr="007628EF" w:rsidRDefault="00C406C0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a esperança Bíblica? Qual é a diferença entre Fé e esperança?</w:t>
            </w:r>
          </w:p>
          <w:p w14:paraId="4FE6163D" w14:textId="40B0CE3C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 Leia 1 Cor 13:13.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689292A" w14:textId="06BDA65B" w:rsidR="007F5B78" w:rsidRPr="007F5B78" w:rsidRDefault="00E258AC" w:rsidP="007F5B7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foram </w:t>
            </w:r>
            <w:r w:rsidR="00C406C0">
              <w:rPr>
                <w:rFonts w:ascii="Avenir Next LT Pro" w:hAnsi="Avenir Next LT Pro"/>
                <w:b/>
                <w:bCs/>
                <w:sz w:val="24"/>
                <w:szCs w:val="24"/>
              </w:rPr>
              <w:t>as 3 áreas que Deus teve de trabalhar na vida de Abraão para transforma sua esperança em Fé?</w:t>
            </w:r>
          </w:p>
          <w:p w14:paraId="718C46E0" w14:textId="278E1FF0" w:rsidR="002B36E8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Mentalidade: leia Rom 12:2 e </w:t>
            </w:r>
            <w:proofErr w:type="spellStart"/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1:3. 2. Na sua visão: </w:t>
            </w:r>
            <w:proofErr w:type="spellStart"/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15:5. 3. Na sua fala: leia Mc 11:23 e </w:t>
            </w:r>
            <w:proofErr w:type="spellStart"/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17:5 e 15. </w:t>
            </w:r>
          </w:p>
          <w:p w14:paraId="50D876F7" w14:textId="77777777" w:rsidR="002B36E8" w:rsidRPr="001C77A4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2614412" w14:textId="329374E8" w:rsidR="006027D5" w:rsidRPr="00D9769D" w:rsidRDefault="00197865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foram as 4 chaves ministradas pelo pastor para termos uma fé operante que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vence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as tempestades?</w:t>
            </w:r>
          </w:p>
          <w:p w14:paraId="42F816CC" w14:textId="5CFC95B4" w:rsidR="00EB3C04" w:rsidRPr="002B36E8" w:rsidRDefault="009134A2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197865" w:rsidRP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Tenha revelação do amor de Deus por você</w:t>
            </w:r>
            <w:r w:rsid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1Jo 4:16, </w:t>
            </w:r>
            <w:proofErr w:type="spellStart"/>
            <w:r w:rsid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1:17,</w:t>
            </w:r>
            <w:r w:rsidR="00A81F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João 10:10 e Jr 29:11. 2. </w:t>
            </w:r>
            <w:r w:rsidR="00197865" w:rsidRP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fé verdadeira é quebrantada e ensinável</w:t>
            </w:r>
            <w:r w:rsid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(aprenda com os tratamentos de Deus) leia Rom 8:28.  3. </w:t>
            </w:r>
            <w:r w:rsidR="00197865" w:rsidRP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perseverança e boa atitude mesmo quando não estamos entendendo</w:t>
            </w:r>
            <w:r w:rsid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(o exemplo das águas de Mara)</w:t>
            </w:r>
            <w:r w:rsidR="0019786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</w:t>
            </w:r>
            <w:proofErr w:type="spellStart"/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</w:t>
            </w:r>
            <w:proofErr w:type="spellEnd"/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15:29-27. 4. Tenha toda a alegria com uma fé perseverante, leia </w:t>
            </w:r>
            <w:proofErr w:type="spellStart"/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1:2-3, </w:t>
            </w:r>
            <w:proofErr w:type="spellStart"/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5:12 e </w:t>
            </w:r>
            <w:proofErr w:type="spellStart"/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1:12.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7CC6043" w14:textId="3E6907EA" w:rsidR="000E680C" w:rsidRPr="000E680C" w:rsidRDefault="00377DB6" w:rsidP="000E680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Compartilhe o que mais Deus falou com você nesta série: Academia da Fé.</w:t>
            </w:r>
          </w:p>
          <w:p w14:paraId="54741734" w14:textId="4BED24E8" w:rsidR="002E54EE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377D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DAECE22" w14:textId="6C964E67" w:rsidR="00434F34" w:rsidRDefault="00377DB6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Você já foi matriculado nesta academia! Agora é a hora da perseverança! Aconselho você ouvir novamente esta série muitas vezes, pois aprendemos pela repetição. Deixe esses princípios de fé encharcar o seu coração. Declaro que você já é uma pessoa de fé que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vence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as tempestades!</w:t>
            </w:r>
          </w:p>
          <w:p w14:paraId="701B467F" w14:textId="616C5B97" w:rsidR="00281A3F" w:rsidRDefault="00281A3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028799" w14:textId="77777777" w:rsidR="00281A3F" w:rsidRPr="002E2640" w:rsidRDefault="00281A3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1D18C6F6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A957EB1" w14:textId="342A3666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275C8AF" w14:textId="0BA0D56B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428164E" w14:textId="00EC7D2A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8A6B09" w14:textId="77777777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63EF677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42790ACE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proofErr w:type="spellStart"/>
            <w:proofErr w:type="gramStart"/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Dr.Lázaro</w:t>
            </w:r>
            <w:proofErr w:type="spellEnd"/>
            <w:proofErr w:type="gramEnd"/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Pereira Bahia nº65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D5789E2" w14:textId="568F1635" w:rsidR="00377DB6" w:rsidRDefault="00377DB6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PROXIMO DOMINGO: SANTA CEIA E KILO DO AMOR!</w:t>
            </w:r>
          </w:p>
          <w:p w14:paraId="4A53E0B2" w14:textId="267D3B74" w:rsidR="00377DB6" w:rsidRPr="00377DB6" w:rsidRDefault="00377DB6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ATENÇÃO! </w:t>
            </w: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OS INGRESSOS DO FAMILY DAY 2024 JÁ ESTÁO SENDO VENDIDOS! ADQUIRA JÁ O SEU NO FINAL DE CADA CULTO.</w:t>
            </w:r>
          </w:p>
          <w:p w14:paraId="17B68FC1" w14:textId="5BBA839A" w:rsidR="00A30227" w:rsidRDefault="00A30227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QUARTA-</w:t>
            </w:r>
            <w:r w:rsidRPr="00FB63D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FEIRA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15H NO SALÃO PRETO ACONTECERÁ MAIS UMA REUNIÃO DE MULHERES.</w:t>
            </w:r>
          </w:p>
          <w:p w14:paraId="555E50D3" w14:textId="6BF972EB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AS MULHERES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</w:t>
            </w:r>
            <w:r w:rsid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H.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57B9" w14:textId="77777777" w:rsidR="003E3F1F" w:rsidRDefault="003E3F1F">
      <w:r>
        <w:separator/>
      </w:r>
    </w:p>
  </w:endnote>
  <w:endnote w:type="continuationSeparator" w:id="0">
    <w:p w14:paraId="72768C03" w14:textId="77777777" w:rsidR="003E3F1F" w:rsidRDefault="003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3828" w14:textId="77777777" w:rsidR="003E3F1F" w:rsidRDefault="003E3F1F">
      <w:r>
        <w:separator/>
      </w:r>
    </w:p>
  </w:footnote>
  <w:footnote w:type="continuationSeparator" w:id="0">
    <w:p w14:paraId="1AB34855" w14:textId="77777777" w:rsidR="003E3F1F" w:rsidRDefault="003E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87355BD" w:rsidR="0039753A" w:rsidRPr="00336CE7" w:rsidRDefault="000E6E2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406C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03465">
    <w:abstractNumId w:val="26"/>
  </w:num>
  <w:num w:numId="2" w16cid:durableId="793794438">
    <w:abstractNumId w:val="23"/>
  </w:num>
  <w:num w:numId="3" w16cid:durableId="214776201">
    <w:abstractNumId w:val="15"/>
  </w:num>
  <w:num w:numId="4" w16cid:durableId="491528651">
    <w:abstractNumId w:val="6"/>
  </w:num>
  <w:num w:numId="5" w16cid:durableId="23558165">
    <w:abstractNumId w:val="13"/>
  </w:num>
  <w:num w:numId="6" w16cid:durableId="331107594">
    <w:abstractNumId w:val="10"/>
  </w:num>
  <w:num w:numId="7" w16cid:durableId="1635065367">
    <w:abstractNumId w:val="21"/>
  </w:num>
  <w:num w:numId="8" w16cid:durableId="1457092777">
    <w:abstractNumId w:val="25"/>
  </w:num>
  <w:num w:numId="9" w16cid:durableId="1370840585">
    <w:abstractNumId w:val="19"/>
  </w:num>
  <w:num w:numId="10" w16cid:durableId="2022193672">
    <w:abstractNumId w:val="27"/>
  </w:num>
  <w:num w:numId="11" w16cid:durableId="1640837703">
    <w:abstractNumId w:val="8"/>
  </w:num>
  <w:num w:numId="12" w16cid:durableId="1484156013">
    <w:abstractNumId w:val="2"/>
  </w:num>
  <w:num w:numId="13" w16cid:durableId="846138486">
    <w:abstractNumId w:val="22"/>
  </w:num>
  <w:num w:numId="14" w16cid:durableId="604046867">
    <w:abstractNumId w:val="29"/>
  </w:num>
  <w:num w:numId="15" w16cid:durableId="133525476">
    <w:abstractNumId w:val="32"/>
  </w:num>
  <w:num w:numId="16" w16cid:durableId="2037073823">
    <w:abstractNumId w:val="4"/>
  </w:num>
  <w:num w:numId="17" w16cid:durableId="1259486463">
    <w:abstractNumId w:val="24"/>
  </w:num>
  <w:num w:numId="18" w16cid:durableId="699865239">
    <w:abstractNumId w:val="11"/>
  </w:num>
  <w:num w:numId="19" w16cid:durableId="140392054">
    <w:abstractNumId w:val="0"/>
  </w:num>
  <w:num w:numId="20" w16cid:durableId="979533040">
    <w:abstractNumId w:val="18"/>
  </w:num>
  <w:num w:numId="21" w16cid:durableId="1195311401">
    <w:abstractNumId w:val="5"/>
  </w:num>
  <w:num w:numId="22" w16cid:durableId="1723556938">
    <w:abstractNumId w:val="33"/>
  </w:num>
  <w:num w:numId="23" w16cid:durableId="753018400">
    <w:abstractNumId w:val="28"/>
  </w:num>
  <w:num w:numId="24" w16cid:durableId="1812017284">
    <w:abstractNumId w:val="9"/>
  </w:num>
  <w:num w:numId="25" w16cid:durableId="1890260747">
    <w:abstractNumId w:val="3"/>
  </w:num>
  <w:num w:numId="26" w16cid:durableId="1997295739">
    <w:abstractNumId w:val="16"/>
  </w:num>
  <w:num w:numId="27" w16cid:durableId="2142726993">
    <w:abstractNumId w:val="1"/>
  </w:num>
  <w:num w:numId="28" w16cid:durableId="1131486107">
    <w:abstractNumId w:val="20"/>
  </w:num>
  <w:num w:numId="29" w16cid:durableId="361589338">
    <w:abstractNumId w:val="12"/>
  </w:num>
  <w:num w:numId="30" w16cid:durableId="760488734">
    <w:abstractNumId w:val="14"/>
  </w:num>
  <w:num w:numId="31" w16cid:durableId="1716586494">
    <w:abstractNumId w:val="34"/>
  </w:num>
  <w:num w:numId="32" w16cid:durableId="1735590352">
    <w:abstractNumId w:val="17"/>
  </w:num>
  <w:num w:numId="33" w16cid:durableId="178205531">
    <w:abstractNumId w:val="31"/>
  </w:num>
  <w:num w:numId="34" w16cid:durableId="1565067787">
    <w:abstractNumId w:val="30"/>
  </w:num>
  <w:num w:numId="35" w16cid:durableId="1426002499">
    <w:abstractNumId w:val="7"/>
  </w:num>
  <w:num w:numId="36" w16cid:durableId="18834013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680C"/>
    <w:rsid w:val="000E6E2E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2B2E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FCA"/>
    <w:rsid w:val="006A385D"/>
    <w:rsid w:val="006A47D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2024-04-01T16:16:00Z</dcterms:created>
  <dcterms:modified xsi:type="dcterms:W3CDTF">2024-04-01T16:16:00Z</dcterms:modified>
</cp:coreProperties>
</file>