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494FC175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744479">
              <w:rPr>
                <w:rFonts w:ascii="Avenir Next LT Pro" w:hAnsi="Avenir Next LT Pro"/>
                <w:i/>
                <w:iCs/>
              </w:rPr>
              <w:t xml:space="preserve">Faça um “Quis” Bíblico. Ache na internet perguntas Bíblicas para analisar o conhecimento bíblico do seu GV. Por exemplo: o nome dos 12 </w:t>
            </w:r>
            <w:r w:rsidR="000775F1">
              <w:rPr>
                <w:rFonts w:ascii="Avenir Next LT Pro" w:hAnsi="Avenir Next LT Pro"/>
                <w:i/>
                <w:iCs/>
              </w:rPr>
              <w:t>filhos de Jacó?</w:t>
            </w:r>
            <w:r w:rsidR="00744479">
              <w:rPr>
                <w:rFonts w:ascii="Avenir Next LT Pro" w:hAnsi="Avenir Next LT Pro"/>
                <w:i/>
                <w:iCs/>
              </w:rPr>
              <w:t xml:space="preserve"> </w:t>
            </w:r>
            <w:r w:rsidR="00BF32F6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6E0896BF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B625D6">
              <w:rPr>
                <w:rFonts w:ascii="Avenir Next LT Pro" w:hAnsi="Avenir Next LT Pro"/>
                <w:i/>
                <w:iCs/>
              </w:rPr>
              <w:t>Eu me rendo... pra conhe</w:t>
            </w:r>
            <w:r w:rsidR="00411FC9">
              <w:rPr>
                <w:rFonts w:ascii="Avenir Next LT Pro" w:hAnsi="Avenir Next LT Pro"/>
                <w:i/>
                <w:iCs/>
              </w:rPr>
              <w:t>cer-T</w:t>
            </w:r>
            <w:r w:rsidR="00B625D6">
              <w:rPr>
                <w:rFonts w:ascii="Avenir Next LT Pro" w:hAnsi="Avenir Next LT Pro"/>
                <w:i/>
                <w:iCs/>
              </w:rPr>
              <w:t>e</w:t>
            </w:r>
            <w:r w:rsidR="00411FC9">
              <w:rPr>
                <w:rFonts w:ascii="Avenir Next LT Pro" w:hAnsi="Avenir Next LT Pro"/>
                <w:i/>
                <w:iCs/>
              </w:rPr>
              <w:t xml:space="preserve"> </w:t>
            </w:r>
            <w:r w:rsidR="00B625D6">
              <w:rPr>
                <w:rFonts w:ascii="Avenir Next LT Pro" w:hAnsi="Avenir Next LT Pro"/>
                <w:i/>
                <w:iCs/>
              </w:rPr>
              <w:t>mais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B644202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–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585D8446" w14:textId="77777777" w:rsidR="00B625D6" w:rsidRDefault="00B625D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B625D6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 igreja é o rebanho de Deus</w:t>
            </w:r>
          </w:p>
          <w:p w14:paraId="3BD45F91" w14:textId="0CC2A3FD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B625D6">
              <w:rPr>
                <w:rFonts w:ascii="Avenir Next LT Pro" w:hAnsi="Avenir Next LT Pro"/>
                <w:b/>
                <w:bCs/>
                <w:color w:val="FF0000"/>
              </w:rPr>
              <w:t>Atos 20:28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9F449BD" w:rsidR="00B556F1" w:rsidRPr="00FF5082" w:rsidRDefault="0019729F" w:rsidP="00FF508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B556F1"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1453FB47" w:rsidR="001C2136" w:rsidRPr="00E93E85" w:rsidRDefault="00DC4F87" w:rsidP="00E93E85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</w:rPr>
              <w:t>De acordo com o que aprendemos na mensagem, o que é ser igreja na prática para você?</w:t>
            </w:r>
          </w:p>
          <w:p w14:paraId="4FE6163D" w14:textId="04760EE8" w:rsidR="00030D19" w:rsidRPr="006027D5" w:rsidRDefault="00030D19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2F72D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proofErr w:type="spellStart"/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Lc</w:t>
            </w:r>
            <w:proofErr w:type="spellEnd"/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4:18-19 e 2 Cor 5:18-20. João 13:14-15 e </w:t>
            </w:r>
            <w:proofErr w:type="spellStart"/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Filp</w:t>
            </w:r>
            <w:proofErr w:type="spellEnd"/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 2:7.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02614412" w14:textId="3FB3E09F" w:rsidR="006027D5" w:rsidRPr="006027D5" w:rsidRDefault="00DC4F87" w:rsidP="008515B7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Por que é necessário um reavivamento espiritual individual para podermos viver e ser</w:t>
            </w:r>
            <w:r w:rsidR="00411FC9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mos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igreja de fato? </w:t>
            </w:r>
          </w:p>
          <w:p w14:paraId="44492AA7" w14:textId="464BCC34" w:rsidR="00745064" w:rsidRPr="006027D5" w:rsidRDefault="009134A2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8824D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070CB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proofErr w:type="spellStart"/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Apc</w:t>
            </w:r>
            <w:proofErr w:type="spellEnd"/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2:2-5 e </w:t>
            </w:r>
            <w:proofErr w:type="spellStart"/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Tg</w:t>
            </w:r>
            <w:proofErr w:type="spellEnd"/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4:8. É a paixão por Jesus que me leva a amar a igreja e cumprir a minha missão como igreja do Senhor.</w:t>
            </w:r>
          </w:p>
          <w:p w14:paraId="42F816CC" w14:textId="77777777" w:rsidR="00EB3C04" w:rsidRPr="00EB3C04" w:rsidRDefault="00EB3C04" w:rsidP="00EB3C0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453FC6BF" w14:textId="093226C1" w:rsidR="00A62DC9" w:rsidRPr="001C77A4" w:rsidRDefault="00DC4F87" w:rsidP="005A3F6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mais te atrapalha a viver igreja? As pessoas ou você mesmo? Você desanima mais com o mau testemunho dos outros ou com as suas próprias fraquezas?</w:t>
            </w:r>
          </w:p>
          <w:p w14:paraId="09D4EF37" w14:textId="43B81851" w:rsidR="005A3F6C" w:rsidRPr="001C77A4" w:rsidRDefault="005A3F6C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="00900C48"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Leia </w:t>
            </w:r>
            <w:proofErr w:type="spellStart"/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Hb</w:t>
            </w:r>
            <w:proofErr w:type="spellEnd"/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12:1-3. </w:t>
            </w:r>
            <w:r w:rsidR="00DC4F87" w:rsidRPr="00DC4F87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O segredo antes de seguir pessoas e centralizar a Cristo</w:t>
            </w:r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 Viva proclamando estes textos: Rom 11:36 e 1 Cor 8:6.</w:t>
            </w:r>
          </w:p>
          <w:p w14:paraId="28E15EC6" w14:textId="68FD89E6" w:rsidR="002E54EE" w:rsidRPr="00434F34" w:rsidRDefault="002E54EE" w:rsidP="006411BA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</w:p>
          <w:p w14:paraId="1D6E792B" w14:textId="208DBB94" w:rsidR="00D97F15" w:rsidRPr="00D97F15" w:rsidRDefault="00DC4F87" w:rsidP="00633A2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Viver como igreja não é ser guiado por regras, mas sim guiado pelo Espírito. O que é o </w:t>
            </w:r>
            <w:r w:rsidR="00283F29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princípio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das duas </w:t>
            </w:r>
            <w:r w:rsidR="00283F29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árvores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?</w:t>
            </w:r>
          </w:p>
          <w:p w14:paraId="54741734" w14:textId="54A701C1" w:rsidR="002E54EE" w:rsidRPr="003F219A" w:rsidRDefault="002E54EE" w:rsidP="00D97F1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3F219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</w:t>
            </w:r>
            <w:r w:rsidRPr="003F21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</w:t>
            </w:r>
            <w:proofErr w:type="spellStart"/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Gl</w:t>
            </w:r>
            <w:proofErr w:type="spellEnd"/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5:25 e </w:t>
            </w:r>
            <w:proofErr w:type="spellStart"/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Gn</w:t>
            </w:r>
            <w:proofErr w:type="spellEnd"/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2:9</w:t>
            </w:r>
            <w:r w:rsidR="00283F2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; </w:t>
            </w:r>
            <w:proofErr w:type="spellStart"/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Apc</w:t>
            </w:r>
            <w:proofErr w:type="spellEnd"/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2:7</w:t>
            </w:r>
            <w:r w:rsidR="00283F2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;</w:t>
            </w:r>
            <w:r w:rsidR="00DC4F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 Cor 10:23 e Gal 2:20.</w:t>
            </w:r>
            <w:r w:rsidR="00283F2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A </w:t>
            </w:r>
            <w:r w:rsidR="00411F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á</w:t>
            </w:r>
            <w:r w:rsidR="00283F2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rvore da vida é a dependência de Deus e a árvore do conhecimento do bem e do mau é a dependência de si mesmo.</w:t>
            </w:r>
          </w:p>
          <w:p w14:paraId="51B55AD3" w14:textId="77777777" w:rsidR="001C59B1" w:rsidRPr="001C59B1" w:rsidRDefault="001C59B1" w:rsidP="001C59B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1CB39047" w14:textId="691FEF04" w:rsidR="00F57B8A" w:rsidRDefault="0027628C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A igreja foi comprada por Deus através do sangue de Jesus, portanto somos ovelhas Dele, do nosso Bom Pastor. Precisamos viver a nossa vida na obediência e direção do Espírito do Senhor para cumprirmos o propósito da Igreja na terra. </w:t>
            </w:r>
          </w:p>
          <w:p w14:paraId="3A570F64" w14:textId="77777777" w:rsidR="00434F34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DAECE22" w14:textId="77777777" w:rsidR="00434F34" w:rsidRPr="002E2640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3D15A6E6" w:rsidR="00F342C8" w:rsidRDefault="0092746D" w:rsidP="003374BB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3C945210" w:rsidR="007460BE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11D1412" w14:textId="02B08F4A" w:rsidR="004C3F29" w:rsidRDefault="004C3F29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A75B32B" w14:textId="206755B0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03FE07F" w14:textId="77777777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5EACD" w14:textId="1D942847" w:rsidR="004C3F29" w:rsidRPr="005142D5" w:rsidRDefault="003374B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  <w:r>
        <w:rPr>
          <w:rFonts w:ascii="Avenir Next LT Pro" w:hAnsi="Avenir Next LT Pro" w:cs="Microsoft New Tai Lue"/>
          <w:sz w:val="20"/>
          <w:szCs w:val="20"/>
        </w:rPr>
        <w:tab/>
      </w: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2ABA5E76" w:rsidR="00E97CD8" w:rsidRPr="00D30F2E" w:rsidRDefault="00946BEF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Rua Lourenço Castanho em frente ao GF Burguer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E97CD8"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555E50D3" w14:textId="14493640" w:rsidR="00E03239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DE MULHERES ÀS 19:30H. ÁQUELAS QUE FOREM PARTICIPAR DO CHURRASCO DEVE ADQUIRIR SEU INGRESSO NA SECRETARIA DA IGREJA.</w:t>
            </w:r>
            <w:r w:rsidR="00A246E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AS QUINTAS VIVAS SERÃO MINISTERIA</w:t>
            </w:r>
            <w:r w:rsidR="00411FC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</w:t>
            </w:r>
            <w:r w:rsidR="00A246E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S, CONFIRA A AGENDA COMPLETA NO INSTAGRAM DA VALE.</w:t>
            </w:r>
          </w:p>
          <w:p w14:paraId="3414FD28" w14:textId="1CF85105" w:rsidR="00937339" w:rsidRDefault="00896CD3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ATENÇÃO!</w:t>
            </w:r>
            <w:r w:rsidR="00937339" w:rsidRPr="009373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ESTÁ ACONTECENDO O PROJETO 6:33. TODAS ÀS MANHÃS ÀS 6:33H NO INSTAGRAM DO PASTOR.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47E8B40" w14:textId="523B4FD3" w:rsidR="00102833" w:rsidRDefault="00411FC9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411FC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OFERTA DE PRIMÍCIAS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</w:t>
            </w:r>
            <w:r w:rsidR="00102833" w:rsidRPr="00411FC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VOCÊ JÁ FEZ A SUA INSCRIÇÃO OU DE ALGUM FAMILIAR PARA OS ACAMPAMENTOS DE FEVEREIRO? MAIS INFORMAÇÕES EM NOSSO SITE.</w:t>
            </w:r>
          </w:p>
          <w:p w14:paraId="7378232B" w14:textId="6D08F1F8" w:rsidR="0027628C" w:rsidRDefault="0027628C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CURSOS BÍBLICOS: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ACESSE: </w:t>
            </w:r>
            <w:r w:rsidRP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https://igrejavale.online/ensino/</w:t>
            </w:r>
          </w:p>
          <w:p w14:paraId="05ADC046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PARTICIPE DO PROJETO 365 EM 2024: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escolha uma hora por semana para fazer parte deste time de intercessores!</w:t>
            </w:r>
          </w:p>
          <w:p w14:paraId="33A22B84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875F5AE" w:rsidR="0042075E" w:rsidRPr="0070015A" w:rsidRDefault="0042075E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VAI COMEÇAR UMA MENTORIA PARA CASAIS COM OS PASTORES DANIEL E JULIANA: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MAIS INFORMAÇÕES EM NOSSO SITE.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5780B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7FFD" w14:textId="77777777" w:rsidR="0035780B" w:rsidRDefault="0035780B">
      <w:r>
        <w:separator/>
      </w:r>
    </w:p>
  </w:endnote>
  <w:endnote w:type="continuationSeparator" w:id="0">
    <w:p w14:paraId="4E689FEB" w14:textId="77777777" w:rsidR="0035780B" w:rsidRDefault="0035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ED65" w14:textId="77777777" w:rsidR="0035780B" w:rsidRDefault="0035780B">
      <w:r>
        <w:separator/>
      </w:r>
    </w:p>
  </w:footnote>
  <w:footnote w:type="continuationSeparator" w:id="0">
    <w:p w14:paraId="230F95C7" w14:textId="77777777" w:rsidR="0035780B" w:rsidRDefault="0035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D41A1AB" w:rsidR="0039753A" w:rsidRPr="00336CE7" w:rsidRDefault="0074447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JANEIRO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B625D6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058982">
    <w:abstractNumId w:val="26"/>
  </w:num>
  <w:num w:numId="2" w16cid:durableId="311444229">
    <w:abstractNumId w:val="23"/>
  </w:num>
  <w:num w:numId="3" w16cid:durableId="1708674764">
    <w:abstractNumId w:val="15"/>
  </w:num>
  <w:num w:numId="4" w16cid:durableId="1667703391">
    <w:abstractNumId w:val="6"/>
  </w:num>
  <w:num w:numId="5" w16cid:durableId="34742310">
    <w:abstractNumId w:val="13"/>
  </w:num>
  <w:num w:numId="6" w16cid:durableId="66153327">
    <w:abstractNumId w:val="10"/>
  </w:num>
  <w:num w:numId="7" w16cid:durableId="92090459">
    <w:abstractNumId w:val="21"/>
  </w:num>
  <w:num w:numId="8" w16cid:durableId="1793134977">
    <w:abstractNumId w:val="25"/>
  </w:num>
  <w:num w:numId="9" w16cid:durableId="698359245">
    <w:abstractNumId w:val="19"/>
  </w:num>
  <w:num w:numId="10" w16cid:durableId="1614631543">
    <w:abstractNumId w:val="27"/>
  </w:num>
  <w:num w:numId="11" w16cid:durableId="1530872199">
    <w:abstractNumId w:val="8"/>
  </w:num>
  <w:num w:numId="12" w16cid:durableId="1935623764">
    <w:abstractNumId w:val="2"/>
  </w:num>
  <w:num w:numId="13" w16cid:durableId="707993365">
    <w:abstractNumId w:val="22"/>
  </w:num>
  <w:num w:numId="14" w16cid:durableId="794642791">
    <w:abstractNumId w:val="29"/>
  </w:num>
  <w:num w:numId="15" w16cid:durableId="1858108449">
    <w:abstractNumId w:val="32"/>
  </w:num>
  <w:num w:numId="16" w16cid:durableId="1456674964">
    <w:abstractNumId w:val="4"/>
  </w:num>
  <w:num w:numId="17" w16cid:durableId="740372551">
    <w:abstractNumId w:val="24"/>
  </w:num>
  <w:num w:numId="18" w16cid:durableId="896935470">
    <w:abstractNumId w:val="11"/>
  </w:num>
  <w:num w:numId="19" w16cid:durableId="555122405">
    <w:abstractNumId w:val="0"/>
  </w:num>
  <w:num w:numId="20" w16cid:durableId="1916743535">
    <w:abstractNumId w:val="18"/>
  </w:num>
  <w:num w:numId="21" w16cid:durableId="2074888967">
    <w:abstractNumId w:val="5"/>
  </w:num>
  <w:num w:numId="22" w16cid:durableId="1078793550">
    <w:abstractNumId w:val="33"/>
  </w:num>
  <w:num w:numId="23" w16cid:durableId="1407845958">
    <w:abstractNumId w:val="28"/>
  </w:num>
  <w:num w:numId="24" w16cid:durableId="658965077">
    <w:abstractNumId w:val="9"/>
  </w:num>
  <w:num w:numId="25" w16cid:durableId="1148397303">
    <w:abstractNumId w:val="3"/>
  </w:num>
  <w:num w:numId="26" w16cid:durableId="1727096753">
    <w:abstractNumId w:val="16"/>
  </w:num>
  <w:num w:numId="27" w16cid:durableId="519049193">
    <w:abstractNumId w:val="1"/>
  </w:num>
  <w:num w:numId="28" w16cid:durableId="1513258631">
    <w:abstractNumId w:val="20"/>
  </w:num>
  <w:num w:numId="29" w16cid:durableId="56786108">
    <w:abstractNumId w:val="12"/>
  </w:num>
  <w:num w:numId="30" w16cid:durableId="1867910417">
    <w:abstractNumId w:val="14"/>
  </w:num>
  <w:num w:numId="31" w16cid:durableId="1366326883">
    <w:abstractNumId w:val="34"/>
  </w:num>
  <w:num w:numId="32" w16cid:durableId="1346175093">
    <w:abstractNumId w:val="17"/>
  </w:num>
  <w:num w:numId="33" w16cid:durableId="2014185213">
    <w:abstractNumId w:val="31"/>
  </w:num>
  <w:num w:numId="34" w16cid:durableId="1676221279">
    <w:abstractNumId w:val="30"/>
  </w:num>
  <w:num w:numId="35" w16cid:durableId="1893075401">
    <w:abstractNumId w:val="7"/>
  </w:num>
  <w:num w:numId="36" w16cid:durableId="18516751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51DB9"/>
    <w:rsid w:val="00053D04"/>
    <w:rsid w:val="00054E4A"/>
    <w:rsid w:val="00061045"/>
    <w:rsid w:val="00070CBB"/>
    <w:rsid w:val="00071283"/>
    <w:rsid w:val="00073051"/>
    <w:rsid w:val="000775F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ACA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628C"/>
    <w:rsid w:val="00277812"/>
    <w:rsid w:val="002814BA"/>
    <w:rsid w:val="00283F29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25B4"/>
    <w:rsid w:val="00343937"/>
    <w:rsid w:val="00346B8E"/>
    <w:rsid w:val="00347DF9"/>
    <w:rsid w:val="003510B3"/>
    <w:rsid w:val="00351B8E"/>
    <w:rsid w:val="00352A63"/>
    <w:rsid w:val="00355372"/>
    <w:rsid w:val="0035759C"/>
    <w:rsid w:val="0035780B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219A"/>
    <w:rsid w:val="003F7152"/>
    <w:rsid w:val="003F7772"/>
    <w:rsid w:val="00400D29"/>
    <w:rsid w:val="00401094"/>
    <w:rsid w:val="00402767"/>
    <w:rsid w:val="00406128"/>
    <w:rsid w:val="00407E12"/>
    <w:rsid w:val="00410F57"/>
    <w:rsid w:val="00411FC9"/>
    <w:rsid w:val="00413FC5"/>
    <w:rsid w:val="0041447D"/>
    <w:rsid w:val="004155A8"/>
    <w:rsid w:val="00415714"/>
    <w:rsid w:val="00415AC6"/>
    <w:rsid w:val="00415F9B"/>
    <w:rsid w:val="004178EC"/>
    <w:rsid w:val="0042075E"/>
    <w:rsid w:val="00421A7C"/>
    <w:rsid w:val="004222FA"/>
    <w:rsid w:val="004257F1"/>
    <w:rsid w:val="00426638"/>
    <w:rsid w:val="00431106"/>
    <w:rsid w:val="00434F34"/>
    <w:rsid w:val="0043553C"/>
    <w:rsid w:val="004373CA"/>
    <w:rsid w:val="00441728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11BA"/>
    <w:rsid w:val="00641EC1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084E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39E"/>
    <w:rsid w:val="00787F17"/>
    <w:rsid w:val="00790BBD"/>
    <w:rsid w:val="00790E2E"/>
    <w:rsid w:val="00792F6B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FB"/>
    <w:rsid w:val="008E4108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AA4"/>
    <w:rsid w:val="00942112"/>
    <w:rsid w:val="00946BEF"/>
    <w:rsid w:val="00954B06"/>
    <w:rsid w:val="009567BC"/>
    <w:rsid w:val="00960A1D"/>
    <w:rsid w:val="009628FE"/>
    <w:rsid w:val="009631E3"/>
    <w:rsid w:val="0096426D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91795"/>
    <w:rsid w:val="00995992"/>
    <w:rsid w:val="009A1F16"/>
    <w:rsid w:val="009A2690"/>
    <w:rsid w:val="009A3ECB"/>
    <w:rsid w:val="009A51A7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4009"/>
    <w:rsid w:val="00A10452"/>
    <w:rsid w:val="00A1413D"/>
    <w:rsid w:val="00A154A7"/>
    <w:rsid w:val="00A226C2"/>
    <w:rsid w:val="00A2355A"/>
    <w:rsid w:val="00A23918"/>
    <w:rsid w:val="00A246E5"/>
    <w:rsid w:val="00A251CB"/>
    <w:rsid w:val="00A27881"/>
    <w:rsid w:val="00A3048F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0EE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2458"/>
    <w:rsid w:val="00B44D64"/>
    <w:rsid w:val="00B50E01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6086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EE9"/>
    <w:rsid w:val="00F32FA1"/>
    <w:rsid w:val="00F342C8"/>
    <w:rsid w:val="00F35AB2"/>
    <w:rsid w:val="00F37084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889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2023-06-06T13:33:00Z</cp:lastPrinted>
  <dcterms:created xsi:type="dcterms:W3CDTF">2024-01-29T14:01:00Z</dcterms:created>
  <dcterms:modified xsi:type="dcterms:W3CDTF">2024-01-29T14:01:00Z</dcterms:modified>
</cp:coreProperties>
</file>