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2F6219">
        <w:trPr>
          <w:trHeight w:val="126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191FE87C" w:rsidR="00803DE3" w:rsidRPr="0092746D" w:rsidRDefault="00575BBE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Há exemplo da história das crianças que assobiavam para chamar o evento, você se lembra de alguma história engraçada da sua infância? 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7635751B" w14:textId="0A1471BD" w:rsidR="002F6219" w:rsidRPr="0092746D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B85F55">
              <w:rPr>
                <w:rFonts w:ascii="Avenir Next LT Pro" w:hAnsi="Avenir Next LT Pro"/>
                <w:i/>
                <w:iCs/>
              </w:rPr>
              <w:t>Enche-me Deus (Gabriela Rocha)</w:t>
            </w:r>
          </w:p>
          <w:p w14:paraId="38D3AF1F" w14:textId="48048144" w:rsidR="002F6219" w:rsidRPr="0092746D" w:rsidRDefault="002F6219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5FB4DAD4" w14:textId="74B3F02E" w:rsidR="00E97CD8" w:rsidRPr="005142D5" w:rsidRDefault="00B85F55" w:rsidP="0092746D">
            <w:pPr>
              <w:jc w:val="center"/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UMA COMBINAÇÃO EXPLOSIVA</w:t>
            </w:r>
          </w:p>
          <w:p w14:paraId="3BD45F91" w14:textId="5AACB786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B85F55">
              <w:rPr>
                <w:rFonts w:ascii="Avenir Next LT Pro" w:hAnsi="Avenir Next LT Pro"/>
                <w:b/>
                <w:bCs/>
                <w:color w:val="FF0000"/>
              </w:rPr>
              <w:t>EZEQUIEL 37:1-14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7C1E891A" w:rsidR="00C2432D" w:rsidRPr="00016FB8" w:rsidRDefault="00C2432D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016FB8">
              <w:rPr>
                <w:rFonts w:ascii="Avenir Next LT Pro" w:hAnsi="Avenir Next LT Pro"/>
              </w:rPr>
              <w:t xml:space="preserve"> </w:t>
            </w:r>
            <w:r w:rsidR="00016FB8" w:rsidRPr="00016FB8">
              <w:rPr>
                <w:rFonts w:ascii="Avenir Next LT Pro" w:hAnsi="Avenir Next LT Pro"/>
                <w:b/>
                <w:bCs/>
              </w:rPr>
              <w:t>O QUE MAIS TE IMPACTOU E FALOU AO SEU CORAÇÃO NA MENSAGEM DE DOMINGO? VOCÊ TEM ALGUMA EXPERIÊNCIA QUE POSSA COMPARTILHAR COM ESTA 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líder comece com você, compartilhe uma experiência para que os outros possam se sentir </w:t>
            </w:r>
            <w:r w:rsidR="00E96CF4">
              <w:rPr>
                <w:rFonts w:ascii="Avenir Next LT Pro" w:hAnsi="Avenir Next LT Pro"/>
                <w:color w:val="FF0000"/>
              </w:rPr>
              <w:t>à</w:t>
            </w:r>
            <w:r>
              <w:rPr>
                <w:rFonts w:ascii="Avenir Next LT Pro" w:hAnsi="Avenir Next LT Pro"/>
                <w:color w:val="FF0000"/>
              </w:rPr>
              <w:t xml:space="preserve"> vontade em falar também.</w:t>
            </w:r>
          </w:p>
          <w:p w14:paraId="4B35F6FC" w14:textId="77777777" w:rsidR="00E96CF4" w:rsidRPr="00E96CF4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5DAC560F" w14:textId="793B392D" w:rsidR="00EC33F9" w:rsidRPr="00E96CF4" w:rsidRDefault="00B85F55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O QUE É AVIVAMENTO PARA VOCÊ? VOCÊ ACREDITA QUE NESTE MOMENTO A IGREJA PRECISA PASSAR POR UM AVIVAMENTO? POR QUE? </w:t>
            </w:r>
          </w:p>
          <w:p w14:paraId="19474E1C" w14:textId="6A791580" w:rsidR="00F82AB1" w:rsidRDefault="00E96CF4" w:rsidP="002107B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lastRenderedPageBreak/>
              <w:t xml:space="preserve">Sugestão: </w:t>
            </w:r>
            <w:r w:rsidR="00B85F55">
              <w:rPr>
                <w:rFonts w:ascii="Avenir Next LT Pro" w:hAnsi="Avenir Next LT Pro"/>
                <w:color w:val="FF0000"/>
              </w:rPr>
              <w:t>Respostas pessoais.</w:t>
            </w:r>
          </w:p>
          <w:p w14:paraId="4CF1274E" w14:textId="77777777" w:rsidR="00E96CF4" w:rsidRPr="00F82AB1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1E853066" w14:textId="1211D708" w:rsidR="00817A90" w:rsidRPr="00484555" w:rsidRDefault="00C63FB8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</w:t>
            </w:r>
            <w:r w:rsidR="005340B0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B85F55">
              <w:rPr>
                <w:rFonts w:ascii="Avenir Next LT Pro" w:hAnsi="Avenir Next LT Pro"/>
                <w:b/>
                <w:bCs/>
                <w:sz w:val="24"/>
                <w:szCs w:val="24"/>
              </w:rPr>
              <w:t>SÃO OS ELEMENTOS QUE COMBINADOS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,</w:t>
            </w:r>
            <w:r w:rsidR="00B85F5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GERAM UM AVIVAMENTO? </w:t>
            </w:r>
            <w:r w:rsidR="00F8564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E POR QUE SÃO NECESSÁRIOS ESSES DOIS ELEMENTOS? </w:t>
            </w:r>
          </w:p>
          <w:p w14:paraId="7B52B8C7" w14:textId="48D8ED4D" w:rsidR="005340B0" w:rsidRDefault="00B85F55" w:rsidP="005340B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A combinação da Palavra de Deus (profetiza) e o agir do Espírito Santo (sopro). </w:t>
            </w:r>
            <w:r w:rsidR="00F85644">
              <w:rPr>
                <w:rFonts w:ascii="Avenir Next LT Pro" w:hAnsi="Avenir Next LT Pro"/>
                <w:color w:val="FF0000"/>
              </w:rPr>
              <w:t>Deus estabeleceu estes dois princípios desde a criação, veja Genesis 1:1-3</w:t>
            </w:r>
            <w:r w:rsidR="00106397">
              <w:rPr>
                <w:rFonts w:ascii="Avenir Next LT Pro" w:hAnsi="Avenir Next LT Pro"/>
                <w:color w:val="FF0000"/>
              </w:rPr>
              <w:t xml:space="preserve">, Tiago 1:21, Rom 10:17 e João 20:22. 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43902F35" w:rsidR="00AD13B7" w:rsidRPr="00484555" w:rsidRDefault="00F85644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COMO ESTÁ A SUA </w:t>
            </w:r>
            <w:r w:rsidR="00106397">
              <w:rPr>
                <w:rFonts w:ascii="Avenir Next LT Pro" w:hAnsi="Avenir Next LT Pro"/>
                <w:b/>
                <w:bCs/>
                <w:sz w:val="24"/>
                <w:szCs w:val="24"/>
              </w:rPr>
              <w:t>VIDA COM RELAÇÃO À PALAVRA DE DEUS E O MOVER D</w:t>
            </w:r>
            <w:r w:rsidR="00C63FB8">
              <w:rPr>
                <w:rFonts w:ascii="Avenir Next LT Pro" w:hAnsi="Avenir Next LT Pro"/>
                <w:b/>
                <w:bCs/>
                <w:sz w:val="24"/>
                <w:szCs w:val="24"/>
              </w:rPr>
              <w:t>O</w:t>
            </w:r>
            <w:r w:rsidR="0010639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ESPÍRITO SANTO? VOCÊ PRECISA DE UM AVIVAMENTO HOJE? VOCÊ JÁ EXPERIMENTOU UM AVIVAMENTO ANTES EM SUA VIDA?</w:t>
            </w:r>
          </w:p>
          <w:p w14:paraId="3DB1334C" w14:textId="13260F1B" w:rsidR="00A45FB4" w:rsidRDefault="003613E3" w:rsidP="0036670C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Respostas pessoais.</w:t>
            </w:r>
          </w:p>
          <w:p w14:paraId="5B659017" w14:textId="77777777" w:rsidR="00CB4B72" w:rsidRPr="0036670C" w:rsidRDefault="00CB4B72" w:rsidP="00CB4B72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35AEA917" w:rsidR="00053D04" w:rsidRPr="00CB4B72" w:rsidRDefault="003613E3" w:rsidP="00CB4B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</w:t>
            </w:r>
            <w:r w:rsidR="00106397">
              <w:rPr>
                <w:rFonts w:ascii="Avenir Next LT Pro" w:hAnsi="Avenir Next LT Pro"/>
                <w:b/>
                <w:bCs/>
                <w:sz w:val="24"/>
                <w:szCs w:val="24"/>
              </w:rPr>
              <w:t>SÃO AS FASES DO AVIVAMENTO DE EZEQUIEL 37? E O QUE ELES REPRESENTAM?</w:t>
            </w:r>
          </w:p>
          <w:p w14:paraId="2D38C600" w14:textId="225DCC7E" w:rsidR="00516AB7" w:rsidRPr="00106397" w:rsidRDefault="00106397" w:rsidP="00106397">
            <w:pPr>
              <w:pStyle w:val="PargrafodaLista"/>
              <w:numPr>
                <w:ilvl w:val="0"/>
                <w:numId w:val="28"/>
              </w:numPr>
              <w:rPr>
                <w:rFonts w:ascii="Avenir Next LT Pro" w:hAnsi="Avenir Next LT Pro"/>
                <w:b/>
                <w:bCs/>
                <w:color w:val="FF0000"/>
              </w:rPr>
            </w:pPr>
            <w:r w:rsidRPr="00106397">
              <w:rPr>
                <w:rFonts w:ascii="Avenir Next LT Pro" w:hAnsi="Avenir Next LT Pro"/>
                <w:b/>
                <w:bCs/>
                <w:color w:val="FF0000"/>
              </w:rPr>
              <w:t>A junção dos ossos: o esqueleto representa a nossa estrutura interior. Fala de reorganização da nossa estrutura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da alma. Deus tira o caos e coloca tudo em ordem.</w:t>
            </w:r>
          </w:p>
          <w:p w14:paraId="7D73B936" w14:textId="0B5EB50C" w:rsidR="00BF32E3" w:rsidRPr="00BF32E3" w:rsidRDefault="00106397" w:rsidP="00BF32E3">
            <w:pPr>
              <w:pStyle w:val="PargrafodaLista"/>
              <w:numPr>
                <w:ilvl w:val="0"/>
                <w:numId w:val="28"/>
              </w:numPr>
              <w:rPr>
                <w:rFonts w:ascii="Avenir Next LT Pro" w:hAnsi="Avenir Next LT Pro"/>
                <w:b/>
                <w:bCs/>
                <w:color w:val="FF0000"/>
              </w:rPr>
            </w:pPr>
            <w:r w:rsidRPr="00106397">
              <w:rPr>
                <w:rFonts w:ascii="Avenir Next LT Pro" w:hAnsi="Avenir Next LT Pro"/>
                <w:b/>
                <w:bCs/>
                <w:color w:val="FF0000"/>
              </w:rPr>
              <w:t>Carne e pele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>: fala de restituição do foi perdido. Todos verão isso em nossa vida.</w:t>
            </w:r>
          </w:p>
          <w:p w14:paraId="7381FF11" w14:textId="5E0584C8" w:rsidR="00516AB7" w:rsidRPr="00CF3C44" w:rsidRDefault="00106397" w:rsidP="00CF3C44">
            <w:pPr>
              <w:pStyle w:val="PargrafodaLista"/>
              <w:numPr>
                <w:ilvl w:val="0"/>
                <w:numId w:val="28"/>
              </w:num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Sopro de vida: o sopro do Espírito nos faz transbordar da vida de Deus, é nesta fase que Deus nos levanta como um guerreiro do seu exército, leia Ezequiel 37:9-10.</w:t>
            </w:r>
          </w:p>
          <w:p w14:paraId="3AF97E77" w14:textId="3546ADB0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</w:p>
          <w:p w14:paraId="69910D49" w14:textId="6E900131" w:rsidR="00090632" w:rsidRDefault="00106397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Deus sempre começa um avivamento usando uma pessoa. O propósito de um avivamento espiritual é Deus levantar um exército para mudar a história de uma geração. Você deseja ser o primeiro a ser avivado?</w:t>
            </w:r>
          </w:p>
          <w:p w14:paraId="51D74480" w14:textId="3998FE2A" w:rsidR="004D0027" w:rsidRPr="00B35B1D" w:rsidRDefault="004D0027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A7A0B1E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77777777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11D55C1F" w:rsidR="0092746D" w:rsidRPr="007D0890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pelo crescimento da igreja em nossa cidade</w:t>
            </w:r>
            <w:r w:rsidR="007638DC">
              <w:rPr>
                <w:rFonts w:ascii="Avenir Next LT Pro" w:hAnsi="Avenir Next LT Pro"/>
                <w:i/>
                <w:iCs/>
              </w:rPr>
              <w:t>. C</w:t>
            </w:r>
            <w:r w:rsidRPr="007D0890">
              <w:rPr>
                <w:rFonts w:ascii="Avenir Next LT Pro" w:hAnsi="Avenir Next LT Pro"/>
                <w:i/>
                <w:iCs/>
              </w:rPr>
              <w:t>omo também orar pela igreja em gratidão pelos 20 anos da Vale em Campo Belo.</w:t>
            </w:r>
            <w:r w:rsidR="00C846D4">
              <w:rPr>
                <w:rFonts w:ascii="Avenir Next LT Pro" w:hAnsi="Avenir Next LT Pro"/>
                <w:i/>
                <w:iCs/>
              </w:rPr>
              <w:t xml:space="preserve"> </w:t>
            </w:r>
            <w:r w:rsidR="00C846D4" w:rsidRPr="00C846D4">
              <w:rPr>
                <w:rFonts w:ascii="Avenir Next LT Pro" w:hAnsi="Avenir Next LT Pro"/>
                <w:b/>
                <w:bCs/>
                <w:i/>
                <w:iCs/>
              </w:rPr>
              <w:t xml:space="preserve">Convide todos para a Vigília </w:t>
            </w:r>
            <w:r w:rsidR="00106397">
              <w:rPr>
                <w:rFonts w:ascii="Avenir Next LT Pro" w:hAnsi="Avenir Next LT Pro"/>
                <w:b/>
                <w:bCs/>
                <w:i/>
                <w:iCs/>
              </w:rPr>
              <w:t>24H</w:t>
            </w:r>
            <w:r w:rsidR="00C846D4" w:rsidRPr="00C846D4">
              <w:rPr>
                <w:rFonts w:ascii="Avenir Next LT Pro" w:hAnsi="Avenir Next LT Pro"/>
                <w:b/>
                <w:bCs/>
                <w:i/>
                <w:iCs/>
              </w:rPr>
              <w:t xml:space="preserve"> na </w:t>
            </w:r>
            <w:r w:rsidR="00106397">
              <w:rPr>
                <w:rFonts w:ascii="Avenir Next LT Pro" w:hAnsi="Avenir Next LT Pro"/>
                <w:b/>
                <w:bCs/>
                <w:i/>
                <w:iCs/>
              </w:rPr>
              <w:t>torre de oração nesta sexta-feira.</w:t>
            </w:r>
          </w:p>
          <w:p w14:paraId="45621819" w14:textId="77777777" w:rsidR="00F342C8" w:rsidRPr="007D0890" w:rsidRDefault="00F342C8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01B24EDC" w14:textId="77777777" w:rsidR="00F342C8" w:rsidRPr="00C846D4" w:rsidRDefault="00F342C8" w:rsidP="00F342C8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E0AE3A8" w14:textId="77777777" w:rsid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B3C17B7" w14:textId="77777777" w:rsid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1D80BEDB" w14:textId="77777777" w:rsid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38D27A5A" w14:textId="77777777" w:rsid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60B10522" w14:textId="77777777" w:rsid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11F02EA" w14:textId="021EDBC5" w:rsidR="00C846D4" w:rsidRP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A981AF7" w:rsidR="00090632" w:rsidRPr="00130E69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13D5D86D" w14:textId="5D62C28A" w:rsidR="0021210E" w:rsidRDefault="00D877B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JUNHO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EM COMEMORAÇÃO AO MÊS DO ANIVERSÁRIO DA IGREJA VALE – </w:t>
            </w:r>
            <w:r w:rsidR="00D17238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OS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CULTOS DE CELEBRAÇÃO 9:00 E 19:00 SERÃO OS MESMOS. </w:t>
            </w:r>
          </w:p>
          <w:p w14:paraId="30CDFE87" w14:textId="18A58A2E" w:rsidR="00575BBE" w:rsidRPr="0092746D" w:rsidRDefault="00575BBE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CULTO DOS HOMENS</w:t>
            </w:r>
            <w:r w:rsidRPr="00575BB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DIA 09 DE JULHO NO ACAMPAMENTO DA IGREJA. INSCRIÇÕES 35 REAIS, NA SECRETARIA DA IGREJA</w:t>
            </w:r>
          </w:p>
          <w:p w14:paraId="0A623BB8" w14:textId="029654FE" w:rsidR="0021210E" w:rsidRDefault="005F27EF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E.B.F: </w:t>
            </w:r>
            <w:r w:rsidRPr="005F27EF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ESCOLA BÍBLICA DE FÉRIAS. DIAS 13 A 15 DE JULHO. IN</w:t>
            </w:r>
            <w:r w:rsidR="00C63FB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SCRIÇÕES APÓS OS CULTOS DE CELEBRAÇÃO E QUINTA VIVA</w:t>
            </w:r>
            <w:r w:rsidRPr="005F27EF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C474427" w14:textId="63AF12ED" w:rsidR="00D96EF2" w:rsidRDefault="00D96EF2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 –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SANTA CEIA NOS CULTOS</w:t>
            </w:r>
            <w:r w:rsidR="00744BD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CELEBRAÇÃO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9:00 E 19:00 HORAS</w:t>
            </w:r>
          </w:p>
          <w:p w14:paraId="635BDA07" w14:textId="368938E7" w:rsidR="00D96EF2" w:rsidRPr="005F27EF" w:rsidRDefault="00D96EF2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KILO DO AMOR –</w:t>
            </w:r>
            <w:r w:rsidR="008B5CC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PRÓXIMO DOMINGO - </w:t>
            </w:r>
            <w:r w:rsidR="008B5CC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DOE UM ALIMENTO 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B5CC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FAMÍLIAS DEPENDEM DAS NOSSAS CESTAS.  </w:t>
            </w:r>
          </w:p>
          <w:p w14:paraId="6601ECE9" w14:textId="030969B6" w:rsidR="0021210E" w:rsidRPr="0092746D" w:rsidRDefault="0021210E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CULTINHO MATERNAL DE 1 A 3 ANOS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LEVE SEU FILHO ATÉ O HALL DE ENTRADA DA IGREJA DE CRIANÇAS, AS MONITORAS ESTARÃO LÁ PARA RECEBÊ-LOS E DIRECIONÁ-LOS A SALINHA.</w:t>
            </w:r>
          </w:p>
          <w:p w14:paraId="1B290E43" w14:textId="3A07F054" w:rsidR="0036670C" w:rsidRPr="0092746D" w:rsidRDefault="0036670C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JUNHO </w:t>
            </w:r>
            <w:r w:rsidR="00C846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INICIOU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A ESCOLA BÍBLICA PARA CRIANÇAS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, AOS DOMINGOS PELA MANHÃ</w:t>
            </w:r>
            <w:r w:rsidR="00C846D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ÀS 9H.</w:t>
            </w:r>
          </w:p>
          <w:p w14:paraId="6F00F031" w14:textId="655093F8" w:rsidR="00FF0A7E" w:rsidRPr="0092746D" w:rsidRDefault="00D877B1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</w:t>
            </w:r>
            <w:r w:rsidR="00FF0A7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AMPANHA DO AGASALHO </w:t>
            </w:r>
            <w:r w:rsidR="00FF0A7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– FAÇA SUAS DOAÇÕES NA SECRETARIA DA IGREJA </w:t>
            </w:r>
            <w:r w:rsidR="0036670C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VALE OU NOS HORÁRIOS DOS CULTOS</w:t>
            </w:r>
            <w:r w:rsidR="00FF0A7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QUINTA AS 19:30HRS / DOMINGO ÁS 9:00HRS E 19:00HRS.</w:t>
            </w:r>
          </w:p>
          <w:p w14:paraId="47142838" w14:textId="3F31C566" w:rsidR="006B7832" w:rsidRPr="0092746D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PAPAI E MAMÃE, SEJA UM VOLUNTÁRIO PARA O BERÇÁRIO!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EM CONTATO COM A SECRETARIA DA IGREJA.</w:t>
            </w:r>
          </w:p>
          <w:p w14:paraId="58297046" w14:textId="77777777" w:rsidR="0092746D" w:rsidRDefault="0092746D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 BERÇÁRIO ESTÁ SENDO REFORMULADO: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DOE UM BRINQUEDO!</w:t>
            </w:r>
          </w:p>
          <w:p w14:paraId="1BCA54F2" w14:textId="5A430526" w:rsidR="00B50E01" w:rsidRPr="0092746D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BAZAR DA IGREJA VALE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PARTICIPE E COLOQUE SUA DOAÇÃO NA CAIXA NA RECEPÇÃO DA IGREJA</w:t>
            </w:r>
          </w:p>
          <w:p w14:paraId="0E49D76F" w14:textId="4D66C6AE" w:rsidR="003C1C5D" w:rsidRPr="0092746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SE DESEJA SER VOLUNTÁRIO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EM ALGUM DE NOSSOS MINISTÉRIOS, PROCURE A SECRETARIA DA IGREJA OU SEU LIDER DE GV.</w:t>
            </w:r>
          </w:p>
          <w:p w14:paraId="7627F4C2" w14:textId="77777777" w:rsidR="00415F9B" w:rsidRDefault="00415F9B" w:rsidP="0092746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VOCÊ DESEJA PARTICIPAR DO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PROJETO “365 DIAS DE ORAÇÃO”?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SE INSCREVA PELO SITE: igrejavale.online</w:t>
            </w:r>
          </w:p>
          <w:p w14:paraId="14DB1E34" w14:textId="77777777" w:rsid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  <w:p w14:paraId="03B638B8" w14:textId="77777777" w:rsid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  <w:p w14:paraId="3533DD82" w14:textId="3522662A" w:rsidR="0092746D" w:rsidRP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youtube.com/igrejavale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3A716" w14:textId="77777777" w:rsidR="009F671A" w:rsidRDefault="009F671A">
      <w:r>
        <w:separator/>
      </w:r>
    </w:p>
  </w:endnote>
  <w:endnote w:type="continuationSeparator" w:id="0">
    <w:p w14:paraId="0A46A539" w14:textId="77777777" w:rsidR="009F671A" w:rsidRDefault="009F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9EFA1" w14:textId="77777777" w:rsidR="009F671A" w:rsidRDefault="009F671A">
      <w:r>
        <w:separator/>
      </w:r>
    </w:p>
  </w:footnote>
  <w:footnote w:type="continuationSeparator" w:id="0">
    <w:p w14:paraId="3516045D" w14:textId="77777777" w:rsidR="009F671A" w:rsidRDefault="009F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A0ACFCF" w:rsidR="00275141" w:rsidRPr="00336CE7" w:rsidRDefault="00803DE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B85F55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7201E0E"/>
    <w:lvl w:ilvl="0" w:tplc="883A98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2"/>
  </w:num>
  <w:num w:numId="4">
    <w:abstractNumId w:val="6"/>
  </w:num>
  <w:num w:numId="5">
    <w:abstractNumId w:val="11"/>
  </w:num>
  <w:num w:numId="6">
    <w:abstractNumId w:val="9"/>
  </w:num>
  <w:num w:numId="7">
    <w:abstractNumId w:val="17"/>
  </w:num>
  <w:num w:numId="8">
    <w:abstractNumId w:val="21"/>
  </w:num>
  <w:num w:numId="9">
    <w:abstractNumId w:val="15"/>
  </w:num>
  <w:num w:numId="10">
    <w:abstractNumId w:val="23"/>
  </w:num>
  <w:num w:numId="11">
    <w:abstractNumId w:val="7"/>
  </w:num>
  <w:num w:numId="12">
    <w:abstractNumId w:val="2"/>
  </w:num>
  <w:num w:numId="13">
    <w:abstractNumId w:val="18"/>
  </w:num>
  <w:num w:numId="14">
    <w:abstractNumId w:val="25"/>
  </w:num>
  <w:num w:numId="15">
    <w:abstractNumId w:val="26"/>
  </w:num>
  <w:num w:numId="16">
    <w:abstractNumId w:val="4"/>
  </w:num>
  <w:num w:numId="17">
    <w:abstractNumId w:val="20"/>
  </w:num>
  <w:num w:numId="18">
    <w:abstractNumId w:val="10"/>
  </w:num>
  <w:num w:numId="19">
    <w:abstractNumId w:val="0"/>
  </w:num>
  <w:num w:numId="20">
    <w:abstractNumId w:val="14"/>
  </w:num>
  <w:num w:numId="21">
    <w:abstractNumId w:val="5"/>
  </w:num>
  <w:num w:numId="22">
    <w:abstractNumId w:val="27"/>
  </w:num>
  <w:num w:numId="23">
    <w:abstractNumId w:val="24"/>
  </w:num>
  <w:num w:numId="24">
    <w:abstractNumId w:val="8"/>
  </w:num>
  <w:num w:numId="25">
    <w:abstractNumId w:val="3"/>
  </w:num>
  <w:num w:numId="26">
    <w:abstractNumId w:val="13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16A78"/>
    <w:rsid w:val="00016F06"/>
    <w:rsid w:val="00016FB8"/>
    <w:rsid w:val="00053D04"/>
    <w:rsid w:val="000777B6"/>
    <w:rsid w:val="00085151"/>
    <w:rsid w:val="00090632"/>
    <w:rsid w:val="00095DC8"/>
    <w:rsid w:val="000961B2"/>
    <w:rsid w:val="000A4EA9"/>
    <w:rsid w:val="000A577D"/>
    <w:rsid w:val="000A656B"/>
    <w:rsid w:val="000D31A3"/>
    <w:rsid w:val="000D47D0"/>
    <w:rsid w:val="000D50E5"/>
    <w:rsid w:val="000E5529"/>
    <w:rsid w:val="000F28C0"/>
    <w:rsid w:val="000F3685"/>
    <w:rsid w:val="00102BEB"/>
    <w:rsid w:val="00106397"/>
    <w:rsid w:val="00106C84"/>
    <w:rsid w:val="001150E0"/>
    <w:rsid w:val="00121F66"/>
    <w:rsid w:val="00122114"/>
    <w:rsid w:val="0012725B"/>
    <w:rsid w:val="00130E69"/>
    <w:rsid w:val="001373CC"/>
    <w:rsid w:val="00146044"/>
    <w:rsid w:val="00160887"/>
    <w:rsid w:val="00161ADC"/>
    <w:rsid w:val="00163585"/>
    <w:rsid w:val="00170CC4"/>
    <w:rsid w:val="00177E66"/>
    <w:rsid w:val="00191E6F"/>
    <w:rsid w:val="001964C0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2107B9"/>
    <w:rsid w:val="0021210E"/>
    <w:rsid w:val="00216BC7"/>
    <w:rsid w:val="0022556A"/>
    <w:rsid w:val="0023536C"/>
    <w:rsid w:val="00246F3B"/>
    <w:rsid w:val="00251100"/>
    <w:rsid w:val="002604D3"/>
    <w:rsid w:val="00262605"/>
    <w:rsid w:val="0026732C"/>
    <w:rsid w:val="0028524E"/>
    <w:rsid w:val="00287158"/>
    <w:rsid w:val="002921E3"/>
    <w:rsid w:val="002A507E"/>
    <w:rsid w:val="002A7807"/>
    <w:rsid w:val="002C5266"/>
    <w:rsid w:val="002E1B7A"/>
    <w:rsid w:val="002E1C71"/>
    <w:rsid w:val="002F6219"/>
    <w:rsid w:val="00302FB1"/>
    <w:rsid w:val="00305B15"/>
    <w:rsid w:val="0030622D"/>
    <w:rsid w:val="0030624D"/>
    <w:rsid w:val="00317E42"/>
    <w:rsid w:val="00333761"/>
    <w:rsid w:val="00336385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772"/>
    <w:rsid w:val="00400D29"/>
    <w:rsid w:val="00401094"/>
    <w:rsid w:val="00406128"/>
    <w:rsid w:val="004155A8"/>
    <w:rsid w:val="00415714"/>
    <w:rsid w:val="00415F9B"/>
    <w:rsid w:val="004373CA"/>
    <w:rsid w:val="00443D41"/>
    <w:rsid w:val="00443FC4"/>
    <w:rsid w:val="004561DA"/>
    <w:rsid w:val="004647E3"/>
    <w:rsid w:val="00472BFF"/>
    <w:rsid w:val="00473C99"/>
    <w:rsid w:val="0048048E"/>
    <w:rsid w:val="00484555"/>
    <w:rsid w:val="004905A8"/>
    <w:rsid w:val="004944EB"/>
    <w:rsid w:val="004B5449"/>
    <w:rsid w:val="004B79EC"/>
    <w:rsid w:val="004C5715"/>
    <w:rsid w:val="004C75A1"/>
    <w:rsid w:val="004D0027"/>
    <w:rsid w:val="004D01D8"/>
    <w:rsid w:val="005032EB"/>
    <w:rsid w:val="00510306"/>
    <w:rsid w:val="00511C5A"/>
    <w:rsid w:val="00512BEE"/>
    <w:rsid w:val="005142D5"/>
    <w:rsid w:val="00516AB7"/>
    <w:rsid w:val="005340B0"/>
    <w:rsid w:val="00537D43"/>
    <w:rsid w:val="00540B41"/>
    <w:rsid w:val="005620CE"/>
    <w:rsid w:val="00563CD6"/>
    <w:rsid w:val="00575BBE"/>
    <w:rsid w:val="00575CC2"/>
    <w:rsid w:val="00584FB2"/>
    <w:rsid w:val="00587C16"/>
    <w:rsid w:val="0059425E"/>
    <w:rsid w:val="0059478D"/>
    <w:rsid w:val="005A0C55"/>
    <w:rsid w:val="005B09D4"/>
    <w:rsid w:val="005B3234"/>
    <w:rsid w:val="005D3ED9"/>
    <w:rsid w:val="005E4538"/>
    <w:rsid w:val="005F27EF"/>
    <w:rsid w:val="005F6DAC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81898"/>
    <w:rsid w:val="00684CD1"/>
    <w:rsid w:val="00687D68"/>
    <w:rsid w:val="006A47D1"/>
    <w:rsid w:val="006B07CB"/>
    <w:rsid w:val="006B7832"/>
    <w:rsid w:val="006C00B7"/>
    <w:rsid w:val="006C1C96"/>
    <w:rsid w:val="006C5F41"/>
    <w:rsid w:val="006D0919"/>
    <w:rsid w:val="006D7067"/>
    <w:rsid w:val="006E7D9A"/>
    <w:rsid w:val="006F14C9"/>
    <w:rsid w:val="007019E6"/>
    <w:rsid w:val="007258CF"/>
    <w:rsid w:val="00737A4D"/>
    <w:rsid w:val="0074387C"/>
    <w:rsid w:val="00744BD8"/>
    <w:rsid w:val="0074557F"/>
    <w:rsid w:val="007638DC"/>
    <w:rsid w:val="00772250"/>
    <w:rsid w:val="0078154B"/>
    <w:rsid w:val="00783EA0"/>
    <w:rsid w:val="00790BBD"/>
    <w:rsid w:val="00790E2E"/>
    <w:rsid w:val="00792F6B"/>
    <w:rsid w:val="007A0B2F"/>
    <w:rsid w:val="007A5166"/>
    <w:rsid w:val="007B4D91"/>
    <w:rsid w:val="007B5044"/>
    <w:rsid w:val="007C1BB7"/>
    <w:rsid w:val="007C2C07"/>
    <w:rsid w:val="007C72B3"/>
    <w:rsid w:val="007D0016"/>
    <w:rsid w:val="007D0890"/>
    <w:rsid w:val="007E541F"/>
    <w:rsid w:val="007E586A"/>
    <w:rsid w:val="007F0FE8"/>
    <w:rsid w:val="00803DE3"/>
    <w:rsid w:val="00806358"/>
    <w:rsid w:val="00817A90"/>
    <w:rsid w:val="00821A06"/>
    <w:rsid w:val="0083121B"/>
    <w:rsid w:val="00835305"/>
    <w:rsid w:val="008356FC"/>
    <w:rsid w:val="00840305"/>
    <w:rsid w:val="00845F46"/>
    <w:rsid w:val="00864653"/>
    <w:rsid w:val="0088154D"/>
    <w:rsid w:val="008839D3"/>
    <w:rsid w:val="008A13DE"/>
    <w:rsid w:val="008A2DEA"/>
    <w:rsid w:val="008B5CC6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2746D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102E"/>
    <w:rsid w:val="009B7D85"/>
    <w:rsid w:val="009C23AF"/>
    <w:rsid w:val="009C2847"/>
    <w:rsid w:val="009C49CC"/>
    <w:rsid w:val="009D397A"/>
    <w:rsid w:val="009D3DCB"/>
    <w:rsid w:val="009E02C9"/>
    <w:rsid w:val="009F671A"/>
    <w:rsid w:val="00A02873"/>
    <w:rsid w:val="00A1413D"/>
    <w:rsid w:val="00A251CB"/>
    <w:rsid w:val="00A3048F"/>
    <w:rsid w:val="00A3299B"/>
    <w:rsid w:val="00A36F3B"/>
    <w:rsid w:val="00A45FB4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A67CE"/>
    <w:rsid w:val="00AC710A"/>
    <w:rsid w:val="00AD13B7"/>
    <w:rsid w:val="00AE7D3C"/>
    <w:rsid w:val="00B16504"/>
    <w:rsid w:val="00B22620"/>
    <w:rsid w:val="00B27F92"/>
    <w:rsid w:val="00B330CB"/>
    <w:rsid w:val="00B34D8A"/>
    <w:rsid w:val="00B35B1D"/>
    <w:rsid w:val="00B35D09"/>
    <w:rsid w:val="00B44D64"/>
    <w:rsid w:val="00B50E01"/>
    <w:rsid w:val="00B66B6B"/>
    <w:rsid w:val="00B70485"/>
    <w:rsid w:val="00B70737"/>
    <w:rsid w:val="00B720EA"/>
    <w:rsid w:val="00B760FD"/>
    <w:rsid w:val="00B831AF"/>
    <w:rsid w:val="00B83399"/>
    <w:rsid w:val="00B85F55"/>
    <w:rsid w:val="00B91A8D"/>
    <w:rsid w:val="00B935BC"/>
    <w:rsid w:val="00BB125E"/>
    <w:rsid w:val="00BB36A0"/>
    <w:rsid w:val="00BD0503"/>
    <w:rsid w:val="00BD2F24"/>
    <w:rsid w:val="00BD5DA8"/>
    <w:rsid w:val="00BE1E37"/>
    <w:rsid w:val="00BF19E8"/>
    <w:rsid w:val="00BF32E3"/>
    <w:rsid w:val="00BF395D"/>
    <w:rsid w:val="00C01FD5"/>
    <w:rsid w:val="00C02A1A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3FB8"/>
    <w:rsid w:val="00C66608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D2AC1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44FBD"/>
    <w:rsid w:val="00D678D0"/>
    <w:rsid w:val="00D7555E"/>
    <w:rsid w:val="00D8474E"/>
    <w:rsid w:val="00D877B1"/>
    <w:rsid w:val="00D9001B"/>
    <w:rsid w:val="00D94953"/>
    <w:rsid w:val="00D96428"/>
    <w:rsid w:val="00D96EF2"/>
    <w:rsid w:val="00DA088F"/>
    <w:rsid w:val="00DA72F7"/>
    <w:rsid w:val="00DB44CC"/>
    <w:rsid w:val="00DB5D34"/>
    <w:rsid w:val="00DB7A71"/>
    <w:rsid w:val="00DD0BFD"/>
    <w:rsid w:val="00DE29F5"/>
    <w:rsid w:val="00DF0C5C"/>
    <w:rsid w:val="00DF13FE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1432"/>
    <w:rsid w:val="00EB3296"/>
    <w:rsid w:val="00EB637F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32EE9"/>
    <w:rsid w:val="00F342C8"/>
    <w:rsid w:val="00F35AB2"/>
    <w:rsid w:val="00F439CC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D1EBD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2022-03-22T13:38:00Z</cp:lastPrinted>
  <dcterms:created xsi:type="dcterms:W3CDTF">2022-06-27T13:56:00Z</dcterms:created>
  <dcterms:modified xsi:type="dcterms:W3CDTF">2022-06-27T13:56:00Z</dcterms:modified>
</cp:coreProperties>
</file>