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71DD0E9E" w14:textId="77777777" w:rsidR="00EC33F9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stância uma das outras. </w:t>
            </w:r>
          </w:p>
          <w:p w14:paraId="74CB9676" w14:textId="620E731D" w:rsidR="00E97CD8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</w:p>
          <w:p w14:paraId="5E75F271" w14:textId="38B5802C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5142D5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2DA4C4D2" w:rsidR="00A9734B" w:rsidRPr="005142D5" w:rsidRDefault="007D0016" w:rsidP="00D26A9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UMA VIDA DISCIPLINADA NA LEITURA BÍBLICA</w:t>
            </w:r>
          </w:p>
          <w:p w14:paraId="2D72EBD2" w14:textId="77777777" w:rsidR="008C4543" w:rsidRPr="005142D5" w:rsidRDefault="008C4543" w:rsidP="00616303">
            <w:pPr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1DF36B00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142D5" w:rsidRDefault="00E97CD8" w:rsidP="00616303">
            <w:pPr>
              <w:pStyle w:val="Corpo"/>
              <w:spacing w:after="0" w:line="240" w:lineRule="auto"/>
              <w:ind w:left="720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Pr="005142D5" w:rsidRDefault="00E97CD8" w:rsidP="00616303"/>
          <w:p w14:paraId="3BD45F91" w14:textId="0A99A09C" w:rsidR="00FA28C6" w:rsidRDefault="007D0016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TEXTO-BASE: I CORÍNTIOS 9: 25 A 27</w:t>
            </w:r>
          </w:p>
          <w:p w14:paraId="07190E18" w14:textId="4866A1F2" w:rsidR="00EC33F9" w:rsidRPr="005142D5" w:rsidRDefault="007D0016" w:rsidP="00EC33F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 disciplina é a capacidade e se manter focado nas tarefas necessárias para realização de uma meta sem se desviar e sem perder a motivação. Disciplina é fazer algo que você odeia para gerar algo que você ama. Os principais inimigos da disciplina são a preguiça e os adiamentos. Se você não se disciplinar naquilo que você quer se tornar, você nunca se tornará. Na vida espiritual, se você não tiver disciplina, você será inconstante. Deus é responsável por nos abençoar, e nós, por manter a benção. Deus nos dá a unção, mas nós é quem seguramos a unção através de uma vida disciplinada.</w:t>
            </w:r>
          </w:p>
          <w:p w14:paraId="3F3EE0F8" w14:textId="1EBA7962" w:rsidR="00FA28C6" w:rsidRPr="005142D5" w:rsidRDefault="00FA28C6" w:rsidP="00616303">
            <w:pPr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35B61797" w14:textId="621C1986" w:rsidR="002107B9" w:rsidRDefault="00B91A8D" w:rsidP="002107B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1</w:t>
            </w:r>
            <w:r w:rsidR="00817A90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7D0016">
              <w:rPr>
                <w:rFonts w:ascii="Avenir Next LT Pro" w:hAnsi="Avenir Next LT Pro"/>
                <w:b/>
                <w:bCs/>
                <w:color w:val="FF0000"/>
              </w:rPr>
              <w:t>–</w:t>
            </w:r>
            <w:r w:rsidR="00817A90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7D0016">
              <w:rPr>
                <w:rFonts w:ascii="Avenir Next LT Pro" w:hAnsi="Avenir Next LT Pro"/>
                <w:b/>
                <w:bCs/>
                <w:color w:val="FF0000"/>
              </w:rPr>
              <w:t>A DISCIPLINA NA BÍBLIA</w:t>
            </w:r>
            <w:r w:rsidR="006C00B7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2107B9">
              <w:rPr>
                <w:rFonts w:ascii="Avenir Next LT Pro" w:hAnsi="Avenir Next LT Pro"/>
              </w:rPr>
              <w:t xml:space="preserve"> </w:t>
            </w:r>
          </w:p>
          <w:p w14:paraId="5DAC560F" w14:textId="4A3C3021" w:rsidR="00EC33F9" w:rsidRDefault="007D0016" w:rsidP="002107B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Uma das disciplinas mais importantes em nossa vida é a leitura diária da Bíblia. Assim como lavamos o rosto, escovamos os dentes, tomamos café, almoçamos e jantamos, precisamos diariamente da Palavra de Deus. A fala máxima dos nutricionistas, “Nós somos aquilo que comemos”. Se existe um alimento que contém todos os nutrientes que você precisa </w:t>
            </w:r>
            <w:r w:rsidR="005620CE">
              <w:rPr>
                <w:rFonts w:ascii="Avenir Next LT Pro" w:hAnsi="Avenir Next LT Pro"/>
              </w:rPr>
              <w:t>para ser forte, ousado</w:t>
            </w:r>
            <w:r>
              <w:rPr>
                <w:rFonts w:ascii="Avenir Next LT Pro" w:hAnsi="Avenir Next LT Pro"/>
              </w:rPr>
              <w:t>, corajoso, humilde, feliz e abençoado, este alimento é a Bíblia.</w:t>
            </w:r>
          </w:p>
          <w:p w14:paraId="19474E1C" w14:textId="2F2F740A" w:rsidR="00F82AB1" w:rsidRPr="00F82AB1" w:rsidRDefault="005620CE" w:rsidP="002107B9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o texto de I Coríntios 9:25 a 27 nos ensina</w:t>
            </w:r>
            <w:r w:rsidR="00F82AB1">
              <w:rPr>
                <w:rFonts w:ascii="Avenir Next LT Pro" w:hAnsi="Avenir Next LT Pro"/>
                <w:color w:val="FF0000"/>
              </w:rPr>
              <w:t>?</w:t>
            </w:r>
          </w:p>
          <w:p w14:paraId="59C035FD" w14:textId="1A3B4C09" w:rsidR="00B91A8D" w:rsidRPr="005142D5" w:rsidRDefault="003C5350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2</w:t>
            </w:r>
            <w:r w:rsidR="00817A90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5620CE">
              <w:rPr>
                <w:rFonts w:ascii="Avenir Next LT Pro" w:hAnsi="Avenir Next LT Pro"/>
                <w:b/>
                <w:bCs/>
                <w:color w:val="FF0000"/>
              </w:rPr>
              <w:t>–</w:t>
            </w:r>
            <w:r w:rsidR="00B91A8D"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5620CE">
              <w:rPr>
                <w:rFonts w:ascii="Avenir Next LT Pro" w:hAnsi="Avenir Next LT Pro"/>
                <w:b/>
                <w:bCs/>
                <w:color w:val="FF0000"/>
              </w:rPr>
              <w:t>A DISCIPLINA EM PRATICAR A PALAVRA NOS LIBERTA:</w:t>
            </w:r>
          </w:p>
          <w:p w14:paraId="204799E7" w14:textId="76C3FA75" w:rsidR="005620CE" w:rsidRPr="005142D5" w:rsidRDefault="005620CE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lastRenderedPageBreak/>
              <w:t>Muitos atribuem a libertação de uma pessoa à oração, e de fato a oração em nome de Jesus, tem o poder de libertar (Marcos 15:17). Mas o conhecimento da Palavra que nos mantêm livres (João 8:32). Se uma pessoa é liberta através da oração em nome de Jesus, e não recebe ensinamentos da Palavra de Deus, em sua ignorância ela voltará a praticar tudo aquilo que atraiu demônios sobre ela, e o segundo estado será pior do que o primeiro. Não basta manter a casa (corpo) limpa, é necessário mantê-la habitada pela Palavra de Deus, para que o mal ao retornar não encontre espaço para entrar. Pessoas que não conseguem se li</w:t>
            </w:r>
            <w:r w:rsidR="00FF0A7E">
              <w:rPr>
                <w:rFonts w:ascii="Avenir Next LT Pro" w:hAnsi="Avenir Next LT Pro"/>
              </w:rPr>
              <w:t>bertar, ficam atrás de corrente</w:t>
            </w:r>
            <w:r>
              <w:rPr>
                <w:rFonts w:ascii="Avenir Next LT Pro" w:hAnsi="Avenir Next LT Pro"/>
              </w:rPr>
              <w:t>s e profetadas, pulando de igreja em igreja. São pessoas que não tem conhecimento profundo da Palavra, quando muito, decoram alguns versículos de promessas bíblicas (Mateus 22:29).</w:t>
            </w:r>
            <w:r w:rsidR="00F32EE9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E quando vem a provação eles não resistem e afastam-se do caminho de Deus como Jesus nos ensinou na parábola do semeador (Lucas 8:13)</w:t>
            </w:r>
          </w:p>
          <w:p w14:paraId="063BCA69" w14:textId="6CE5BB48" w:rsidR="00C66608" w:rsidRDefault="005620CE" w:rsidP="00D223A6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Qual a importância da Bíblia na libertação</w:t>
            </w:r>
            <w:r w:rsidR="00D223A6">
              <w:rPr>
                <w:rFonts w:ascii="Avenir Next LT Pro" w:hAnsi="Avenir Next LT Pro"/>
                <w:color w:val="FF0000"/>
              </w:rPr>
              <w:t>?</w:t>
            </w:r>
          </w:p>
          <w:p w14:paraId="586F51A9" w14:textId="27047C2C" w:rsidR="00C82257" w:rsidRPr="005142D5" w:rsidRDefault="005620CE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3 – UMA VIDA DISCIPLINADA NA LEITURA BÍBLICA NOS LEVARÁ A VIVER UMA VIDA DE ORAÇÕES RESPONDIDAS</w:t>
            </w:r>
            <w:r w:rsidR="0062230C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1E853066" w14:textId="00CC28E3" w:rsidR="00817A90" w:rsidRDefault="00F32EE9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Uma oração que não se alinha à Palavra de Deus é maldita (Provérbios 28:9). Nossa oração precisa estar alinhada com a Palavra de Deus, pois jamais Deus ouvirá uma oração que vai contra sua Palavra</w:t>
            </w:r>
            <w:r w:rsidR="00FE0425">
              <w:rPr>
                <w:rFonts w:ascii="Avenir Next LT Pro" w:hAnsi="Avenir Next LT Pro"/>
              </w:rPr>
              <w:t>. Deus está limitado pela sua palavra (Números 23:19). Como cristão você precisa conhecer as escrituras para saber orar de acordo com a vontade de Deus. Precisamos e muito conhecer a Bíblia pois a maior arma do adversário contra nós é nossa ignorância</w:t>
            </w:r>
            <w:r w:rsidR="004647E3">
              <w:rPr>
                <w:rFonts w:ascii="Avenir Next LT Pro" w:hAnsi="Avenir Next LT Pro"/>
              </w:rPr>
              <w:t xml:space="preserve"> em relação ao que diz as escrituras. Não é em vão que a Bíblia nos exorta através do profeta Oséias.</w:t>
            </w:r>
          </w:p>
          <w:p w14:paraId="0914BCA9" w14:textId="2AB17E55" w:rsidR="00F82AB1" w:rsidRPr="00F82AB1" w:rsidRDefault="004647E3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você sente ao ler o texto de Provérbios 28:9</w:t>
            </w:r>
            <w:r w:rsidR="00F82AB1">
              <w:rPr>
                <w:rFonts w:ascii="Avenir Next LT Pro" w:hAnsi="Avenir Next LT Pro"/>
                <w:color w:val="FF0000"/>
              </w:rPr>
              <w:t>?</w:t>
            </w:r>
          </w:p>
          <w:p w14:paraId="3AF97E77" w14:textId="5166D4BA" w:rsidR="00B35B1D" w:rsidRDefault="004647E3" w:rsidP="00090632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</w:p>
          <w:p w14:paraId="584B9C96" w14:textId="3CAD82FF" w:rsidR="004D0027" w:rsidRDefault="004647E3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 conhecimento da Palavra nos liberta de maus pensamentos e desvia os nossos pés de cair em ciladas, enfim, nos aproxima de Deus e nos afasta do pecado. “Ou a Bíblia me afasta do pecado ou o pecado me afasta da Bíblia</w:t>
            </w:r>
            <w:r w:rsidR="00090632">
              <w:rPr>
                <w:rFonts w:ascii="Avenir Next LT Pro" w:hAnsi="Avenir Next LT Pro"/>
              </w:rPr>
              <w:t xml:space="preserve">”. -  </w:t>
            </w:r>
            <w:proofErr w:type="spellStart"/>
            <w:r w:rsidR="00090632">
              <w:rPr>
                <w:rFonts w:ascii="Avenir Next LT Pro" w:hAnsi="Avenir Next LT Pro"/>
              </w:rPr>
              <w:t>Moody</w:t>
            </w:r>
            <w:proofErr w:type="spellEnd"/>
            <w:r w:rsidR="00090632">
              <w:rPr>
                <w:rFonts w:ascii="Avenir Next LT Pro" w:hAnsi="Avenir Next LT Pro"/>
              </w:rPr>
              <w:t>.</w:t>
            </w:r>
          </w:p>
          <w:p w14:paraId="3A3E1B31" w14:textId="1F3DF23F" w:rsidR="00090632" w:rsidRDefault="00090632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“Estude a Bíblia para ser sábio; creia na mesma para ser salvo; siga os preceitos para ser santo”. - Billy Graham</w:t>
            </w:r>
          </w:p>
          <w:p w14:paraId="26831F99" w14:textId="67D17562" w:rsidR="00090632" w:rsidRDefault="00090632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 Bíblia é o único livro que você lê na companhia do autor, sendo assim mantenha uma disciplina de leitura bíblica diária.</w:t>
            </w:r>
          </w:p>
          <w:p w14:paraId="69910D49" w14:textId="78E0A389" w:rsidR="00090632" w:rsidRDefault="00090632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Qual foi seu maior aprendizado hoje e o que pode fazer com o que aprendeu?</w:t>
            </w:r>
          </w:p>
          <w:p w14:paraId="51D74480" w14:textId="4CA5E36F" w:rsidR="004D0027" w:rsidRPr="00B35B1D" w:rsidRDefault="004D0027" w:rsidP="00616303">
            <w:pPr>
              <w:rPr>
                <w:rFonts w:ascii="Avenir Next LT Pro" w:hAnsi="Avenir Next LT Pro"/>
              </w:rPr>
            </w:pPr>
          </w:p>
          <w:p w14:paraId="723627ED" w14:textId="6C61C6BD" w:rsidR="00FA3C9C" w:rsidRPr="005142D5" w:rsidRDefault="00FA3C9C" w:rsidP="00090632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DESAFIO DA SEMANA</w:t>
            </w:r>
          </w:p>
          <w:p w14:paraId="511F02EA" w14:textId="6898453F" w:rsidR="005E4538" w:rsidRPr="005142D5" w:rsidRDefault="007A5166" w:rsidP="00616303">
            <w:pPr>
              <w:rPr>
                <w:rFonts w:ascii="Avenir Next LT Pro" w:hAnsi="Avenir Next LT Pro"/>
              </w:rPr>
            </w:pPr>
            <w:r w:rsidRPr="005142D5">
              <w:rPr>
                <w:rFonts w:ascii="Avenir Next LT Pro" w:hAnsi="Avenir Next LT Pro"/>
              </w:rPr>
              <w:t>Fazer uma leitura profunda dos textos citados neste estudo de hoje.</w:t>
            </w:r>
          </w:p>
        </w:tc>
      </w:tr>
      <w:tr w:rsidR="004647E3" w:rsidRPr="005142D5" w14:paraId="6545F791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3E78A8D9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0DAB2555" w14:textId="7BBEEFEA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3867C43F" w14:textId="6AE1DE5D" w:rsidR="00BE1E37" w:rsidRDefault="00E97CD8" w:rsidP="00130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lastRenderedPageBreak/>
              <w:t>VALE NEWS</w:t>
            </w:r>
          </w:p>
          <w:p w14:paraId="761C7491" w14:textId="35F25537" w:rsidR="00130E69" w:rsidRDefault="00130E69" w:rsidP="00130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</w:p>
          <w:p w14:paraId="2CBBE44A" w14:textId="77777777" w:rsidR="00090632" w:rsidRPr="00130E69" w:rsidRDefault="00090632" w:rsidP="00130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</w:p>
          <w:p w14:paraId="736E9DB6" w14:textId="5B743303" w:rsidR="00090632" w:rsidRDefault="000906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CULTO DE MULHERES DIA 28 DE MAIO - 17:00HRS (COFFEE BREAK)</w:t>
            </w:r>
            <w:r w:rsidR="0021210E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– TESTEMUNHO</w:t>
            </w:r>
            <w:r w:rsidR="0021210E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1210E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ARQUITETA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PRISCILA IGREJA VALE DE FORMIGA </w:t>
            </w:r>
            <w:r w:rsidR="0021210E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–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1210E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20:00HRS FEIJOADA. INSCRIÇÕES NA SECRETARIA DA IGREJA. VALOR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R$ 25,00 REAIS</w:t>
            </w:r>
          </w:p>
          <w:p w14:paraId="13D5D86D" w14:textId="1B7CA70B" w:rsidR="0021210E" w:rsidRDefault="0021210E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CULTO EMPREENDEDORES DO REINO – 06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JUNHO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ÁS 20:00HRS. NÃO FIQUE DE FORA!!</w:t>
            </w:r>
          </w:p>
          <w:p w14:paraId="0A623BB8" w14:textId="51668B7C" w:rsidR="0021210E" w:rsidRDefault="0021210E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24 HORAS DE ORAÇÃO – TORRE DE ORAÇÃO – PRÓXIMA SEXTA DIA 27 DE MAIO. PARTICIPE E DÊ SEU NOME NA SECRETARIA DA IGREJA. </w:t>
            </w:r>
          </w:p>
          <w:p w14:paraId="6601ECE9" w14:textId="1F517258" w:rsidR="0021210E" w:rsidRDefault="0021210E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CULTINHO MATERNAL DE 1 A 3 ANOS – LEVE SEU FILHO ATÉ O HALL DE ENTRADA DA IGREJA DE CRIANÇAS, AS MONITORAS ESTARÃO LÁ PARA RECEBÊ-LOS E DIRECIONÁ-LOS A SALINHA.</w:t>
            </w:r>
          </w:p>
          <w:p w14:paraId="129C5158" w14:textId="576C40DB" w:rsidR="0026732C" w:rsidRDefault="0026732C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SEMINÁRIO RESTAURAÇÃO FAMILIAR EM COMEMORAÇÃO DOS 20 ANOS DA IGREJA VALE NOS DIAS 17 Á 19 DE JUNHO – PR EURÍPEDES MENDES – INSCRIÇÕES APÓS OS CULTOS OU NA SECRETARIA DA IGREJA. VALOR R$50,00</w:t>
            </w:r>
          </w:p>
          <w:p w14:paraId="6F00F031" w14:textId="3CE3AB57" w:rsidR="00FF0A7E" w:rsidRDefault="00FF0A7E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CAMPANHA DO AGASALHO – FAÇA SUAS DOAÇÕES NA SECRETARIA DA IGREJA VALE OU NOS HORÁRIOS DOS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CULTOS :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QUINTA AS 19:30HRS / DOMINGO ÁS 9:00HRS E 19:00HRS.</w:t>
            </w:r>
          </w:p>
          <w:p w14:paraId="47142838" w14:textId="3F31C566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PAPAI E MAMÃE, SEJA UM VOLUNTÁRIO PARA O BERÇÁRIO! ENTRE EM CONTATO COM A SECRETARIA DA IGREJA.</w:t>
            </w:r>
          </w:p>
          <w:p w14:paraId="1BCA54F2" w14:textId="24753584" w:rsidR="00B50E01" w:rsidRPr="00B50E01" w:rsidRDefault="006B7832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BAZAR DA IGREJA VALE – PARTICIPE E COLOQUE SUA DOAÇÃO NA CAIXA NA RECEPÇÃO DA IGREJA</w:t>
            </w:r>
          </w:p>
          <w:p w14:paraId="392293D2" w14:textId="6EEB7F01" w:rsidR="00772250" w:rsidRDefault="006B7832" w:rsidP="006B783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QUINTAS VIVA </w:t>
            </w:r>
            <w:r w:rsidR="0021210E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DE JUNHO COM O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TEMA</w:t>
            </w:r>
            <w:r w:rsidR="00737A4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: </w:t>
            </w:r>
            <w:r w:rsidR="0021210E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CORAÇÃO QUEBRADO E ALMA FERIDA</w:t>
            </w:r>
            <w:r w:rsidR="00737A4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. VOCÊ NÃO PODE PERDER!!!</w:t>
            </w:r>
          </w:p>
          <w:p w14:paraId="20A8A365" w14:textId="2C1CA3DE" w:rsidR="00B50E01" w:rsidRPr="00B50E01" w:rsidRDefault="00B50E01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 BERÇÁRIO ESTÁ SENDO REFORMULADO: DOE UM BRINQUEDO!</w:t>
            </w:r>
          </w:p>
          <w:p w14:paraId="0E49D76F" w14:textId="4D66C6AE" w:rsidR="003C1C5D" w:rsidRPr="00E1115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SE DESEJA SER VOLUNTÁRIO EM ALGUM DE NOSSOS MINISTÉRIOS, PROCURE A SECRETARIA DA IGREJA OU SEU LIDER DE GV.</w:t>
            </w:r>
          </w:p>
          <w:p w14:paraId="76C6609A" w14:textId="09CC55F8" w:rsidR="00E76C14" w:rsidRPr="00737A4D" w:rsidRDefault="00415F9B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3C7E014" w14:textId="0B8E2637" w:rsidR="00C50BD3" w:rsidRPr="00CA3A1C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3533DD82" w14:textId="14377A4C" w:rsidR="00415F9B" w:rsidRPr="00A60107" w:rsidRDefault="00415F9B" w:rsidP="00CA3A1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  <w:bookmarkStart w:id="0" w:name="_GoBack"/>
        <w:bookmarkEnd w:id="0"/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E2A37" w14:textId="77777777" w:rsidR="00C54BEB" w:rsidRDefault="00C54BEB">
      <w:r>
        <w:separator/>
      </w:r>
    </w:p>
  </w:endnote>
  <w:endnote w:type="continuationSeparator" w:id="0">
    <w:p w14:paraId="69A9AA65" w14:textId="77777777" w:rsidR="00C54BEB" w:rsidRDefault="00C5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202D1" w14:textId="77777777" w:rsidR="00C54BEB" w:rsidRDefault="00C54BEB">
      <w:r>
        <w:separator/>
      </w:r>
    </w:p>
  </w:footnote>
  <w:footnote w:type="continuationSeparator" w:id="0">
    <w:p w14:paraId="4EB91525" w14:textId="77777777" w:rsidR="00C54BEB" w:rsidRDefault="00C5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34762D1" w:rsidR="00275141" w:rsidRPr="00336CE7" w:rsidRDefault="00941417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MAIO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7D0016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6"/>
  </w:num>
  <w:num w:numId="9">
    <w:abstractNumId w:val="11"/>
  </w:num>
  <w:num w:numId="10">
    <w:abstractNumId w:val="18"/>
  </w:num>
  <w:num w:numId="11">
    <w:abstractNumId w:val="5"/>
  </w:num>
  <w:num w:numId="12">
    <w:abstractNumId w:val="1"/>
  </w:num>
  <w:num w:numId="13">
    <w:abstractNumId w:val="13"/>
  </w:num>
  <w:num w:numId="14">
    <w:abstractNumId w:val="20"/>
  </w:num>
  <w:num w:numId="15">
    <w:abstractNumId w:val="21"/>
  </w:num>
  <w:num w:numId="16">
    <w:abstractNumId w:val="2"/>
  </w:num>
  <w:num w:numId="17">
    <w:abstractNumId w:val="15"/>
  </w:num>
  <w:num w:numId="18">
    <w:abstractNumId w:val="7"/>
  </w:num>
  <w:num w:numId="19">
    <w:abstractNumId w:val="0"/>
  </w:num>
  <w:num w:numId="20">
    <w:abstractNumId w:val="10"/>
  </w:num>
  <w:num w:numId="21">
    <w:abstractNumId w:val="3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16A78"/>
    <w:rsid w:val="00016F06"/>
    <w:rsid w:val="000777B6"/>
    <w:rsid w:val="00085151"/>
    <w:rsid w:val="00090632"/>
    <w:rsid w:val="00095DC8"/>
    <w:rsid w:val="000961B2"/>
    <w:rsid w:val="000A4EA9"/>
    <w:rsid w:val="000A577D"/>
    <w:rsid w:val="000D31A3"/>
    <w:rsid w:val="000D47D0"/>
    <w:rsid w:val="000D50E5"/>
    <w:rsid w:val="000F28C0"/>
    <w:rsid w:val="000F3685"/>
    <w:rsid w:val="00102BEB"/>
    <w:rsid w:val="00106C84"/>
    <w:rsid w:val="001150E0"/>
    <w:rsid w:val="00121F66"/>
    <w:rsid w:val="00122114"/>
    <w:rsid w:val="0012725B"/>
    <w:rsid w:val="00130E69"/>
    <w:rsid w:val="001373CC"/>
    <w:rsid w:val="00146044"/>
    <w:rsid w:val="00160887"/>
    <w:rsid w:val="00161ADC"/>
    <w:rsid w:val="00163585"/>
    <w:rsid w:val="00170CC4"/>
    <w:rsid w:val="00177E66"/>
    <w:rsid w:val="00191E6F"/>
    <w:rsid w:val="001964C0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F08CC"/>
    <w:rsid w:val="002107B9"/>
    <w:rsid w:val="0021210E"/>
    <w:rsid w:val="00216BC7"/>
    <w:rsid w:val="0022556A"/>
    <w:rsid w:val="0023536C"/>
    <w:rsid w:val="00246F3B"/>
    <w:rsid w:val="00251100"/>
    <w:rsid w:val="002604D3"/>
    <w:rsid w:val="00262605"/>
    <w:rsid w:val="0026732C"/>
    <w:rsid w:val="0028524E"/>
    <w:rsid w:val="00287158"/>
    <w:rsid w:val="002921E3"/>
    <w:rsid w:val="002A507E"/>
    <w:rsid w:val="002A7807"/>
    <w:rsid w:val="002C5266"/>
    <w:rsid w:val="002E1B7A"/>
    <w:rsid w:val="002E1C71"/>
    <w:rsid w:val="00302FB1"/>
    <w:rsid w:val="00305B15"/>
    <w:rsid w:val="0030622D"/>
    <w:rsid w:val="0030624D"/>
    <w:rsid w:val="00317E42"/>
    <w:rsid w:val="00333761"/>
    <w:rsid w:val="00336385"/>
    <w:rsid w:val="0035759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7B27"/>
    <w:rsid w:val="003F7772"/>
    <w:rsid w:val="00400D29"/>
    <w:rsid w:val="00401094"/>
    <w:rsid w:val="00406128"/>
    <w:rsid w:val="004155A8"/>
    <w:rsid w:val="00415714"/>
    <w:rsid w:val="00415F9B"/>
    <w:rsid w:val="004373CA"/>
    <w:rsid w:val="00443D41"/>
    <w:rsid w:val="00443FC4"/>
    <w:rsid w:val="004561DA"/>
    <w:rsid w:val="004647E3"/>
    <w:rsid w:val="00472BFF"/>
    <w:rsid w:val="00473C99"/>
    <w:rsid w:val="0048048E"/>
    <w:rsid w:val="004905A8"/>
    <w:rsid w:val="004944EB"/>
    <w:rsid w:val="004B5449"/>
    <w:rsid w:val="004B79EC"/>
    <w:rsid w:val="004C5715"/>
    <w:rsid w:val="004C75A1"/>
    <w:rsid w:val="004D0027"/>
    <w:rsid w:val="004D01D8"/>
    <w:rsid w:val="005032EB"/>
    <w:rsid w:val="00510306"/>
    <w:rsid w:val="00511C5A"/>
    <w:rsid w:val="00512BEE"/>
    <w:rsid w:val="005142D5"/>
    <w:rsid w:val="00537D43"/>
    <w:rsid w:val="00540B41"/>
    <w:rsid w:val="005620CE"/>
    <w:rsid w:val="00563CD6"/>
    <w:rsid w:val="00575CC2"/>
    <w:rsid w:val="00584FB2"/>
    <w:rsid w:val="00587C16"/>
    <w:rsid w:val="0059425E"/>
    <w:rsid w:val="0059478D"/>
    <w:rsid w:val="005A0C55"/>
    <w:rsid w:val="005B09D4"/>
    <w:rsid w:val="005B3234"/>
    <w:rsid w:val="005D3ED9"/>
    <w:rsid w:val="005E4538"/>
    <w:rsid w:val="00611812"/>
    <w:rsid w:val="00613527"/>
    <w:rsid w:val="00616303"/>
    <w:rsid w:val="0062230C"/>
    <w:rsid w:val="00630921"/>
    <w:rsid w:val="00632A7A"/>
    <w:rsid w:val="00636BFD"/>
    <w:rsid w:val="00657409"/>
    <w:rsid w:val="00660919"/>
    <w:rsid w:val="00661731"/>
    <w:rsid w:val="00681898"/>
    <w:rsid w:val="00687D68"/>
    <w:rsid w:val="006A47D1"/>
    <w:rsid w:val="006B07CB"/>
    <w:rsid w:val="006B7832"/>
    <w:rsid w:val="006C00B7"/>
    <w:rsid w:val="006D0919"/>
    <w:rsid w:val="006D7067"/>
    <w:rsid w:val="006E7D9A"/>
    <w:rsid w:val="007019E6"/>
    <w:rsid w:val="007258CF"/>
    <w:rsid w:val="00737A4D"/>
    <w:rsid w:val="0074387C"/>
    <w:rsid w:val="0074557F"/>
    <w:rsid w:val="00772250"/>
    <w:rsid w:val="0078154B"/>
    <w:rsid w:val="00783EA0"/>
    <w:rsid w:val="00790BBD"/>
    <w:rsid w:val="00790E2E"/>
    <w:rsid w:val="007A5166"/>
    <w:rsid w:val="007B4D91"/>
    <w:rsid w:val="007B5044"/>
    <w:rsid w:val="007C1BB7"/>
    <w:rsid w:val="007C2C07"/>
    <w:rsid w:val="007C72B3"/>
    <w:rsid w:val="007D0016"/>
    <w:rsid w:val="007E541F"/>
    <w:rsid w:val="007E586A"/>
    <w:rsid w:val="007F0FE8"/>
    <w:rsid w:val="00806358"/>
    <w:rsid w:val="00817A90"/>
    <w:rsid w:val="00821A06"/>
    <w:rsid w:val="0083121B"/>
    <w:rsid w:val="00835305"/>
    <w:rsid w:val="008356FC"/>
    <w:rsid w:val="00840305"/>
    <w:rsid w:val="00864653"/>
    <w:rsid w:val="0088154D"/>
    <w:rsid w:val="008839D3"/>
    <w:rsid w:val="008A13DE"/>
    <w:rsid w:val="008A2DEA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8102E"/>
    <w:rsid w:val="009B7D85"/>
    <w:rsid w:val="009C23AF"/>
    <w:rsid w:val="009C2847"/>
    <w:rsid w:val="009C49CC"/>
    <w:rsid w:val="009D397A"/>
    <w:rsid w:val="009D3DCB"/>
    <w:rsid w:val="009E02C9"/>
    <w:rsid w:val="00A02873"/>
    <w:rsid w:val="00A1413D"/>
    <w:rsid w:val="00A251CB"/>
    <w:rsid w:val="00A3299B"/>
    <w:rsid w:val="00A36F3B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734B"/>
    <w:rsid w:val="00AA3D16"/>
    <w:rsid w:val="00AA67CE"/>
    <w:rsid w:val="00AC710A"/>
    <w:rsid w:val="00AE7D3C"/>
    <w:rsid w:val="00B16504"/>
    <w:rsid w:val="00B22620"/>
    <w:rsid w:val="00B27F92"/>
    <w:rsid w:val="00B330CB"/>
    <w:rsid w:val="00B34D8A"/>
    <w:rsid w:val="00B35B1D"/>
    <w:rsid w:val="00B35D09"/>
    <w:rsid w:val="00B44D64"/>
    <w:rsid w:val="00B50E01"/>
    <w:rsid w:val="00B66B6B"/>
    <w:rsid w:val="00B70485"/>
    <w:rsid w:val="00B720EA"/>
    <w:rsid w:val="00B760FD"/>
    <w:rsid w:val="00B831AF"/>
    <w:rsid w:val="00B83399"/>
    <w:rsid w:val="00B91A8D"/>
    <w:rsid w:val="00B935BC"/>
    <w:rsid w:val="00BB125E"/>
    <w:rsid w:val="00BB36A0"/>
    <w:rsid w:val="00BD0503"/>
    <w:rsid w:val="00BD2F24"/>
    <w:rsid w:val="00BD5DA8"/>
    <w:rsid w:val="00BE1E37"/>
    <w:rsid w:val="00BF19E8"/>
    <w:rsid w:val="00BF395D"/>
    <w:rsid w:val="00C01FD5"/>
    <w:rsid w:val="00C02A1A"/>
    <w:rsid w:val="00C11EDA"/>
    <w:rsid w:val="00C24196"/>
    <w:rsid w:val="00C309F6"/>
    <w:rsid w:val="00C3623D"/>
    <w:rsid w:val="00C41EBF"/>
    <w:rsid w:val="00C448C3"/>
    <w:rsid w:val="00C44EF7"/>
    <w:rsid w:val="00C471EF"/>
    <w:rsid w:val="00C50BD3"/>
    <w:rsid w:val="00C54BEB"/>
    <w:rsid w:val="00C57707"/>
    <w:rsid w:val="00C61E90"/>
    <w:rsid w:val="00C66608"/>
    <w:rsid w:val="00C77CB7"/>
    <w:rsid w:val="00C8043F"/>
    <w:rsid w:val="00C817FF"/>
    <w:rsid w:val="00C82257"/>
    <w:rsid w:val="00CA3A1C"/>
    <w:rsid w:val="00CA467E"/>
    <w:rsid w:val="00CA6077"/>
    <w:rsid w:val="00CB24EC"/>
    <w:rsid w:val="00CC4917"/>
    <w:rsid w:val="00CD2AC1"/>
    <w:rsid w:val="00CE041E"/>
    <w:rsid w:val="00CE6F38"/>
    <w:rsid w:val="00D012F0"/>
    <w:rsid w:val="00D049A8"/>
    <w:rsid w:val="00D16401"/>
    <w:rsid w:val="00D223A6"/>
    <w:rsid w:val="00D240E4"/>
    <w:rsid w:val="00D26A9F"/>
    <w:rsid w:val="00D27650"/>
    <w:rsid w:val="00D44FBD"/>
    <w:rsid w:val="00D678D0"/>
    <w:rsid w:val="00D7555E"/>
    <w:rsid w:val="00D8474E"/>
    <w:rsid w:val="00D9001B"/>
    <w:rsid w:val="00D94953"/>
    <w:rsid w:val="00D96428"/>
    <w:rsid w:val="00DA088F"/>
    <w:rsid w:val="00DA72F7"/>
    <w:rsid w:val="00DB44CC"/>
    <w:rsid w:val="00DB5D34"/>
    <w:rsid w:val="00DB7A71"/>
    <w:rsid w:val="00DD0BFD"/>
    <w:rsid w:val="00DE29F5"/>
    <w:rsid w:val="00DF0C5C"/>
    <w:rsid w:val="00E1115D"/>
    <w:rsid w:val="00E2418E"/>
    <w:rsid w:val="00E2679B"/>
    <w:rsid w:val="00E33F54"/>
    <w:rsid w:val="00E3690F"/>
    <w:rsid w:val="00E62ACF"/>
    <w:rsid w:val="00E645E5"/>
    <w:rsid w:val="00E663C4"/>
    <w:rsid w:val="00E757EA"/>
    <w:rsid w:val="00E76C14"/>
    <w:rsid w:val="00E801EE"/>
    <w:rsid w:val="00E86AB0"/>
    <w:rsid w:val="00E86DCA"/>
    <w:rsid w:val="00E93924"/>
    <w:rsid w:val="00E97CD8"/>
    <w:rsid w:val="00EA46A9"/>
    <w:rsid w:val="00EB1432"/>
    <w:rsid w:val="00EB3296"/>
    <w:rsid w:val="00EB637F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32EE9"/>
    <w:rsid w:val="00F35AB2"/>
    <w:rsid w:val="00F439CC"/>
    <w:rsid w:val="00F569AA"/>
    <w:rsid w:val="00F62BCB"/>
    <w:rsid w:val="00F64DCA"/>
    <w:rsid w:val="00F650CC"/>
    <w:rsid w:val="00F82AB1"/>
    <w:rsid w:val="00F90ED6"/>
    <w:rsid w:val="00F951AE"/>
    <w:rsid w:val="00F9611C"/>
    <w:rsid w:val="00FA28C6"/>
    <w:rsid w:val="00FA3A8D"/>
    <w:rsid w:val="00FA3C9C"/>
    <w:rsid w:val="00FB50C3"/>
    <w:rsid w:val="00FB7A0A"/>
    <w:rsid w:val="00FC0161"/>
    <w:rsid w:val="00FC572C"/>
    <w:rsid w:val="00FD1EBD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1175</Words>
  <Characters>6345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37</cp:revision>
  <cp:lastPrinted>2022-03-22T13:38:00Z</cp:lastPrinted>
  <dcterms:created xsi:type="dcterms:W3CDTF">2022-03-22T14:37:00Z</dcterms:created>
  <dcterms:modified xsi:type="dcterms:W3CDTF">2022-05-23T19:11:00Z</dcterms:modified>
</cp:coreProperties>
</file>