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560F6EB4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9354D3">
              <w:rPr>
                <w:rFonts w:ascii="Avenir Next LT Pro" w:hAnsi="Avenir Next LT Pro"/>
                <w:i/>
                <w:iCs/>
              </w:rPr>
              <w:t xml:space="preserve">O Family Day é na semana que vem! </w:t>
            </w:r>
            <w:r w:rsidR="00A46572">
              <w:rPr>
                <w:rFonts w:ascii="Avenir Next LT Pro" w:hAnsi="Avenir Next LT Pro"/>
                <w:i/>
                <w:iCs/>
              </w:rPr>
              <w:t xml:space="preserve">Compartilhe </w:t>
            </w:r>
            <w:r w:rsidR="009354D3">
              <w:rPr>
                <w:rFonts w:ascii="Avenir Next LT Pro" w:hAnsi="Avenir Next LT Pro"/>
                <w:i/>
                <w:iCs/>
              </w:rPr>
              <w:t>alguma aventura que já tenho feito em família.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20409498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9354D3">
              <w:rPr>
                <w:rFonts w:ascii="Avenir Next LT Pro" w:hAnsi="Avenir Next LT Pro"/>
                <w:i/>
                <w:iCs/>
              </w:rPr>
              <w:t>Grande é o Senhor e mui digno de louvor.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6BD243BF" w:rsidR="00BB25C3" w:rsidRPr="00BB25C3" w:rsidRDefault="0043110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DESPERTAMENTO ESPIRITUAL</w:t>
            </w:r>
          </w:p>
          <w:p w14:paraId="3BD45F91" w14:textId="0196815C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6C7C54">
              <w:rPr>
                <w:rFonts w:ascii="Avenir Next LT Pro" w:hAnsi="Avenir Next LT Pro"/>
                <w:b/>
                <w:bCs/>
                <w:color w:val="FF0000"/>
              </w:rPr>
              <w:t xml:space="preserve">Atos </w:t>
            </w:r>
            <w:r w:rsidR="009354D3">
              <w:rPr>
                <w:rFonts w:ascii="Avenir Next LT Pro" w:hAnsi="Avenir Next LT Pro"/>
                <w:b/>
                <w:bCs/>
                <w:color w:val="FF0000"/>
              </w:rPr>
              <w:t>2:</w:t>
            </w:r>
            <w:r w:rsidR="0019729F">
              <w:rPr>
                <w:rFonts w:ascii="Avenir Next LT Pro" w:hAnsi="Avenir Next LT Pro"/>
                <w:b/>
                <w:bCs/>
                <w:color w:val="FF0000"/>
              </w:rPr>
              <w:t>1-8</w:t>
            </w:r>
            <w:r w:rsidR="00431106">
              <w:rPr>
                <w:rFonts w:ascii="Avenir Next LT Pro" w:hAnsi="Avenir Next LT Pro"/>
                <w:b/>
                <w:bCs/>
                <w:color w:val="FF0000"/>
              </w:rPr>
              <w:t xml:space="preserve"> e 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08670232" w:rsidR="00BA06CB" w:rsidRPr="0019729F" w:rsidRDefault="00C2432D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19729F"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COMO TIVEMOS MENSAGENS DIFERENTES NOS CULTOS DE CELEBRAÇÃO, PERG</w:t>
            </w:r>
            <w:r w:rsidR="00F76C1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U</w:t>
            </w:r>
            <w:r w:rsidR="0019729F"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NTE QUAL CULTO CADA PESSOA PARTICIPOU E PEÇA PARA CADA COMPARTILHAR ESTA PERGUNTA: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02B51758" w14:textId="62875168" w:rsidR="009134A2" w:rsidRPr="009134A2" w:rsidRDefault="0019729F" w:rsidP="009134A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Compartilhe como foi o seu tempo de jejum e oração</w:t>
            </w:r>
            <w:r w:rsidR="006E0665">
              <w:rPr>
                <w:rFonts w:ascii="Avenir Next LT Pro" w:hAnsi="Avenir Next LT Pro"/>
                <w:b/>
                <w:bCs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6E066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Você tem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experiment</w:t>
            </w:r>
            <w:r w:rsidR="006E0665">
              <w:rPr>
                <w:rFonts w:ascii="Avenir Next LT Pro" w:hAnsi="Avenir Next LT Pro"/>
                <w:b/>
                <w:bCs/>
                <w:sz w:val="24"/>
                <w:szCs w:val="24"/>
              </w:rPr>
              <w:t>ado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um despertamento espiritual</w:t>
            </w:r>
            <w:r w:rsidR="006E066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em sua vida?</w:t>
            </w:r>
          </w:p>
          <w:p w14:paraId="59A1AEBB" w14:textId="09F66084" w:rsidR="007B7D98" w:rsidRDefault="009134A2" w:rsidP="009134A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Sugestão</w:t>
            </w:r>
            <w:r w:rsidR="007B7D98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pessoais.</w:t>
            </w:r>
            <w:r w:rsidR="00090B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33857389" w:rsidR="002E2640" w:rsidRPr="002E2640" w:rsidRDefault="00431106" w:rsidP="002E264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PERGUNTA DA MENSAGEM DA MANHÃ: </w:t>
            </w:r>
            <w:r w:rsidR="00A1045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Atos 2:1. Os discípulos estavam orando e jejuando esperando a promessa do derramar do Espírito se cumprir.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cr</w:t>
            </w:r>
            <w:r w:rsidR="00F76C19">
              <w:rPr>
                <w:rFonts w:ascii="Avenir Next LT Pro" w:hAnsi="Avenir Next LT Pro"/>
                <w:b/>
                <w:bCs/>
                <w:sz w:val="24"/>
                <w:szCs w:val="24"/>
              </w:rPr>
              <w:t>ê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vem um novo ciclo após </w:t>
            </w:r>
            <w:r w:rsidR="00A10452">
              <w:rPr>
                <w:rFonts w:ascii="Avenir Next LT Pro" w:hAnsi="Avenir Next LT Pro"/>
                <w:b/>
                <w:bCs/>
                <w:sz w:val="24"/>
                <w:szCs w:val="24"/>
              </w:rPr>
              <w:t>um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tempo de jejum? Você crê que o jejum desata um novo tempo?</w:t>
            </w:r>
          </w:p>
          <w:p w14:paraId="60489388" w14:textId="6BFB6071" w:rsidR="000967B2" w:rsidRPr="009B71FD" w:rsidRDefault="00294721" w:rsidP="002E2640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E264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Respostas pessoais.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6D3CE27D" w:rsidR="0024318F" w:rsidRPr="00E65526" w:rsidRDefault="00A10452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PERGUNTA DA MENSAGEM DA NOITE: Leia Mt 21:12-13. Por que Jesus expulsou os cambistas do templo? Quais são as revelações espirituais por detrás deste texto?</w:t>
            </w:r>
          </w:p>
          <w:p w14:paraId="4CD02BAD" w14:textId="0E65B2E0" w:rsidR="0024318F" w:rsidRPr="00BF451E" w:rsidRDefault="0024318F" w:rsidP="00BF451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A10452" w:rsidRPr="00A1045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pessoais</w:t>
            </w:r>
            <w:r w:rsidR="00A1045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588BA437" w14:textId="77777777" w:rsidR="00907109" w:rsidRPr="007B7D98" w:rsidRDefault="00907109" w:rsidP="007B7D98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58B4D0" w14:textId="0BE2E83F" w:rsidR="00FA5975" w:rsidRDefault="00700FB4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Creia que vem um novo ciclo da parte de Deus sobre a Igreja após estes 21 dias de jejum. Um novo despertar, zelo e fervor pela Presença de Jesus!</w:t>
            </w:r>
          </w:p>
          <w:p w14:paraId="51C59000" w14:textId="23323814" w:rsid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DB5FF4A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>D</w:t>
            </w:r>
            <w:r w:rsidR="008D1029">
              <w:rPr>
                <w:rFonts w:ascii="Avenir Next LT Pro" w:hAnsi="Avenir Next LT Pro"/>
                <w:b/>
                <w:bCs/>
                <w:i/>
                <w:iCs/>
              </w:rPr>
              <w:t xml:space="preserve">O </w:t>
            </w:r>
            <w:r w:rsidR="008D1029" w:rsidRPr="008D1029">
              <w:rPr>
                <w:rFonts w:ascii="Avenir Next LT Pro" w:hAnsi="Avenir Next LT Pro"/>
                <w:b/>
                <w:bCs/>
                <w:i/>
                <w:iCs/>
                <w:highlight w:val="yellow"/>
              </w:rPr>
              <w:t>PROJETO CASAS DE PAZ (PAI NOSSO EM SUA CASA)</w:t>
            </w:r>
            <w:r w:rsidR="00061045" w:rsidRPr="008D1029">
              <w:rPr>
                <w:rFonts w:ascii="Avenir Next LT Pro" w:hAnsi="Avenir Next LT Pro"/>
                <w:b/>
                <w:bCs/>
                <w:i/>
                <w:iCs/>
                <w:highlight w:val="yellow"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2CFC2112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C07304">
              <w:rPr>
                <w:rFonts w:ascii="Avenir Next LT Pro" w:hAnsi="Avenir Next LT Pro"/>
                <w:i/>
                <w:iCs/>
              </w:rPr>
              <w:t>por avivamento espiritual na igreja</w:t>
            </w:r>
            <w:r w:rsidR="0019729F">
              <w:rPr>
                <w:rFonts w:ascii="Avenir Next LT Pro" w:hAnsi="Avenir Next LT Pro"/>
                <w:i/>
                <w:iCs/>
              </w:rPr>
              <w:t xml:space="preserve"> e pelo Projeto Pai Nosso em Sua Casa</w:t>
            </w:r>
            <w:r w:rsidR="00C07304">
              <w:rPr>
                <w:rFonts w:ascii="Avenir Next LT Pro" w:hAnsi="Avenir Next LT Pro"/>
                <w:i/>
                <w:iCs/>
              </w:rPr>
              <w:t>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B83EEEB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5FD3F1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08D17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0AA4ED2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048FB4F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09E9F11" w:rsidR="0001386D" w:rsidRPr="007E271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2889A244" w14:textId="2D876651" w:rsidR="00DA0527" w:rsidRPr="00DA0527" w:rsidRDefault="0019729F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01 DE MAIO COMEÇARÁ O </w:t>
            </w:r>
            <w:r w:rsidRPr="0019729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PROJETO DAS CASAS DE PAZ: PAI NOSSO EM SUA CASA.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VOCÊ NÃO PODE FICAR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FORA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! POR ISSO NÃO TEREMOS AS REUNIÕES DE GV, POIS FOCAREMOS NO PROJETO PAI NOSSO! EM QUE CASA VOCÊ IRÁ PARTICIPAR?</w:t>
            </w:r>
          </w:p>
          <w:p w14:paraId="58FCC736" w14:textId="501A6561" w:rsidR="0001386D" w:rsidRPr="0001386D" w:rsidRDefault="00A46572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Est</w:t>
            </w:r>
            <w:r w:rsidR="00E5133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5133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é a última semana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5133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</w:t>
            </w:r>
            <w:r w:rsidR="0001386D" w:rsidRP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campanha de oração </w:t>
            </w:r>
            <w:r w:rsid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nos lares ungindo as po</w:t>
            </w:r>
            <w:r w:rsidR="0008731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</w:t>
            </w:r>
            <w:r w:rsid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tas das casas. </w:t>
            </w:r>
            <w:r w:rsidR="0001386D" w:rsidRPr="008D102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Agende já com o seu líder.</w:t>
            </w:r>
          </w:p>
          <w:p w14:paraId="7E828C57" w14:textId="577C1A49" w:rsidR="0075087D" w:rsidRDefault="00812FD9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Quebra de Maldições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”. </w:t>
            </w:r>
          </w:p>
          <w:p w14:paraId="0270B072" w14:textId="185825EC" w:rsidR="00A46572" w:rsidRDefault="00A46572" w:rsidP="00A4657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19729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Family Day!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Dia 01 de maio</w:t>
            </w:r>
            <w:r w:rsidR="00F32FA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faça já a sua inscrição igrejavale.com</w:t>
            </w:r>
          </w:p>
          <w:p w14:paraId="7A58BB68" w14:textId="37990834" w:rsidR="00C865AD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VEM AÍ: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BCED" w14:textId="77777777" w:rsidR="00526335" w:rsidRDefault="00526335">
      <w:r>
        <w:separator/>
      </w:r>
    </w:p>
  </w:endnote>
  <w:endnote w:type="continuationSeparator" w:id="0">
    <w:p w14:paraId="4ADD0CC0" w14:textId="77777777" w:rsidR="00526335" w:rsidRDefault="0052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CB37" w14:textId="77777777" w:rsidR="00526335" w:rsidRDefault="00526335">
      <w:r>
        <w:separator/>
      </w:r>
    </w:p>
  </w:footnote>
  <w:footnote w:type="continuationSeparator" w:id="0">
    <w:p w14:paraId="5D0AB40B" w14:textId="77777777" w:rsidR="00526335" w:rsidRDefault="0052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2167551" w:rsidR="00275141" w:rsidRPr="00336CE7" w:rsidRDefault="00D93CD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9354D3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A09"/>
    <w:rsid w:val="00137D5E"/>
    <w:rsid w:val="00146044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4BAD"/>
    <w:rsid w:val="001D6FDE"/>
    <w:rsid w:val="001E0213"/>
    <w:rsid w:val="001E2E97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7812"/>
    <w:rsid w:val="0028524E"/>
    <w:rsid w:val="00285AB1"/>
    <w:rsid w:val="00287158"/>
    <w:rsid w:val="002921E3"/>
    <w:rsid w:val="00294721"/>
    <w:rsid w:val="002A3CFB"/>
    <w:rsid w:val="002A4021"/>
    <w:rsid w:val="002A507E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0A0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22FA"/>
    <w:rsid w:val="004257F1"/>
    <w:rsid w:val="00431106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CD1"/>
    <w:rsid w:val="00687C2A"/>
    <w:rsid w:val="00687D68"/>
    <w:rsid w:val="00690DDF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7D9A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258CF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8154D"/>
    <w:rsid w:val="008839D3"/>
    <w:rsid w:val="0088772C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C01FD5"/>
    <w:rsid w:val="00C0240B"/>
    <w:rsid w:val="00C02A1A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A0527"/>
    <w:rsid w:val="00DA088F"/>
    <w:rsid w:val="00DA2F61"/>
    <w:rsid w:val="00DA7082"/>
    <w:rsid w:val="00DA72F7"/>
    <w:rsid w:val="00DB244F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7DCB"/>
    <w:rsid w:val="00E5133F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F1953"/>
    <w:rsid w:val="00EF3D9C"/>
    <w:rsid w:val="00F0226C"/>
    <w:rsid w:val="00F02E1D"/>
    <w:rsid w:val="00F11CE0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7</cp:revision>
  <cp:lastPrinted>2022-03-22T13:38:00Z</cp:lastPrinted>
  <dcterms:created xsi:type="dcterms:W3CDTF">2023-04-24T11:27:00Z</dcterms:created>
  <dcterms:modified xsi:type="dcterms:W3CDTF">2023-04-24T12:08:00Z</dcterms:modified>
</cp:coreProperties>
</file>