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05EE8BE9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0D3D78">
              <w:rPr>
                <w:rFonts w:ascii="Avenir Next LT Pro" w:hAnsi="Avenir Next LT Pro"/>
                <w:i/>
                <w:iCs/>
              </w:rPr>
              <w:t xml:space="preserve">Você é um amigo que inspira </w:t>
            </w:r>
            <w:r w:rsidR="00BC555B">
              <w:rPr>
                <w:rFonts w:ascii="Avenir Next LT Pro" w:hAnsi="Avenir Next LT Pro"/>
                <w:i/>
                <w:iCs/>
              </w:rPr>
              <w:t>os</w:t>
            </w:r>
            <w:r w:rsidR="000D3D78">
              <w:rPr>
                <w:rFonts w:ascii="Avenir Next LT Pro" w:hAnsi="Avenir Next LT Pro"/>
                <w:i/>
                <w:iCs/>
              </w:rPr>
              <w:t xml:space="preserve"> outros a serem como Jesus?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456DF0BA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A17835">
              <w:rPr>
                <w:rFonts w:ascii="Avenir Next LT Pro" w:hAnsi="Avenir Next LT Pro"/>
                <w:i/>
                <w:iCs/>
              </w:rPr>
              <w:t xml:space="preserve"> </w:t>
            </w:r>
            <w:r w:rsidR="008D1022">
              <w:rPr>
                <w:rFonts w:ascii="Avenir Next LT Pro" w:hAnsi="Avenir Next LT Pro"/>
                <w:i/>
                <w:iCs/>
              </w:rPr>
              <w:t>Tu és bom – Fred Arrais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4C66394D" w:rsidR="00AB11F4" w:rsidRPr="00081226" w:rsidRDefault="00F57452" w:rsidP="00665B72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Jesus, amizade e amigos.</w:t>
            </w:r>
          </w:p>
          <w:p w14:paraId="3BD45F91" w14:textId="69D03C16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F57452">
              <w:rPr>
                <w:rFonts w:ascii="Avenir Next LT Pro" w:hAnsi="Avenir Next LT Pro"/>
                <w:b/>
                <w:bCs/>
                <w:color w:val="FF0000"/>
              </w:rPr>
              <w:t>João 15:12-17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9667021" w14:textId="77777777" w:rsidR="00997477" w:rsidRPr="0024318F" w:rsidRDefault="00997477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6976A1A3" w14:textId="02C845DC" w:rsidR="00997477" w:rsidRPr="00997477" w:rsidRDefault="00F57452" w:rsidP="00997477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a verdadeira amizade é importante na vida cristã?</w:t>
            </w:r>
          </w:p>
          <w:p w14:paraId="6E8357FA" w14:textId="6053EF84" w:rsidR="00030D19" w:rsidRPr="00F57452" w:rsidRDefault="00030D19" w:rsidP="000A52D9">
            <w:pPr>
              <w:pStyle w:val="PargrafodaLista"/>
              <w:jc w:val="both"/>
              <w:rPr>
                <w:sz w:val="24"/>
                <w:szCs w:val="24"/>
              </w:rPr>
            </w:pPr>
            <w:r w:rsidRPr="00F5745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F5745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997477" w:rsidRPr="00F5745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57452" w:rsidRPr="00F57452">
              <w:rPr>
                <w:rFonts w:ascii="Avenir Next LT Pro" w:hAnsi="Avenir Next LT Pro"/>
                <w:color w:val="FF0000"/>
                <w:sz w:val="24"/>
                <w:szCs w:val="24"/>
              </w:rPr>
              <w:t>A verdadeira amizade é essencial porque fomos criados à imagem de Deus, que é uma comunidade trina de amor. Assim como Deus é relacional, nós também somos feitos para relacionamentos. A amizade cristã nos ajuda a perseverar na fé, a dividir nossas tristezas e multiplicar nossas alegrias, refletindo o amor de Cristo uns aos outros.</w:t>
            </w:r>
          </w:p>
          <w:p w14:paraId="0F188D99" w14:textId="77777777" w:rsidR="00F57452" w:rsidRPr="00997477" w:rsidRDefault="00F57452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34F4BBF" w14:textId="2B7A0DD6" w:rsidR="00997477" w:rsidRPr="00997477" w:rsidRDefault="00F57452" w:rsidP="00E155F8">
            <w:pPr>
              <w:pStyle w:val="PargrafodaLista"/>
              <w:numPr>
                <w:ilvl w:val="0"/>
                <w:numId w:val="25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características de um bom amigo</w:t>
            </w:r>
            <w:r w:rsidR="00BC555B"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segunda João 15:12-17?</w:t>
            </w:r>
          </w:p>
          <w:p w14:paraId="718C46E0" w14:textId="731770CA" w:rsidR="002B36E8" w:rsidRPr="000D29DF" w:rsidRDefault="002B36E8" w:rsidP="00E155F8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 w:rsidRPr="0099747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</w:t>
            </w:r>
            <w:r w:rsidR="000D29D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: </w:t>
            </w:r>
            <w:r w:rsidR="000D29DF" w:rsidRPr="000D29DF">
              <w:rPr>
                <w:rFonts w:ascii="Avenir Next LT Pro" w:hAnsi="Avenir Next LT Pro"/>
                <w:color w:val="FF0000"/>
              </w:rPr>
              <w:t>Um</w:t>
            </w:r>
            <w:r w:rsidR="000D29DF">
              <w:rPr>
                <w:rFonts w:ascii="Avenir Next LT Pro" w:hAnsi="Avenir Next LT Pro"/>
                <w:color w:val="FF0000"/>
              </w:rPr>
              <w:t xml:space="preserve"> bom amigo demonstra intensidade no amor (v.12), está disposto a sacrificar-se (v.13), compartilha da mesma fé e propósito (v.14), é intimo e transparente (v.15), e é intencional em encorajar e produzir frutos espirituais duradouros (v.16).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4C83579" w14:textId="4DE60774" w:rsidR="00997477" w:rsidRPr="000D29DF" w:rsidRDefault="000D29DF" w:rsidP="00E155F8">
            <w:pPr>
              <w:pStyle w:val="PargrafodaLista"/>
              <w:numPr>
                <w:ilvl w:val="0"/>
                <w:numId w:val="25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cultivar uma amizade verdadeira e profunda com Jesus e com os outros?</w:t>
            </w:r>
          </w:p>
          <w:p w14:paraId="79E8D50E" w14:textId="4B3A160B" w:rsidR="004019D0" w:rsidRDefault="009134A2" w:rsidP="00E155F8">
            <w:pPr>
              <w:ind w:left="743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4019D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0D29DF" w:rsidRPr="00624A43">
              <w:rPr>
                <w:rFonts w:ascii="Avenir Next LT Pro" w:hAnsi="Avenir Next LT Pro"/>
                <w:color w:val="FF0000"/>
              </w:rPr>
              <w:t>Cultivamos uma amizade verdadeira com Jesus através da reconciliação, amor e obediência, leitura e meditação na Sua Palavra, expansão de nossa visão sobre Ele, e servindo aos outros em Seu nome. Com os outros, podemos estabelecer ritmos regulares de encontro, aprofundar conversas, expressar afeto, afirmar mutuamente, e incluir amigos em nossas atividades diárias.</w:t>
            </w:r>
          </w:p>
          <w:p w14:paraId="36CE0FF9" w14:textId="4A8EC3A5" w:rsidR="00997477" w:rsidRPr="00254088" w:rsidRDefault="00997477" w:rsidP="004019D0">
            <w:pPr>
              <w:jc w:val="both"/>
              <w:rPr>
                <w:rFonts w:ascii="Avenir Next LT Pro" w:hAnsi="Avenir Next LT Pro"/>
                <w:color w:val="FF0000"/>
              </w:rPr>
            </w:pP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6771CA6F" w14:textId="439F36F7" w:rsidR="00F250A1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18B87137" w14:textId="77777777" w:rsidR="00744CA3" w:rsidRPr="00CF71DE" w:rsidRDefault="00744CA3" w:rsidP="00744CA3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CF71DE">
              <w:rPr>
                <w:rFonts w:ascii="Avenir Next LT Pro" w:hAnsi="Avenir Next LT Pro"/>
                <w:b/>
                <w:bCs/>
              </w:rPr>
              <w:t>A verdadeira amizade, tanto com Jesus quanto com nossos irmãos e irmãs em Cristo, é uma jornada que requer intencionalidade, sacrifício e amor contínuo. Jesus, nosso grande amigo, nos chama a cultivar essas amizades, pois são fundamentais para nossa caminhada cristã e para refletirmos o amor de Deus ao mundo. Que possamos buscar e nutrir essas relações com dedicação e alegria, lembrando sempre que somos escolhidos para produzir frutos duradouros em nome de Cristo.</w:t>
            </w:r>
          </w:p>
          <w:p w14:paraId="291DC51E" w14:textId="77777777" w:rsidR="004633A5" w:rsidRPr="004633A5" w:rsidRDefault="004633A5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74752CF" w14:textId="77777777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2D5A3CA" w14:textId="77777777" w:rsidR="00202D7F" w:rsidRDefault="00202D7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ED28CE0" w14:textId="77777777" w:rsidR="00202D7F" w:rsidRDefault="00202D7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3C2A5B9" w14:textId="77777777" w:rsidR="00202D7F" w:rsidRDefault="00202D7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A214427" w14:textId="77777777" w:rsidR="00202D7F" w:rsidRDefault="00202D7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7BE3F14" w14:textId="77777777" w:rsidR="00202D7F" w:rsidRDefault="00202D7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77777777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Teens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24046F4E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49ABF63C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</w:t>
            </w:r>
            <w:r w:rsidR="00202D7F">
              <w:rPr>
                <w:rFonts w:ascii="Avenir Next LT Pro" w:hAnsi="Avenir Next LT Pro" w:cs="Microsoft New Tai Lue"/>
                <w:b/>
                <w:i/>
                <w:iCs/>
              </w:rPr>
              <w:t xml:space="preserve"> mês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784E27A9" w14:textId="77777777" w:rsidR="0024703A" w:rsidRDefault="00202D7F" w:rsidP="00247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  <w:r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 xml:space="preserve"> –</w:t>
            </w:r>
          </w:p>
          <w:p w14:paraId="75F385B2" w14:textId="226F68B4" w:rsidR="00202D7F" w:rsidRDefault="0024703A" w:rsidP="00247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</w:pPr>
            <w:r>
              <w:rPr>
                <w:rFonts w:ascii="Avenir Next LT Pro" w:hAnsi="Avenir Next LT Pro" w:cs="Microsoft New Tai Lue"/>
                <w:b/>
                <w:bCs/>
                <w:i/>
                <w:iCs/>
                <w:color w:val="FF0000"/>
              </w:rPr>
              <w:t xml:space="preserve">             </w:t>
            </w:r>
            <w:r w:rsidR="00202D7F"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>CONVID</w:t>
            </w:r>
            <w:r w:rsidR="00202D7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>E</w:t>
            </w:r>
            <w:r w:rsidR="00202D7F"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 TODOS</w:t>
            </w:r>
            <w:r w:rsidR="00202D7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 PARA</w:t>
            </w:r>
            <w:r w:rsidR="00202D7F"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 ESTAR</w:t>
            </w:r>
            <w:r w:rsidR="00202D7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>EM</w:t>
            </w:r>
            <w:r w:rsidR="00202D7F"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 PRESENTE</w:t>
            </w:r>
            <w:r w:rsidR="00202D7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>S</w:t>
            </w:r>
            <w:r w:rsidR="00202D7F"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 NO PRÓXIMO CULTO.</w:t>
            </w:r>
          </w:p>
          <w:p w14:paraId="1A5CFB19" w14:textId="418E42DF" w:rsidR="00202D7F" w:rsidRPr="00FE4355" w:rsidRDefault="00202D7F" w:rsidP="00202D7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</w:t>
            </w:r>
            <w:r w:rsidR="003F008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Culto d</w:t>
            </w:r>
            <w:r w:rsidR="00744CA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os Servos</w:t>
            </w:r>
            <w:r w:rsidRP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Dia </w:t>
            </w:r>
            <w:r w:rsidR="00BC555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25</w:t>
            </w:r>
            <w:r w:rsidRP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Julho</w:t>
            </w:r>
            <w:r w:rsidR="003F008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19:30hs</w:t>
            </w:r>
          </w:p>
          <w:p w14:paraId="7C19A440" w14:textId="34EFF833" w:rsidR="00202D7F" w:rsidRDefault="00202D7F" w:rsidP="00202D7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27 de </w:t>
            </w:r>
            <w:r w:rsidR="003F008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F008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contecerá a FESTA DA ROÇA</w:t>
            </w:r>
            <w:r w:rsidR="003F008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F008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às 16:00hs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(SERÁ NO ACAMPAMENTO)</w:t>
            </w:r>
          </w:p>
          <w:p w14:paraId="7EBF37F6" w14:textId="782B6C8B" w:rsidR="00202D7F" w:rsidRPr="00864D88" w:rsidRDefault="00202D7F" w:rsidP="00202D7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27 de </w:t>
            </w:r>
            <w:r w:rsidR="003F008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F008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contecerá </w:t>
            </w:r>
            <w:r w:rsidR="003F008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BATISMO NAS ÁGUAS</w:t>
            </w:r>
            <w:r w:rsidR="003F008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às 15:00hs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(SERÁ</w:t>
            </w:r>
            <w:r w:rsidR="00744CA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ACAMPAMENTO)</w:t>
            </w:r>
          </w:p>
          <w:p w14:paraId="08D2DD5E" w14:textId="4F53B2A4" w:rsidR="00202D7F" w:rsidRDefault="003F008D" w:rsidP="00202D7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11 DE AGOSTO</w:t>
            </w:r>
            <w:r w:rsidR="00202D7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202D7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Todos estão convidados para trazerem os cartões de pedidos de oração “CASA DE MILAGRES”. Os pedidos serão consagrados e levados à Israel pelo Pr.Daniel e caravana. Cultos de 10:00hrs e 19:00hs</w:t>
            </w:r>
          </w:p>
          <w:p w14:paraId="748161EF" w14:textId="462C6637" w:rsidR="00744CA3" w:rsidRPr="00594F3B" w:rsidRDefault="00744CA3" w:rsidP="00202D7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ESCOLA DE LÍDERES COM PR. DANIEL, DIAS 29 A 31 DE JULH</w:t>
            </w:r>
            <w:r w:rsidR="003F008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 ÀS 20:OOHS – ABERTO PARA TODA A IGREJA</w:t>
            </w:r>
          </w:p>
          <w:p w14:paraId="1D5789E2" w14:textId="0373E47B" w:rsidR="00377DB6" w:rsidRPr="00594F3B" w:rsidRDefault="00202D7F" w:rsidP="00594F3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594F3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DEVOCIONAL DIÁRIO COM O PR. DANIEL! </w:t>
            </w:r>
            <w:r w:rsidRPr="00594F3B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Entre já no grupo no WhatsApp e recebe a Palavra de Deus a cada manhã! Link: igrejavale.online</w:t>
            </w:r>
          </w:p>
          <w:p w14:paraId="3533DD82" w14:textId="6E8A39DE" w:rsidR="0042075E" w:rsidRPr="00046CEC" w:rsidRDefault="0042075E" w:rsidP="00202D7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0A1FE" w14:textId="77777777" w:rsidR="00477828" w:rsidRDefault="00477828">
      <w:r>
        <w:separator/>
      </w:r>
    </w:p>
  </w:endnote>
  <w:endnote w:type="continuationSeparator" w:id="0">
    <w:p w14:paraId="53DC8DDA" w14:textId="77777777" w:rsidR="00477828" w:rsidRDefault="0047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A0A56" w14:textId="77777777" w:rsidR="00477828" w:rsidRDefault="00477828">
      <w:r>
        <w:separator/>
      </w:r>
    </w:p>
  </w:footnote>
  <w:footnote w:type="continuationSeparator" w:id="0">
    <w:p w14:paraId="406C4179" w14:textId="77777777" w:rsidR="00477828" w:rsidRDefault="0047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520EB40" w:rsidR="0039753A" w:rsidRPr="00336CE7" w:rsidRDefault="00C545C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</w:t>
    </w:r>
    <w:r w:rsidR="00665B72">
      <w:rPr>
        <w:rFonts w:ascii="Avenir Next LT Pro" w:hAnsi="Avenir Next LT Pro" w:cs="Microsoft New Tai Lue"/>
        <w:b/>
        <w:sz w:val="28"/>
        <w:szCs w:val="28"/>
        <w:lang w:val="de-DE"/>
      </w:rPr>
      <w:t>L</w:t>
    </w:r>
    <w:r>
      <w:rPr>
        <w:rFonts w:ascii="Avenir Next LT Pro" w:hAnsi="Avenir Next LT Pro" w:cs="Microsoft New Tai Lue"/>
        <w:b/>
        <w:sz w:val="28"/>
        <w:szCs w:val="28"/>
        <w:lang w:val="de-DE"/>
      </w:rPr>
      <w:t>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F57452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E64AF"/>
    <w:multiLevelType w:val="hybridMultilevel"/>
    <w:tmpl w:val="B5FE6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41AA4"/>
    <w:multiLevelType w:val="hybridMultilevel"/>
    <w:tmpl w:val="65AE4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913">
    <w:abstractNumId w:val="27"/>
  </w:num>
  <w:num w:numId="2" w16cid:durableId="241916066">
    <w:abstractNumId w:val="24"/>
  </w:num>
  <w:num w:numId="3" w16cid:durableId="654185748">
    <w:abstractNumId w:val="15"/>
  </w:num>
  <w:num w:numId="4" w16cid:durableId="439615574">
    <w:abstractNumId w:val="6"/>
  </w:num>
  <w:num w:numId="5" w16cid:durableId="1538159965">
    <w:abstractNumId w:val="13"/>
  </w:num>
  <w:num w:numId="6" w16cid:durableId="1903709362">
    <w:abstractNumId w:val="10"/>
  </w:num>
  <w:num w:numId="7" w16cid:durableId="1366061314">
    <w:abstractNumId w:val="22"/>
  </w:num>
  <w:num w:numId="8" w16cid:durableId="70592249">
    <w:abstractNumId w:val="26"/>
  </w:num>
  <w:num w:numId="9" w16cid:durableId="1480927983">
    <w:abstractNumId w:val="20"/>
  </w:num>
  <w:num w:numId="10" w16cid:durableId="1750733188">
    <w:abstractNumId w:val="28"/>
  </w:num>
  <w:num w:numId="11" w16cid:durableId="30158727">
    <w:abstractNumId w:val="8"/>
  </w:num>
  <w:num w:numId="12" w16cid:durableId="919290632">
    <w:abstractNumId w:val="2"/>
  </w:num>
  <w:num w:numId="13" w16cid:durableId="273637017">
    <w:abstractNumId w:val="23"/>
  </w:num>
  <w:num w:numId="14" w16cid:durableId="809522347">
    <w:abstractNumId w:val="31"/>
  </w:num>
  <w:num w:numId="15" w16cid:durableId="1440485808">
    <w:abstractNumId w:val="35"/>
  </w:num>
  <w:num w:numId="16" w16cid:durableId="1983191434">
    <w:abstractNumId w:val="4"/>
  </w:num>
  <w:num w:numId="17" w16cid:durableId="1753697232">
    <w:abstractNumId w:val="25"/>
  </w:num>
  <w:num w:numId="18" w16cid:durableId="1481843285">
    <w:abstractNumId w:val="11"/>
  </w:num>
  <w:num w:numId="19" w16cid:durableId="68889022">
    <w:abstractNumId w:val="0"/>
  </w:num>
  <w:num w:numId="20" w16cid:durableId="1073041728">
    <w:abstractNumId w:val="19"/>
  </w:num>
  <w:num w:numId="21" w16cid:durableId="144124459">
    <w:abstractNumId w:val="5"/>
  </w:num>
  <w:num w:numId="22" w16cid:durableId="1433211066">
    <w:abstractNumId w:val="37"/>
  </w:num>
  <w:num w:numId="23" w16cid:durableId="731658401">
    <w:abstractNumId w:val="29"/>
  </w:num>
  <w:num w:numId="24" w16cid:durableId="1714116653">
    <w:abstractNumId w:val="9"/>
  </w:num>
  <w:num w:numId="25" w16cid:durableId="1318454477">
    <w:abstractNumId w:val="3"/>
  </w:num>
  <w:num w:numId="26" w16cid:durableId="720979681">
    <w:abstractNumId w:val="16"/>
  </w:num>
  <w:num w:numId="27" w16cid:durableId="516388804">
    <w:abstractNumId w:val="1"/>
  </w:num>
  <w:num w:numId="28" w16cid:durableId="1472092834">
    <w:abstractNumId w:val="21"/>
  </w:num>
  <w:num w:numId="29" w16cid:durableId="1789230363">
    <w:abstractNumId w:val="12"/>
  </w:num>
  <w:num w:numId="30" w16cid:durableId="2115517740">
    <w:abstractNumId w:val="14"/>
  </w:num>
  <w:num w:numId="31" w16cid:durableId="1724330871">
    <w:abstractNumId w:val="39"/>
  </w:num>
  <w:num w:numId="32" w16cid:durableId="253829355">
    <w:abstractNumId w:val="18"/>
  </w:num>
  <w:num w:numId="33" w16cid:durableId="1155220622">
    <w:abstractNumId w:val="33"/>
  </w:num>
  <w:num w:numId="34" w16cid:durableId="274338476">
    <w:abstractNumId w:val="32"/>
  </w:num>
  <w:num w:numId="35" w16cid:durableId="951517763">
    <w:abstractNumId w:val="7"/>
  </w:num>
  <w:num w:numId="36" w16cid:durableId="2130052225">
    <w:abstractNumId w:val="24"/>
  </w:num>
  <w:num w:numId="37" w16cid:durableId="37902379">
    <w:abstractNumId w:val="17"/>
  </w:num>
  <w:num w:numId="38" w16cid:durableId="1338266778">
    <w:abstractNumId w:val="34"/>
  </w:num>
  <w:num w:numId="39" w16cid:durableId="2097165364">
    <w:abstractNumId w:val="36"/>
  </w:num>
  <w:num w:numId="40" w16cid:durableId="1169637455">
    <w:abstractNumId w:val="38"/>
  </w:num>
  <w:num w:numId="41" w16cid:durableId="6412714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22E3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29DF"/>
    <w:rsid w:val="000D31A3"/>
    <w:rsid w:val="000D3D78"/>
    <w:rsid w:val="000D3DB7"/>
    <w:rsid w:val="000D47D0"/>
    <w:rsid w:val="000D50E5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002C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03B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67A7"/>
    <w:rsid w:val="0012714C"/>
    <w:rsid w:val="0012725B"/>
    <w:rsid w:val="00130565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044D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E7AF9"/>
    <w:rsid w:val="001F08CC"/>
    <w:rsid w:val="001F5571"/>
    <w:rsid w:val="001F5FC4"/>
    <w:rsid w:val="0020056E"/>
    <w:rsid w:val="00202B2E"/>
    <w:rsid w:val="00202D7F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377D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4703A"/>
    <w:rsid w:val="00250F3C"/>
    <w:rsid w:val="00251100"/>
    <w:rsid w:val="002604D3"/>
    <w:rsid w:val="00262605"/>
    <w:rsid w:val="00262B69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1E2F"/>
    <w:rsid w:val="002A3CFB"/>
    <w:rsid w:val="002A4021"/>
    <w:rsid w:val="002A507E"/>
    <w:rsid w:val="002A5D85"/>
    <w:rsid w:val="002A6547"/>
    <w:rsid w:val="002A7807"/>
    <w:rsid w:val="002B36E8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39F2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B5B0F"/>
    <w:rsid w:val="003C01C9"/>
    <w:rsid w:val="003C02E6"/>
    <w:rsid w:val="003C0E86"/>
    <w:rsid w:val="003C187C"/>
    <w:rsid w:val="003C19E3"/>
    <w:rsid w:val="003C1C5D"/>
    <w:rsid w:val="003C4F7B"/>
    <w:rsid w:val="003C5350"/>
    <w:rsid w:val="003C62A7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08D"/>
    <w:rsid w:val="003F011D"/>
    <w:rsid w:val="003F0C25"/>
    <w:rsid w:val="003F219A"/>
    <w:rsid w:val="003F5AE8"/>
    <w:rsid w:val="003F7152"/>
    <w:rsid w:val="003F7772"/>
    <w:rsid w:val="00400D29"/>
    <w:rsid w:val="00401094"/>
    <w:rsid w:val="004019D0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1B2"/>
    <w:rsid w:val="0046139B"/>
    <w:rsid w:val="004633A5"/>
    <w:rsid w:val="004647E3"/>
    <w:rsid w:val="004651A5"/>
    <w:rsid w:val="00467E4D"/>
    <w:rsid w:val="00470B5C"/>
    <w:rsid w:val="00472BA7"/>
    <w:rsid w:val="00472BFF"/>
    <w:rsid w:val="00473300"/>
    <w:rsid w:val="00473C99"/>
    <w:rsid w:val="004748B7"/>
    <w:rsid w:val="00477191"/>
    <w:rsid w:val="00477816"/>
    <w:rsid w:val="00477828"/>
    <w:rsid w:val="0048048E"/>
    <w:rsid w:val="00480703"/>
    <w:rsid w:val="00484555"/>
    <w:rsid w:val="00486F75"/>
    <w:rsid w:val="004905A8"/>
    <w:rsid w:val="00490686"/>
    <w:rsid w:val="004944EB"/>
    <w:rsid w:val="00495296"/>
    <w:rsid w:val="004957F0"/>
    <w:rsid w:val="00496A8A"/>
    <w:rsid w:val="004A343D"/>
    <w:rsid w:val="004A421F"/>
    <w:rsid w:val="004B0349"/>
    <w:rsid w:val="004B0816"/>
    <w:rsid w:val="004B1217"/>
    <w:rsid w:val="004B4B9C"/>
    <w:rsid w:val="004B5449"/>
    <w:rsid w:val="004B723B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4E7"/>
    <w:rsid w:val="004D6F4F"/>
    <w:rsid w:val="004E0FC6"/>
    <w:rsid w:val="004E3ECE"/>
    <w:rsid w:val="004E4818"/>
    <w:rsid w:val="004E62D8"/>
    <w:rsid w:val="004F05EC"/>
    <w:rsid w:val="004F1CEC"/>
    <w:rsid w:val="004F3333"/>
    <w:rsid w:val="004F5E55"/>
    <w:rsid w:val="004F60E2"/>
    <w:rsid w:val="005003B3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342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4F3B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10E4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5B72"/>
    <w:rsid w:val="00666898"/>
    <w:rsid w:val="00670263"/>
    <w:rsid w:val="006712A2"/>
    <w:rsid w:val="006721F7"/>
    <w:rsid w:val="00672F1B"/>
    <w:rsid w:val="0067601B"/>
    <w:rsid w:val="00681898"/>
    <w:rsid w:val="006838DA"/>
    <w:rsid w:val="00684246"/>
    <w:rsid w:val="00684CD1"/>
    <w:rsid w:val="00687C2A"/>
    <w:rsid w:val="00687D68"/>
    <w:rsid w:val="00690DDF"/>
    <w:rsid w:val="006912B0"/>
    <w:rsid w:val="0069759F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110F"/>
    <w:rsid w:val="007146D3"/>
    <w:rsid w:val="00716277"/>
    <w:rsid w:val="00720C92"/>
    <w:rsid w:val="00723F5A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4CA3"/>
    <w:rsid w:val="00745064"/>
    <w:rsid w:val="0074557F"/>
    <w:rsid w:val="007460BE"/>
    <w:rsid w:val="00747392"/>
    <w:rsid w:val="0075087D"/>
    <w:rsid w:val="00755B74"/>
    <w:rsid w:val="00760156"/>
    <w:rsid w:val="0076016B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C74B5"/>
    <w:rsid w:val="007D0016"/>
    <w:rsid w:val="007D0890"/>
    <w:rsid w:val="007D1945"/>
    <w:rsid w:val="007D44FA"/>
    <w:rsid w:val="007D6E3B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1A6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265A"/>
    <w:rsid w:val="008B5CC6"/>
    <w:rsid w:val="008B72B6"/>
    <w:rsid w:val="008C4543"/>
    <w:rsid w:val="008C5160"/>
    <w:rsid w:val="008C7141"/>
    <w:rsid w:val="008C7AEB"/>
    <w:rsid w:val="008C7FD3"/>
    <w:rsid w:val="008D072D"/>
    <w:rsid w:val="008D1022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413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97477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2FDA"/>
    <w:rsid w:val="009D397A"/>
    <w:rsid w:val="009D3DCB"/>
    <w:rsid w:val="009D4331"/>
    <w:rsid w:val="009D6B8A"/>
    <w:rsid w:val="009E02C9"/>
    <w:rsid w:val="009E2992"/>
    <w:rsid w:val="009E78A6"/>
    <w:rsid w:val="009F4A4D"/>
    <w:rsid w:val="009F5B99"/>
    <w:rsid w:val="009F671A"/>
    <w:rsid w:val="00A00717"/>
    <w:rsid w:val="00A00974"/>
    <w:rsid w:val="00A009F6"/>
    <w:rsid w:val="00A02873"/>
    <w:rsid w:val="00A02F48"/>
    <w:rsid w:val="00A03113"/>
    <w:rsid w:val="00A03818"/>
    <w:rsid w:val="00A038C3"/>
    <w:rsid w:val="00A04009"/>
    <w:rsid w:val="00A05F5B"/>
    <w:rsid w:val="00A06D7E"/>
    <w:rsid w:val="00A10452"/>
    <w:rsid w:val="00A134F8"/>
    <w:rsid w:val="00A1413D"/>
    <w:rsid w:val="00A14779"/>
    <w:rsid w:val="00A154A7"/>
    <w:rsid w:val="00A17835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67E17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2217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6F5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03B8"/>
    <w:rsid w:val="00BC555B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E77AD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37CA4"/>
    <w:rsid w:val="00C406C0"/>
    <w:rsid w:val="00C41EBF"/>
    <w:rsid w:val="00C448C3"/>
    <w:rsid w:val="00C44EF7"/>
    <w:rsid w:val="00C471EF"/>
    <w:rsid w:val="00C5071D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0A68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09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26F"/>
    <w:rsid w:val="00D05E0C"/>
    <w:rsid w:val="00D06CD8"/>
    <w:rsid w:val="00D16401"/>
    <w:rsid w:val="00D17238"/>
    <w:rsid w:val="00D1766C"/>
    <w:rsid w:val="00D20CE1"/>
    <w:rsid w:val="00D223A6"/>
    <w:rsid w:val="00D239E7"/>
    <w:rsid w:val="00D239EE"/>
    <w:rsid w:val="00D240E4"/>
    <w:rsid w:val="00D26A9F"/>
    <w:rsid w:val="00D27650"/>
    <w:rsid w:val="00D30D01"/>
    <w:rsid w:val="00D30F2E"/>
    <w:rsid w:val="00D32CC4"/>
    <w:rsid w:val="00D33A54"/>
    <w:rsid w:val="00D34FB0"/>
    <w:rsid w:val="00D350A5"/>
    <w:rsid w:val="00D350B6"/>
    <w:rsid w:val="00D373FD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32A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57DD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155F8"/>
    <w:rsid w:val="00E2418E"/>
    <w:rsid w:val="00E249D7"/>
    <w:rsid w:val="00E258AC"/>
    <w:rsid w:val="00E2679B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1E9E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32721"/>
    <w:rsid w:val="00F32AE8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4C23"/>
    <w:rsid w:val="00F47295"/>
    <w:rsid w:val="00F523D6"/>
    <w:rsid w:val="00F569AA"/>
    <w:rsid w:val="00F57452"/>
    <w:rsid w:val="00F57B8A"/>
    <w:rsid w:val="00F606A1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D0D"/>
    <w:rsid w:val="00F951AE"/>
    <w:rsid w:val="00F9611C"/>
    <w:rsid w:val="00F96ED3"/>
    <w:rsid w:val="00FA28C6"/>
    <w:rsid w:val="00FA3A8D"/>
    <w:rsid w:val="00FA3C9C"/>
    <w:rsid w:val="00FA5975"/>
    <w:rsid w:val="00FA6A3B"/>
    <w:rsid w:val="00FB3A9A"/>
    <w:rsid w:val="00FB50C3"/>
    <w:rsid w:val="00FB63D0"/>
    <w:rsid w:val="00FB7A0A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8</cp:revision>
  <cp:lastPrinted>2024-04-15T17:16:00Z</cp:lastPrinted>
  <dcterms:created xsi:type="dcterms:W3CDTF">2024-07-22T14:01:00Z</dcterms:created>
  <dcterms:modified xsi:type="dcterms:W3CDTF">2024-07-22T16:57:00Z</dcterms:modified>
</cp:coreProperties>
</file>