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46763D0B" w:rsidR="00A9734B" w:rsidRPr="005142D5" w:rsidRDefault="00DB7A71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DEPENDA DO ESPÍRITO SANTO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7F71FF44" w:rsidR="00FA28C6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DB7A71">
              <w:rPr>
                <w:rFonts w:ascii="Avenir Next LT Pro" w:hAnsi="Avenir Next LT Pro"/>
                <w:b/>
                <w:bCs/>
                <w:color w:val="FF0000"/>
              </w:rPr>
              <w:t>MARCOS 11:23-24</w:t>
            </w:r>
          </w:p>
          <w:p w14:paraId="3F3EE0F8" w14:textId="77777777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63CABD5" w14:textId="13BC06D0" w:rsidR="00C61E90" w:rsidRDefault="00DB7A71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Nós somos seres </w:t>
            </w:r>
            <w:proofErr w:type="spellStart"/>
            <w:r>
              <w:rPr>
                <w:rFonts w:ascii="Avenir Next LT Pro" w:hAnsi="Avenir Next LT Pro"/>
              </w:rPr>
              <w:t>triunos</w:t>
            </w:r>
            <w:proofErr w:type="spellEnd"/>
            <w:r>
              <w:rPr>
                <w:rFonts w:ascii="Avenir Next LT Pro" w:hAnsi="Avenir Next LT Pro"/>
              </w:rPr>
              <w:t xml:space="preserve">, três em um: corpo, alma e espírito. O Espírito de Deus fala em </w:t>
            </w:r>
            <w:proofErr w:type="gramStart"/>
            <w:r>
              <w:rPr>
                <w:rFonts w:ascii="Avenir Next LT Pro" w:hAnsi="Avenir Next LT Pro"/>
              </w:rPr>
              <w:t>nossos espírito</w:t>
            </w:r>
            <w:proofErr w:type="gramEnd"/>
            <w:r w:rsidR="00616303">
              <w:rPr>
                <w:rFonts w:ascii="Avenir Next LT Pro" w:hAnsi="Avenir Next LT Pro"/>
              </w:rPr>
              <w:t>,</w:t>
            </w:r>
            <w:r>
              <w:rPr>
                <w:rFonts w:ascii="Avenir Next LT Pro" w:hAnsi="Avenir Next LT Pro"/>
              </w:rPr>
              <w:t xml:space="preserve"> Ele testifica em nós. Precisamos aprender a discernir e ouvir </w:t>
            </w:r>
            <w:proofErr w:type="gramStart"/>
            <w:r>
              <w:rPr>
                <w:rFonts w:ascii="Avenir Next LT Pro" w:hAnsi="Avenir Next LT Pro"/>
              </w:rPr>
              <w:t>a Sua</w:t>
            </w:r>
            <w:proofErr w:type="gramEnd"/>
            <w:r>
              <w:rPr>
                <w:rFonts w:ascii="Avenir Next LT Pro" w:hAnsi="Avenir Next LT Pro"/>
              </w:rPr>
              <w:t xml:space="preserve"> voz para obedecê-la e depender dela. Como o texto que acabamos de ler acima, fomos chamados a crer em nosso coração e vivermos uma vida sobrenatural. Mas para isso precisamos nos alinhar ao Espírito de Deus. Existem alguns princípios que são inegociáveis para isso, vamos falar de alguns:</w:t>
            </w:r>
          </w:p>
          <w:p w14:paraId="3A433A3A" w14:textId="77777777" w:rsidR="006E7D9A" w:rsidRDefault="006E7D9A" w:rsidP="00616303">
            <w:pPr>
              <w:rPr>
                <w:rFonts w:ascii="Avenir Next LT Pro" w:hAnsi="Avenir Next LT Pro"/>
              </w:rPr>
            </w:pPr>
          </w:p>
          <w:p w14:paraId="3FAD758F" w14:textId="03D2526D" w:rsidR="006E7D9A" w:rsidRPr="00B91A8D" w:rsidRDefault="00B91A8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DB7A71" w:rsidRPr="00B91A8D">
              <w:rPr>
                <w:rFonts w:ascii="Avenir Next LT Pro" w:hAnsi="Avenir Next LT Pro"/>
                <w:b/>
                <w:bCs/>
                <w:color w:val="FF0000"/>
              </w:rPr>
              <w:t>UM CORAÇÃO QUEBRANTADO:</w:t>
            </w:r>
          </w:p>
          <w:p w14:paraId="6CF29BCE" w14:textId="5C0FAF83" w:rsidR="006E7D9A" w:rsidRDefault="00616303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“Pois, se</w:t>
            </w:r>
            <w:r w:rsidR="006E7D9A">
              <w:rPr>
                <w:rFonts w:ascii="Avenir Next LT Pro" w:hAnsi="Avenir Next LT Pro"/>
              </w:rPr>
              <w:t xml:space="preserve"> o nosso coração nos acusar, certamente Deus é maior do que o nosso coração, e conhece todas as coisas. Amados, se o coração não nos acusar, temos confiança diante de Deus.</w:t>
            </w:r>
            <w:r>
              <w:rPr>
                <w:rFonts w:ascii="Avenir Next LT Pro" w:hAnsi="Avenir Next LT Pro"/>
              </w:rPr>
              <w:t xml:space="preserve"> </w:t>
            </w:r>
            <w:r w:rsidR="006E7D9A">
              <w:rPr>
                <w:rFonts w:ascii="Avenir Next LT Pro" w:hAnsi="Avenir Next LT Pro"/>
              </w:rPr>
              <w:t>” 1 João 3:20-21.</w:t>
            </w:r>
            <w:r>
              <w:rPr>
                <w:rFonts w:ascii="Avenir Next LT Pro" w:hAnsi="Avenir Next LT Pro"/>
              </w:rPr>
              <w:t xml:space="preserve"> </w:t>
            </w:r>
            <w:r w:rsidR="006E7D9A">
              <w:rPr>
                <w:rFonts w:ascii="Avenir Next LT Pro" w:hAnsi="Avenir Next LT Pro"/>
              </w:rPr>
              <w:t>Precisamos ter o coração rendido diante de Deus. O Espírito de Deus não nos condena, mas a voz da nossa consciência nos aponta e mostra quanto erramos, por isso precisamos ter um coração pronto a arrepender. Se queremo</w:t>
            </w:r>
            <w:r>
              <w:rPr>
                <w:rFonts w:ascii="Avenir Next LT Pro" w:hAnsi="Avenir Next LT Pro"/>
              </w:rPr>
              <w:t xml:space="preserve">s ouvir a voz do Espírito Santo </w:t>
            </w:r>
            <w:r w:rsidR="006E7D9A">
              <w:rPr>
                <w:rFonts w:ascii="Avenir Next LT Pro" w:hAnsi="Avenir Next LT Pro"/>
              </w:rPr>
              <w:t>e sermos guiados por Ele, precisamos ter um coração quebrantado ao arrependimento. O Espírito de Deus estará</w:t>
            </w:r>
            <w:r>
              <w:rPr>
                <w:rFonts w:ascii="Avenir Next LT Pro" w:hAnsi="Avenir Next LT Pro"/>
              </w:rPr>
              <w:t xml:space="preserve"> sempre pronto para</w:t>
            </w:r>
            <w:r w:rsidR="006E7D9A">
              <w:rPr>
                <w:rFonts w:ascii="Avenir Next LT Pro" w:hAnsi="Avenir Next LT Pro"/>
              </w:rPr>
              <w:t xml:space="preserve"> nos regressar ao caminho e nos ajudar. A Bíblia diz em João 14:26, que Ele é o nosso ajudador. Não podemos permitir que a nossa consciência se torne cauterizada como diz em 1Timóteo 4:2,</w:t>
            </w:r>
            <w:r>
              <w:rPr>
                <w:rFonts w:ascii="Avenir Next LT Pro" w:hAnsi="Avenir Next LT Pro"/>
              </w:rPr>
              <w:t xml:space="preserve"> </w:t>
            </w:r>
            <w:r w:rsidR="006E7D9A">
              <w:rPr>
                <w:rFonts w:ascii="Avenir Next LT Pro" w:hAnsi="Avenir Next LT Pro"/>
              </w:rPr>
              <w:t xml:space="preserve">uma consciência cauterizada está insensível ao arrependimento. Manter um coração quebrantado é ser </w:t>
            </w:r>
            <w:r w:rsidR="006E7D9A">
              <w:rPr>
                <w:rFonts w:ascii="Avenir Next LT Pro" w:hAnsi="Avenir Next LT Pro"/>
              </w:rPr>
              <w:lastRenderedPageBreak/>
              <w:t>rápido em arrepender quando nossa consciência nos alertar. Não deixe para uma próxima hora, arrependa logo e mantenha seu coração sempre quebrantado.</w:t>
            </w:r>
          </w:p>
          <w:p w14:paraId="79DCE676" w14:textId="77777777" w:rsidR="00DB7A71" w:rsidRDefault="00DB7A71" w:rsidP="00616303">
            <w:pPr>
              <w:rPr>
                <w:rFonts w:ascii="Avenir Next LT Pro" w:hAnsi="Avenir Next LT Pro"/>
              </w:rPr>
            </w:pPr>
          </w:p>
          <w:p w14:paraId="6A9D1A45" w14:textId="2D5BFF68" w:rsidR="007E586A" w:rsidRPr="005142D5" w:rsidRDefault="006E7D9A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sobre ter um coração quebrantado?</w:t>
            </w:r>
          </w:p>
          <w:p w14:paraId="277752E7" w14:textId="739A1352" w:rsidR="00B66B6B" w:rsidRPr="00C309F6" w:rsidRDefault="00B91A8D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Dentro do que acabamos de aprender, como podemos manter um coração quebrantado</w:t>
            </w:r>
            <w:r w:rsidR="00C309F6">
              <w:rPr>
                <w:rFonts w:ascii="Avenir Next LT Pro" w:hAnsi="Avenir Next LT Pro"/>
                <w:color w:val="FF0000"/>
              </w:rPr>
              <w:t>?</w:t>
            </w:r>
          </w:p>
          <w:p w14:paraId="59C035FD" w14:textId="66A1B7EC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B91A8D">
              <w:rPr>
                <w:rFonts w:ascii="Avenir Next LT Pro" w:hAnsi="Avenir Next LT Pro"/>
                <w:b/>
                <w:bCs/>
                <w:color w:val="FF0000"/>
              </w:rPr>
              <w:t>VIVER PELO QUE CREMOS:</w:t>
            </w:r>
          </w:p>
          <w:p w14:paraId="72D3CFA0" w14:textId="3FA69624" w:rsidR="00E86DCA" w:rsidRPr="005142D5" w:rsidRDefault="00B91A8D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“Pois, vivemos pela fé e não pelo que é possível ver, II Coríntios 5:7.</w:t>
            </w:r>
            <w:r w:rsidR="003C535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Muitas vezes queremos basear nosso relacionamento com Deu</w:t>
            </w:r>
            <w:r w:rsidR="003C5350">
              <w:rPr>
                <w:rFonts w:ascii="Avenir Next LT Pro" w:hAnsi="Avenir Next LT Pro"/>
              </w:rPr>
              <w:t>s naquilo que sentimos e aí está</w:t>
            </w:r>
            <w:r>
              <w:rPr>
                <w:rFonts w:ascii="Avenir Next LT Pro" w:hAnsi="Avenir Next LT Pro"/>
              </w:rPr>
              <w:t xml:space="preserve"> um grande erro.</w:t>
            </w:r>
            <w:r w:rsidR="003C5350">
              <w:rPr>
                <w:rFonts w:ascii="Avenir Next LT Pro" w:hAnsi="Avenir Next LT Pro"/>
              </w:rPr>
              <w:t xml:space="preserve"> Não é sobre o que sentimos, mas sobre o que cremos, não é sobre o que vemos, mas sobre o que a Bíblia diz, isso é viver pela fé. Muitas vezes não somos direcionados pela voz do Espírito Santo porque queremos nos mover a partir da perspectiva natural e as coisas de Deus são discernidas no espírito como diz em 1 Coríntios 2:14. Quando Pedro andou sobre as águas em um dado momento ele afundou porque deixo</w:t>
            </w:r>
            <w:r w:rsidR="00616303">
              <w:rPr>
                <w:rFonts w:ascii="Avenir Next LT Pro" w:hAnsi="Avenir Next LT Pro"/>
              </w:rPr>
              <w:t>u de olhar pra Jesus e olhou para a</w:t>
            </w:r>
            <w:r w:rsidR="003C5350">
              <w:rPr>
                <w:rFonts w:ascii="Avenir Next LT Pro" w:hAnsi="Avenir Next LT Pro"/>
              </w:rPr>
              <w:t xml:space="preserve"> tempestade, somos chamados a crer.</w:t>
            </w:r>
          </w:p>
          <w:p w14:paraId="61A45402" w14:textId="77777777" w:rsidR="00E86DCA" w:rsidRPr="005142D5" w:rsidRDefault="00E86DCA" w:rsidP="00616303">
            <w:pPr>
              <w:rPr>
                <w:rFonts w:ascii="Avenir Next LT Pro" w:hAnsi="Avenir Next LT Pro"/>
              </w:rPr>
            </w:pPr>
          </w:p>
          <w:p w14:paraId="6FE6474D" w14:textId="549E5C93" w:rsidR="004905A8" w:rsidRPr="005142D5" w:rsidRDefault="003C5350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sobre o que diz em 1 Coríntios 2-14</w:t>
            </w:r>
            <w:r w:rsidR="004905A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63BCA69" w14:textId="229CE67D" w:rsidR="00C66608" w:rsidRPr="005142D5" w:rsidRDefault="003C5350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podemos viver pelo que cremos e não pelo que vemos</w:t>
            </w:r>
            <w:r w:rsidR="00C66608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291B6B58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3C5350">
              <w:rPr>
                <w:rFonts w:ascii="Avenir Next LT Pro" w:hAnsi="Avenir Next LT Pro"/>
                <w:b/>
                <w:bCs/>
                <w:color w:val="FF0000"/>
              </w:rPr>
              <w:t>COMUNHÃO COM O ESPÍRITO SANTO:</w:t>
            </w:r>
          </w:p>
          <w:p w14:paraId="4C3C0E0C" w14:textId="05B61122" w:rsidR="007A5166" w:rsidRDefault="008A2DEA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“Quando vier, porém, o Espírito da verdade, ele vos guiará a toda a verdade, porque não falará por si mesmo, mas dirá tudo o que tiver ouvindo , e vos anunciará as coisas que hão de vir.” João 16:13</w:t>
            </w:r>
            <w:r w:rsidR="00CE6F38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O Espírito de Deus nos guiará em toda verdade, para isto precisamos ter comunhão com Ele. Só podemos ouvir e discernir sua voz a partir de conhecê-la em nosso íntimo</w:t>
            </w:r>
            <w:r w:rsidR="00616303">
              <w:rPr>
                <w:rFonts w:ascii="Avenir Next LT Pro" w:hAnsi="Avenir Next LT Pro"/>
              </w:rPr>
              <w:t>, ou seja</w:t>
            </w:r>
            <w:r>
              <w:rPr>
                <w:rFonts w:ascii="Avenir Next LT Pro" w:hAnsi="Avenir Next LT Pro"/>
              </w:rPr>
              <w:t>, em nosso espírito. E como podemos ter essa comunhão? Através da nossa vida de oração e leitura da palavra de forma inegociável para que possamos crescer em nosso relacionamento com Ele</w:t>
            </w:r>
            <w:r w:rsidR="00616303">
              <w:rPr>
                <w:rFonts w:ascii="Avenir Next LT Pro" w:hAnsi="Avenir Next LT Pro"/>
              </w:rPr>
              <w:t>. Quando optamos por viver esse</w:t>
            </w:r>
            <w:r>
              <w:rPr>
                <w:rFonts w:ascii="Avenir Next LT Pro" w:hAnsi="Avenir Next LT Pro"/>
              </w:rPr>
              <w:t xml:space="preserve"> estilo de vida encontramos sim muitas resistências, mas leia o que diz em Mateus 6:33 e entenda que existe uma ordem de prioridade para viver algo maior de Deus.</w:t>
            </w:r>
          </w:p>
          <w:p w14:paraId="062C3152" w14:textId="77777777" w:rsidR="008A2DEA" w:rsidRPr="005142D5" w:rsidRDefault="008A2DEA" w:rsidP="00616303">
            <w:pPr>
              <w:rPr>
                <w:rFonts w:ascii="Avenir Next LT Pro" w:hAnsi="Avenir Next LT Pro"/>
              </w:rPr>
            </w:pPr>
          </w:p>
          <w:p w14:paraId="6BC4EC59" w14:textId="04E8E6F3" w:rsidR="007A5166" w:rsidRPr="005142D5" w:rsidRDefault="008A2DEA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podermos ser guiados pelo Espírito Santo e ouvir sua voz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094946AF" w14:textId="7226E5E3" w:rsidR="007A5166" w:rsidRPr="005142D5" w:rsidRDefault="008A2DEA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Explique o que você entendeu sobre o que diz em Mateus 6:33</w:t>
            </w:r>
            <w:r w:rsidR="007A5166" w:rsidRPr="005142D5">
              <w:rPr>
                <w:rFonts w:ascii="Avenir Next LT Pro" w:hAnsi="Avenir Next LT Pro"/>
                <w:color w:val="FF0000"/>
              </w:rPr>
              <w:t>?</w:t>
            </w:r>
          </w:p>
          <w:p w14:paraId="1F4AC93C" w14:textId="77777777" w:rsidR="007A5166" w:rsidRPr="005142D5" w:rsidRDefault="007A5166" w:rsidP="0061630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21274177" w14:textId="77777777" w:rsidR="00F02E1D" w:rsidRPr="005142D5" w:rsidRDefault="00F02E1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76B54AF1" w14:textId="4D36FB4A" w:rsidR="00E1115D" w:rsidRPr="00E1115D" w:rsidRDefault="00E1115D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354BCD25" w14:textId="6F1F46AE" w:rsidR="00C57707" w:rsidRPr="00737A4D" w:rsidRDefault="00C57707" w:rsidP="00737A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</w:pPr>
          </w:p>
          <w:p w14:paraId="5B2F80C5" w14:textId="1F6BD475" w:rsidR="00E1115D" w:rsidRDefault="00E1115D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lastRenderedPageBreak/>
              <w:t>CURSO DE MEMBRESI</w:t>
            </w:r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A 27 DE </w:t>
            </w:r>
            <w:proofErr w:type="gramStart"/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MARÇO</w:t>
            </w:r>
            <w:proofErr w:type="gramEnd"/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AS 9:00 DA MANHÃ. FAÇA SUA INSCRIÇÃO PELO </w:t>
            </w:r>
            <w:proofErr w:type="gramStart"/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SITE </w:t>
            </w:r>
            <w:r w:rsidR="00302FB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proofErr w:type="gramEnd"/>
            <w:r w:rsidR="00302FB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</w:t>
            </w:r>
            <w:r w:rsidR="00302FB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n</w:t>
            </w:r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e</w:t>
            </w:r>
            <w:proofErr w:type="spellEnd"/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02FB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1630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OU PELO APLICATIVO</w:t>
            </w:r>
          </w:p>
          <w:p w14:paraId="3F794E38" w14:textId="638ECA36" w:rsidR="00772250" w:rsidRPr="00E1115D" w:rsidRDefault="00E1115D" w:rsidP="00E1115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FAMILY CAMP - DIAS </w:t>
            </w:r>
            <w:r w:rsidRPr="00E1115D"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15,16 E 17 DE ABRIL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 xml:space="preserve"> – INSCRIÇÕES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igrejavale.online</w:t>
            </w:r>
            <w:proofErr w:type="spellEnd"/>
            <w:proofErr w:type="gramEnd"/>
          </w:p>
          <w:p w14:paraId="4DB3F82A" w14:textId="77777777" w:rsidR="00737A4D" w:rsidRPr="00CA3A1C" w:rsidRDefault="00737A4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QUINTAS VIVA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TEMA :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MOVER PROFÉTICO. VOCÊ NÃO PODE PERDER!!!</w:t>
            </w:r>
          </w:p>
          <w:p w14:paraId="392293D2" w14:textId="28D3A227" w:rsidR="00772250" w:rsidRDefault="00216BC7" w:rsidP="00C577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CULTO DOS EMPREENDEDORES –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ABRIL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ÁS 20:00. PARTICIPE!!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B819" w14:textId="77777777" w:rsidR="00A861CE" w:rsidRDefault="00A861CE">
      <w:r>
        <w:separator/>
      </w:r>
    </w:p>
  </w:endnote>
  <w:endnote w:type="continuationSeparator" w:id="0">
    <w:p w14:paraId="2A2F3DC8" w14:textId="77777777" w:rsidR="00A861CE" w:rsidRDefault="00A8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171F" w14:textId="77777777" w:rsidR="00A861CE" w:rsidRDefault="00A861CE">
      <w:r>
        <w:separator/>
      </w:r>
    </w:p>
  </w:footnote>
  <w:footnote w:type="continuationSeparator" w:id="0">
    <w:p w14:paraId="6F2BCE37" w14:textId="77777777" w:rsidR="00A861CE" w:rsidRDefault="00A8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B4116C1" w:rsidR="00275141" w:rsidRPr="00336CE7" w:rsidRDefault="009C284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9D3DCB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4E15"/>
    <w:rsid w:val="00016F06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04E9"/>
    <w:rsid w:val="001B29CC"/>
    <w:rsid w:val="001B7364"/>
    <w:rsid w:val="001D4BAD"/>
    <w:rsid w:val="001D6FDE"/>
    <w:rsid w:val="001E0213"/>
    <w:rsid w:val="001F08CC"/>
    <w:rsid w:val="00216BC7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C71"/>
    <w:rsid w:val="00302FB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43FC4"/>
    <w:rsid w:val="004561DA"/>
    <w:rsid w:val="00472BFF"/>
    <w:rsid w:val="0048048E"/>
    <w:rsid w:val="004905A8"/>
    <w:rsid w:val="004944EB"/>
    <w:rsid w:val="004B5449"/>
    <w:rsid w:val="004B79EC"/>
    <w:rsid w:val="004C75A1"/>
    <w:rsid w:val="004D01D8"/>
    <w:rsid w:val="005032EB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57409"/>
    <w:rsid w:val="00660919"/>
    <w:rsid w:val="00661731"/>
    <w:rsid w:val="00681898"/>
    <w:rsid w:val="00687D68"/>
    <w:rsid w:val="006A47D1"/>
    <w:rsid w:val="006B07CB"/>
    <w:rsid w:val="006D0919"/>
    <w:rsid w:val="006D7067"/>
    <w:rsid w:val="006E7D9A"/>
    <w:rsid w:val="007019E6"/>
    <w:rsid w:val="007258CF"/>
    <w:rsid w:val="00737A4D"/>
    <w:rsid w:val="0074387C"/>
    <w:rsid w:val="00772250"/>
    <w:rsid w:val="00783EA0"/>
    <w:rsid w:val="00790BBD"/>
    <w:rsid w:val="00790E2E"/>
    <w:rsid w:val="007A5166"/>
    <w:rsid w:val="007B4D91"/>
    <w:rsid w:val="007C2C07"/>
    <w:rsid w:val="007E586A"/>
    <w:rsid w:val="007F0FE8"/>
    <w:rsid w:val="00806358"/>
    <w:rsid w:val="00821A06"/>
    <w:rsid w:val="0083121B"/>
    <w:rsid w:val="00840305"/>
    <w:rsid w:val="00864653"/>
    <w:rsid w:val="008839D3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DCB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1CE"/>
    <w:rsid w:val="00A865B6"/>
    <w:rsid w:val="00A9734B"/>
    <w:rsid w:val="00AA3D16"/>
    <w:rsid w:val="00AE7D3C"/>
    <w:rsid w:val="00B22620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16401"/>
    <w:rsid w:val="00D240E4"/>
    <w:rsid w:val="00D26A9F"/>
    <w:rsid w:val="00D27650"/>
    <w:rsid w:val="00D44FBD"/>
    <w:rsid w:val="00D678D0"/>
    <w:rsid w:val="00D94953"/>
    <w:rsid w:val="00D96428"/>
    <w:rsid w:val="00DA088F"/>
    <w:rsid w:val="00DA72F7"/>
    <w:rsid w:val="00DB7A71"/>
    <w:rsid w:val="00DD0BFD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439CC"/>
    <w:rsid w:val="00F569AA"/>
    <w:rsid w:val="00F62BCB"/>
    <w:rsid w:val="00F650CC"/>
    <w:rsid w:val="00F9611C"/>
    <w:rsid w:val="00FA28C6"/>
    <w:rsid w:val="00FA3C9C"/>
    <w:rsid w:val="00FB50C3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2022-03-22T14:37:00Z</dcterms:created>
  <dcterms:modified xsi:type="dcterms:W3CDTF">2022-03-22T14:37:00Z</dcterms:modified>
</cp:coreProperties>
</file>