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08C8E1F" w:rsidR="00803DE3" w:rsidRPr="0092746D" w:rsidRDefault="00410F57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Cada participante </w:t>
            </w:r>
            <w:r w:rsidR="007F2656">
              <w:rPr>
                <w:rFonts w:ascii="Avenir Next LT Pro" w:hAnsi="Avenir Next LT Pro"/>
                <w:i/>
                <w:iCs/>
              </w:rPr>
              <w:t xml:space="preserve">contar </w:t>
            </w:r>
            <w:r w:rsidR="00F17A2C">
              <w:rPr>
                <w:rFonts w:ascii="Avenir Next LT Pro" w:hAnsi="Avenir Next LT Pro"/>
                <w:i/>
                <w:iCs/>
              </w:rPr>
              <w:t>qual foi as melhoras notícias boas que já recebeu</w:t>
            </w:r>
            <w:r w:rsidR="007F2656">
              <w:rPr>
                <w:rFonts w:ascii="Avenir Next LT Pro" w:hAnsi="Avenir Next LT Pro"/>
                <w:i/>
                <w:iCs/>
              </w:rPr>
              <w:t>!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C2BEFBC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F17A2C">
              <w:rPr>
                <w:rFonts w:ascii="Avenir Next LT Pro" w:hAnsi="Avenir Next LT Pro"/>
                <w:i/>
                <w:iCs/>
              </w:rPr>
              <w:t>Tu és bom em todo tempo és bom, justiça está em Ti.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32AE8356" w:rsidR="00D45489" w:rsidRDefault="00F17A2C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O DEUS QUE DÁ ALEGRIA E TRISTEZA</w:t>
            </w:r>
          </w:p>
          <w:p w14:paraId="3BD45F91" w14:textId="583C25E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7F2656">
              <w:rPr>
                <w:rFonts w:ascii="Avenir Next LT Pro" w:hAnsi="Avenir Next LT Pro"/>
                <w:b/>
                <w:bCs/>
                <w:color w:val="FF0000"/>
              </w:rPr>
              <w:t xml:space="preserve">2 </w:t>
            </w:r>
            <w:r w:rsidR="00F17A2C">
              <w:rPr>
                <w:rFonts w:ascii="Avenir Next LT Pro" w:hAnsi="Avenir Next LT Pro"/>
                <w:b/>
                <w:bCs/>
                <w:color w:val="FF0000"/>
              </w:rPr>
              <w:t>Coríntios 7:5-11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366D4A3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</w:t>
            </w:r>
            <w:r w:rsidR="007F2656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2F019F8B" w:rsidR="00EC33F9" w:rsidRPr="00E96CF4" w:rsidRDefault="007F2656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QUEM </w:t>
            </w:r>
            <w:r w:rsidR="00F17A2C">
              <w:rPr>
                <w:rFonts w:ascii="Avenir Next LT Pro" w:hAnsi="Avenir Next LT Pro"/>
                <w:b/>
                <w:bCs/>
              </w:rPr>
              <w:t>SE LEMBRA QUAL É O CONTEXTO DESTE CAPÍTULO? O QUE TINHA ACONTECIDO COM O AP. PAULO E COM A IGREJA DE CORINTO?</w:t>
            </w:r>
          </w:p>
          <w:p w14:paraId="19474E1C" w14:textId="6A791580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6A2EA7A1" w:rsidR="00817A90" w:rsidRPr="00484555" w:rsidRDefault="00F17A2C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CONCORDA QUE VIVEMOS EM UMA GERAÇÃO QUE NÃO SABE LIDAR COM AS TRISTEZAS? SERÁ QUE NÃO FOMOS ENSINADOS A LIDAR COM O DIA DA TRISTEZA? </w:t>
            </w:r>
            <w:r w:rsidR="002F25E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OPNIÃO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MUITOS VIVEM EM UM TRIUNFALISMO UTÓPICO?</w:t>
            </w:r>
          </w:p>
          <w:p w14:paraId="7B52B8C7" w14:textId="4734D79A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: </w:t>
            </w:r>
            <w:r w:rsidR="00F17A2C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48809C6B" w:rsidR="00AD13B7" w:rsidRPr="00484555" w:rsidRDefault="002F25E4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DEUS FAZ PARA NOS CONFORTAR E NOS CONSOLAR?</w:t>
            </w:r>
          </w:p>
          <w:p w14:paraId="3DB1334C" w14:textId="725DCE8B" w:rsidR="00A45FB4" w:rsidRPr="00061045" w:rsidRDefault="00294721" w:rsidP="00061045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DC55E5">
              <w:rPr>
                <w:rFonts w:ascii="Avenir Next LT Pro" w:hAnsi="Avenir Next LT Pro"/>
                <w:color w:val="FF0000"/>
              </w:rPr>
              <w:t>Sugestão</w:t>
            </w:r>
            <w:r w:rsidR="002F25E4">
              <w:rPr>
                <w:rFonts w:ascii="Avenir Next LT Pro" w:hAnsi="Avenir Next LT Pro"/>
                <w:color w:val="FF0000"/>
              </w:rPr>
              <w:t xml:space="preserve"> de resposta: Ele usa os “</w:t>
            </w:r>
            <w:proofErr w:type="spellStart"/>
            <w:r w:rsidR="002F25E4">
              <w:rPr>
                <w:rFonts w:ascii="Avenir Next LT Pro" w:hAnsi="Avenir Next LT Pro"/>
                <w:color w:val="FF0000"/>
              </w:rPr>
              <w:t>Titos</w:t>
            </w:r>
            <w:proofErr w:type="spellEnd"/>
            <w:r w:rsidR="002F25E4">
              <w:rPr>
                <w:rFonts w:ascii="Avenir Next LT Pro" w:hAnsi="Avenir Next LT Pro"/>
                <w:color w:val="FF0000"/>
              </w:rPr>
              <w:t xml:space="preserve">” (Deus gosta de usar pessoas como canais de consolo em nossa vida). E usa as “Boas notícias” (temos mais de 8 mil promessas na Palavra, que são boas notícias daquilo que Deus quer fazer em nossas vidas). 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490AB034" w:rsidR="00053D04" w:rsidRDefault="002F25E4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 DÁ (OU PERMITE) A TRISTEZA EM NOSSAS VIDAS? QUAIS SÃO OS DOIS TIPOS DE TRISTEZA ENSINADAS NA PALAVRA?</w:t>
            </w:r>
          </w:p>
          <w:p w14:paraId="40942AE2" w14:textId="77777777" w:rsidR="002F25E4" w:rsidRPr="002F25E4" w:rsidRDefault="002719E3" w:rsidP="00EB7B1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EB7B13">
              <w:rPr>
                <w:rFonts w:ascii="Avenir Next LT Pro" w:hAnsi="Avenir Next LT Pro"/>
                <w:color w:val="FF0000"/>
              </w:rPr>
              <w:t xml:space="preserve">de resposta: </w:t>
            </w:r>
            <w:r w:rsidR="002F25E4">
              <w:rPr>
                <w:rFonts w:ascii="Avenir Next LT Pro" w:hAnsi="Avenir Next LT Pro"/>
                <w:color w:val="FF0000"/>
              </w:rPr>
              <w:t>Existe a tristeza segundo Deus e a tristeza segundo o mundo. Deus permite a tristeza que nos conduz ao arrependimento e a uma transformação verdadeira.</w:t>
            </w:r>
          </w:p>
          <w:p w14:paraId="0B8596B6" w14:textId="77777777" w:rsidR="002F25E4" w:rsidRDefault="002F25E4" w:rsidP="002F25E4">
            <w:pPr>
              <w:rPr>
                <w:rFonts w:ascii="Avenir Next LT Pro" w:hAnsi="Avenir Next LT Pro"/>
                <w:color w:val="FF0000"/>
              </w:rPr>
            </w:pPr>
          </w:p>
          <w:p w14:paraId="34046388" w14:textId="1CCB8CFF" w:rsidR="002F25E4" w:rsidRPr="002F25E4" w:rsidRDefault="002F25E4" w:rsidP="002F25E4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F25E4">
              <w:rPr>
                <w:rFonts w:ascii="Avenir Next LT Pro" w:hAnsi="Avenir Next LT Pro"/>
                <w:b/>
                <w:bCs/>
              </w:rPr>
              <w:t>COMO PODE</w:t>
            </w:r>
            <w:r w:rsidR="00451757">
              <w:rPr>
                <w:rFonts w:ascii="Avenir Next LT Pro" w:hAnsi="Avenir Next LT Pro"/>
                <w:b/>
                <w:bCs/>
              </w:rPr>
              <w:t>MOS</w:t>
            </w:r>
            <w:bookmarkStart w:id="0" w:name="_GoBack"/>
            <w:bookmarkEnd w:id="0"/>
            <w:r w:rsidRPr="002F25E4">
              <w:rPr>
                <w:rFonts w:ascii="Avenir Next LT Pro" w:hAnsi="Avenir Next LT Pro"/>
                <w:b/>
                <w:bCs/>
              </w:rPr>
              <w:t xml:space="preserve"> LIDAR COM A TRISTEZA DA MANEIRA QUE AGRADA A DEUS?</w:t>
            </w:r>
          </w:p>
          <w:p w14:paraId="5DE203EB" w14:textId="05D27864" w:rsidR="00EB7B13" w:rsidRDefault="002F25E4" w:rsidP="00EB7B13">
            <w:pPr>
              <w:pStyle w:val="PargrafodaLista"/>
              <w:rPr>
                <w:rFonts w:ascii="Avenir Next LT Pro" w:hAnsi="Avenir Next LT Pro"/>
                <w:color w:val="FF0000"/>
              </w:rPr>
            </w:pPr>
            <w:r w:rsidRPr="00EB7B13">
              <w:rPr>
                <w:rFonts w:ascii="Avenir Next LT Pro" w:hAnsi="Avenir Next LT Pro"/>
                <w:color w:val="FF0000"/>
              </w:rPr>
              <w:t xml:space="preserve">Sugestão de resposta: </w:t>
            </w:r>
            <w:r w:rsidR="002D056C">
              <w:rPr>
                <w:rFonts w:ascii="Avenir Next LT Pro" w:hAnsi="Avenir Next LT Pro" w:hint="eastAsia"/>
                <w:color w:val="FF0000"/>
              </w:rPr>
              <w:t>1</w:t>
            </w:r>
            <w:r w:rsidR="002D056C">
              <w:rPr>
                <w:rFonts w:ascii="Avenir Next LT Pro" w:hAnsi="Avenir Next LT Pro"/>
                <w:color w:val="FF0000"/>
              </w:rPr>
              <w:t xml:space="preserve">. </w:t>
            </w:r>
            <w:r w:rsidR="002D056C" w:rsidRPr="002D056C">
              <w:rPr>
                <w:rFonts w:ascii="Avenir Next LT Pro" w:hAnsi="Avenir Next LT Pro" w:hint="eastAsia"/>
                <w:color w:val="FF0000"/>
              </w:rPr>
              <w:t>Tenha esperança nas promessas de Deus</w:t>
            </w:r>
            <w:r w:rsidR="002D056C">
              <w:rPr>
                <w:rFonts w:ascii="Avenir Next LT Pro" w:hAnsi="Avenir Next LT Pro"/>
                <w:color w:val="FF0000"/>
              </w:rPr>
              <w:t xml:space="preserve">, leia 2 Cor 7:1.  </w:t>
            </w:r>
            <w:r w:rsidR="002D056C" w:rsidRPr="002D056C">
              <w:rPr>
                <w:rFonts w:ascii="Avenir Next LT Pro" w:hAnsi="Avenir Next LT Pro"/>
                <w:color w:val="FF0000"/>
              </w:rPr>
              <w:t>2.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Escolha crescer e se aperfeiçoar: se caiu se levante e aprenda com o erro. Se purifique!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7:1b. </w:t>
            </w:r>
            <w:r w:rsidR="002D056C" w:rsidRPr="002D056C">
              <w:rPr>
                <w:rFonts w:ascii="Avenir Next LT Pro" w:hAnsi="Avenir Next LT Pro"/>
                <w:color w:val="FF0000"/>
              </w:rPr>
              <w:t>3.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Decida fazer o certo diante de Deus: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7:2. </w:t>
            </w:r>
            <w:r w:rsidR="002D056C" w:rsidRPr="002D056C">
              <w:rPr>
                <w:rFonts w:ascii="Avenir Next LT Pro" w:hAnsi="Avenir Next LT Pro"/>
                <w:color w:val="FF0000"/>
              </w:rPr>
              <w:t>4.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Não aceite viver em condenação, isso vem do diabo: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7:3. </w:t>
            </w:r>
            <w:r w:rsidR="002D056C" w:rsidRPr="002D056C">
              <w:rPr>
                <w:rFonts w:ascii="Avenir Next LT Pro" w:hAnsi="Avenir Next LT Pro"/>
                <w:color w:val="FF0000"/>
              </w:rPr>
              <w:t>5.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Escolha acreditar no bem das pessoas, espere pelo bem, mas não gere expectativas ilusórias, confie completamente no Senhor!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7:4. </w:t>
            </w:r>
            <w:r w:rsidR="002D056C" w:rsidRPr="002D056C">
              <w:rPr>
                <w:rFonts w:ascii="Avenir Next LT Pro" w:hAnsi="Avenir Next LT Pro"/>
                <w:color w:val="FF0000"/>
              </w:rPr>
              <w:t>6.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Aprenda a ver a alegria no meio das tribulações: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7:4b. </w:t>
            </w:r>
            <w:r w:rsidR="002D056C" w:rsidRPr="002D056C">
              <w:rPr>
                <w:rFonts w:ascii="Avenir Next LT Pro" w:hAnsi="Avenir Next LT Pro"/>
                <w:color w:val="FF0000"/>
              </w:rPr>
              <w:t>7.</w:t>
            </w:r>
            <w:r w:rsidR="002D056C">
              <w:rPr>
                <w:rFonts w:ascii="Avenir Next LT Pro" w:hAnsi="Avenir Next LT Pro"/>
                <w:color w:val="FF0000"/>
              </w:rPr>
              <w:t xml:space="preserve"> Busque </w:t>
            </w:r>
            <w:r w:rsidR="002D056C" w:rsidRPr="002D056C">
              <w:rPr>
                <w:rFonts w:ascii="Avenir Next LT Pro" w:hAnsi="Avenir Next LT Pro"/>
                <w:color w:val="FF0000"/>
              </w:rPr>
              <w:t>o conforto do Senhor: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7:6. </w:t>
            </w:r>
            <w:r w:rsidR="002D056C" w:rsidRPr="002D056C">
              <w:rPr>
                <w:rFonts w:ascii="Avenir Next LT Pro" w:hAnsi="Avenir Next LT Pro"/>
                <w:color w:val="FF0000"/>
              </w:rPr>
              <w:t>8.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Se alegre com a alegria dos outros: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7:13. </w:t>
            </w:r>
            <w:r w:rsidR="002D056C" w:rsidRPr="002D056C">
              <w:rPr>
                <w:rFonts w:ascii="Avenir Next LT Pro" w:hAnsi="Avenir Next LT Pro"/>
                <w:color w:val="FF0000"/>
              </w:rPr>
              <w:t>9.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Perdoe e decida confiar novamente – dê uma segunda ou vigésima chance! Seja gracioso!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7:16. </w:t>
            </w:r>
            <w:r w:rsidR="002D056C" w:rsidRPr="002D056C">
              <w:rPr>
                <w:rFonts w:ascii="Avenir Next LT Pro" w:hAnsi="Avenir Next LT Pro"/>
                <w:color w:val="FF0000"/>
              </w:rPr>
              <w:t>10.</w:t>
            </w:r>
            <w:r w:rsidR="002D056C">
              <w:rPr>
                <w:rFonts w:ascii="Avenir Next LT Pro" w:hAnsi="Avenir Next LT Pro"/>
                <w:color w:val="FF0000"/>
              </w:rPr>
              <w:t xml:space="preserve"> </w:t>
            </w:r>
            <w:r w:rsidR="002D056C" w:rsidRPr="002D056C">
              <w:rPr>
                <w:rFonts w:ascii="Avenir Next LT Pro" w:hAnsi="Avenir Next LT Pro"/>
                <w:color w:val="FF0000"/>
              </w:rPr>
              <w:t>Descida crescer e melhorar:</w:t>
            </w:r>
            <w:r w:rsidR="002D056C">
              <w:rPr>
                <w:rFonts w:ascii="Avenir Next LT Pro" w:hAnsi="Avenir Next LT Pro"/>
                <w:color w:val="FF0000"/>
              </w:rPr>
              <w:t xml:space="preserve"> 2 Cor 7:15. </w:t>
            </w:r>
          </w:p>
          <w:p w14:paraId="44C16565" w14:textId="77777777" w:rsidR="002F25E4" w:rsidRPr="00EB7B13" w:rsidRDefault="002F25E4" w:rsidP="00EB7B1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3EC2DF84" w14:textId="77777777" w:rsidR="002D056C" w:rsidRDefault="002D056C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Creia sempre: </w:t>
            </w:r>
            <w:r w:rsidRPr="001F606A">
              <w:rPr>
                <w:b/>
                <w:bCs/>
              </w:rPr>
              <w:t>Se Deus permitiu tristeza, é por que vem uma grande alegria pela frente!</w:t>
            </w:r>
          </w:p>
          <w:p w14:paraId="47AA27AE" w14:textId="77777777" w:rsidR="002D056C" w:rsidRPr="00D32BD5" w:rsidRDefault="002D056C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 w:rsidRPr="00D32BD5">
              <w:rPr>
                <w:b/>
                <w:bCs/>
              </w:rPr>
              <w:t>Ele pode transformar tristezas em grandes alegrias!</w:t>
            </w:r>
          </w:p>
          <w:p w14:paraId="018E0985" w14:textId="2568F8F8" w:rsidR="002D056C" w:rsidRDefault="002D056C" w:rsidP="002D056C">
            <w:pPr>
              <w:pStyle w:val="PargrafodaLista"/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Leia Romanos 8:28. 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324AB95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COMPARTILHE A VISÃO DE GANHARMOS ALMAS E CUIDARMOS DELAS ATRAVÉS DO EVENTO EVANGELÍSTICO COM DEIVE LEONARDO.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BD52752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EB7B13" w:rsidRPr="00BB7A9E">
              <w:rPr>
                <w:rFonts w:ascii="Avenir Next LT Pro" w:hAnsi="Avenir Next LT Pro"/>
                <w:b/>
                <w:bCs/>
                <w:i/>
                <w:iCs/>
              </w:rPr>
              <w:t>PROJETO EVANGELISTICO: PAI NOSSO EM SUA CASA.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lastRenderedPageBreak/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>: Para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682D53B9" w14:textId="4239F004" w:rsidR="00775423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7542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DE CASAIS: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 ÀS 19:30H.</w:t>
            </w:r>
          </w:p>
          <w:p w14:paraId="43B9A0BF" w14:textId="503F1280" w:rsidR="00775423" w:rsidRPr="00775423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CURSO DE LÍDERES DE GV: INÍCIO DIA 01 DE SETEMBRO COM O PR. DANIEL. </w:t>
            </w:r>
          </w:p>
          <w:p w14:paraId="30CDFE87" w14:textId="1A23BD99" w:rsidR="00575BBE" w:rsidRPr="0092746D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SONHO DA ESCOLA BATISTA</w:t>
            </w:r>
            <w:r w:rsidR="00575BBE" w:rsidRP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 w:rsid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ORE COM TODA A IGREJA PARA QUE ESTE SONHO SE TORNE UMA REALIDADE.</w:t>
            </w:r>
          </w:p>
          <w:p w14:paraId="0A623BB8" w14:textId="5EE529BA" w:rsidR="0021210E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CAMPANHA: “PAI NOSSO NA SUA CASA” –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DESAFIE QUEM DESEJA COMEÇAR UM GRUPO DE EVANGELISMO EM SEU GV.</w:t>
            </w:r>
          </w:p>
          <w:p w14:paraId="187E9FFC" w14:textId="36019FB0" w:rsidR="00061045" w:rsidRPr="000A682F" w:rsidRDefault="000610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 xml:space="preserve">DEIVE LEONARDO NA VALE – DIA 23 DE SETEMBRO – AS VAGAS ESTÃO ACABANDO! ADQUIRA SEU INGRESSO PELO SITE DA IGREJA: </w:t>
            </w:r>
            <w:proofErr w:type="spellStart"/>
            <w:proofErr w:type="gramStart"/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C474427" w14:textId="62DCAB0E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</w:p>
          <w:p w14:paraId="469B111A" w14:textId="088CE052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DIAS 16 A 19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ACAMPAMENTO DAS MULHERES – INSCRIÇÕES ABERTAS!</w:t>
            </w:r>
          </w:p>
          <w:p w14:paraId="1F865DDE" w14:textId="2A7ED604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DO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AGOSTO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DEUS: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</w:t>
            </w:r>
            <w:r w:rsid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 PASTOR DANIEL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1A1B4" w14:textId="77777777" w:rsidR="0041447D" w:rsidRDefault="0041447D">
      <w:r>
        <w:separator/>
      </w:r>
    </w:p>
  </w:endnote>
  <w:endnote w:type="continuationSeparator" w:id="0">
    <w:p w14:paraId="2733B31B" w14:textId="77777777" w:rsidR="0041447D" w:rsidRDefault="004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6504F" w14:textId="77777777" w:rsidR="0041447D" w:rsidRDefault="0041447D">
      <w:r>
        <w:separator/>
      </w:r>
    </w:p>
  </w:footnote>
  <w:footnote w:type="continuationSeparator" w:id="0">
    <w:p w14:paraId="2EE8F20A" w14:textId="77777777" w:rsidR="0041447D" w:rsidRDefault="0041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DECC2F0" w:rsidR="00275141" w:rsidRPr="00336CE7" w:rsidRDefault="00410F5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17A2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6A78"/>
    <w:rsid w:val="00016F06"/>
    <w:rsid w:val="00016FB8"/>
    <w:rsid w:val="00053D04"/>
    <w:rsid w:val="00061045"/>
    <w:rsid w:val="000777B6"/>
    <w:rsid w:val="00085151"/>
    <w:rsid w:val="00090632"/>
    <w:rsid w:val="00095DC8"/>
    <w:rsid w:val="000961B2"/>
    <w:rsid w:val="000A4EA9"/>
    <w:rsid w:val="000A577D"/>
    <w:rsid w:val="000A656B"/>
    <w:rsid w:val="000A682F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63EEF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E1B7A"/>
    <w:rsid w:val="002E1C71"/>
    <w:rsid w:val="002F25E4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60C47"/>
    <w:rsid w:val="005620CE"/>
    <w:rsid w:val="00563CD6"/>
    <w:rsid w:val="00575BBE"/>
    <w:rsid w:val="00575CC2"/>
    <w:rsid w:val="00584FB2"/>
    <w:rsid w:val="00587C16"/>
    <w:rsid w:val="005926D2"/>
    <w:rsid w:val="0059425E"/>
    <w:rsid w:val="0059478D"/>
    <w:rsid w:val="005A0C55"/>
    <w:rsid w:val="005B09D4"/>
    <w:rsid w:val="005B3234"/>
    <w:rsid w:val="005D3ED9"/>
    <w:rsid w:val="005E4538"/>
    <w:rsid w:val="005F27EF"/>
    <w:rsid w:val="005F6DAC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90BBD"/>
    <w:rsid w:val="00790E2E"/>
    <w:rsid w:val="00792F6B"/>
    <w:rsid w:val="007A0B2F"/>
    <w:rsid w:val="007A5166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7A90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A3ECB"/>
    <w:rsid w:val="009B7D85"/>
    <w:rsid w:val="009C23AF"/>
    <w:rsid w:val="009C2847"/>
    <w:rsid w:val="009C49CC"/>
    <w:rsid w:val="009D397A"/>
    <w:rsid w:val="009D3DCB"/>
    <w:rsid w:val="009E02C9"/>
    <w:rsid w:val="009F671A"/>
    <w:rsid w:val="00A02873"/>
    <w:rsid w:val="00A1413D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85F55"/>
    <w:rsid w:val="00B91A8D"/>
    <w:rsid w:val="00B935BC"/>
    <w:rsid w:val="00BB125E"/>
    <w:rsid w:val="00BB36A0"/>
    <w:rsid w:val="00BB7A9E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2022-08-22T13:42:00Z</dcterms:created>
  <dcterms:modified xsi:type="dcterms:W3CDTF">2022-08-22T16:54:00Z</dcterms:modified>
</cp:coreProperties>
</file>