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A13EED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3A416EA3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2E4A7C">
              <w:rPr>
                <w:rFonts w:ascii="Avenir Next LT Pro" w:hAnsi="Avenir Next LT Pro"/>
                <w:i/>
                <w:iCs/>
              </w:rPr>
              <w:t xml:space="preserve"> Você tem alguma lembrança de um programa que fez em família</w:t>
            </w:r>
            <w:r w:rsidR="00772C9E">
              <w:rPr>
                <w:rFonts w:ascii="Avenir Next LT Pro" w:hAnsi="Avenir Next LT Pro"/>
                <w:i/>
                <w:iCs/>
              </w:rPr>
              <w:t>?</w:t>
            </w:r>
            <w:r w:rsidR="002E4A7C">
              <w:rPr>
                <w:rFonts w:ascii="Avenir Next LT Pro" w:hAnsi="Avenir Next LT Pro"/>
                <w:i/>
                <w:iCs/>
              </w:rPr>
              <w:t xml:space="preserve"> Algo engraçado ou algum aperto que passou?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7777777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46828131" w:rsidR="000A656B" w:rsidRPr="0092746D" w:rsidRDefault="000A656B" w:rsidP="00A13EED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(6min)</w:t>
            </w:r>
          </w:p>
          <w:p w14:paraId="0C98B88C" w14:textId="398EFBCD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2E4A7C">
              <w:rPr>
                <w:rFonts w:ascii="Avenir Next LT Pro" w:hAnsi="Avenir Next LT Pro"/>
                <w:i/>
                <w:iCs/>
              </w:rPr>
              <w:t xml:space="preserve">: </w:t>
            </w:r>
            <w:r w:rsidR="00287B22">
              <w:rPr>
                <w:rFonts w:ascii="Avenir Next LT Pro" w:hAnsi="Avenir Next LT Pro"/>
                <w:i/>
                <w:iCs/>
              </w:rPr>
              <w:t>Grande é o Senhor</w:t>
            </w:r>
            <w:r w:rsidR="00A13EED">
              <w:rPr>
                <w:rFonts w:ascii="Avenir Next LT Pro" w:hAnsi="Avenir Next LT Pro"/>
                <w:i/>
                <w:iCs/>
              </w:rPr>
              <w:t xml:space="preserve"> ‘’</w:t>
            </w:r>
            <w:r w:rsidR="00287B22">
              <w:rPr>
                <w:rFonts w:ascii="Avenir Next LT Pro" w:hAnsi="Avenir Next LT Pro"/>
                <w:i/>
                <w:iCs/>
              </w:rPr>
              <w:t>...é o Teu sopro em meus pulmões, então te dou meu louvor...</w:t>
            </w:r>
            <w:r w:rsidR="00A13EED">
              <w:rPr>
                <w:rFonts w:ascii="Avenir Next LT Pro" w:hAnsi="Avenir Next LT Pro"/>
                <w:i/>
                <w:iCs/>
              </w:rPr>
              <w:t>’’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7A320C6" w:rsidR="002F6219" w:rsidRPr="0092746D" w:rsidRDefault="002F6219" w:rsidP="00A13EED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7A4644E3" w:rsidR="00AB11F4" w:rsidRPr="00081226" w:rsidRDefault="002E4A7C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 restauração </w:t>
            </w:r>
            <w:r w:rsidR="00A13EE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 Deus na família.</w:t>
            </w:r>
          </w:p>
          <w:p w14:paraId="3BD45F91" w14:textId="1ED965AF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E4A7C">
              <w:rPr>
                <w:rFonts w:ascii="Avenir Next LT Pro" w:hAnsi="Avenir Next LT Pro"/>
                <w:b/>
                <w:bCs/>
                <w:color w:val="FF0000"/>
              </w:rPr>
              <w:t>Jó 1: 1- 5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52207E84" w:rsidR="003D1125" w:rsidRPr="003D1125" w:rsidRDefault="002E4A7C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lembra quais as áreas no livro de Jó, mencionadas no culto pelo Pastor, que relata os ataques de satanás</w:t>
            </w:r>
            <w:r w:rsidR="00E053D1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já teve alguma experiência de ataques nessas áreas?</w:t>
            </w:r>
          </w:p>
          <w:p w14:paraId="4FE6163D" w14:textId="4D317C81" w:rsidR="00030D19" w:rsidRPr="00A84B78" w:rsidRDefault="00A13EED" w:rsidP="00A84B7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13EE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á</w:t>
            </w:r>
            <w:r w:rsidR="002E4A7C" w:rsidRPr="00A13EE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2E4A7C" w:rsidRPr="002E4A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eas de ataques de satanás</w:t>
            </w:r>
            <w:r w:rsidR="002E4A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Finanças, Filhos, Saúde, Amizades, Casamento e Relacionamento com Deus.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64CB004B" w:rsidR="00967986" w:rsidRPr="001A6C51" w:rsidRDefault="002E4A7C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Jó desabafa com Deus e na sua angústia ele lançou 16 vezes a pergunta “por que</w:t>
            </w:r>
            <w:r w:rsidR="00A13EED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”. Alguma vez você já questionou a Deus alguma situação que passou</w:t>
            </w:r>
            <w:r w:rsidR="001A6C51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1B55AD3" w14:textId="733FE844" w:rsidR="001C59B1" w:rsidRDefault="002B36E8" w:rsidP="00443F6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E4A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</w:t>
            </w:r>
          </w:p>
          <w:p w14:paraId="6B733996" w14:textId="77777777" w:rsidR="000E3A5B" w:rsidRDefault="000E3A5B" w:rsidP="00443F6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1F6B858" w14:textId="7E8238D3" w:rsidR="000E3A5B" w:rsidRPr="000E3A5B" w:rsidRDefault="000E3A5B" w:rsidP="000E3A5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0E3A5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Na sua opinião</w:t>
            </w:r>
            <w:r w:rsidR="00A13EE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,</w:t>
            </w:r>
            <w:r w:rsidRPr="000E3A5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por que Deus não respondeu às perguntas de Jó, ao contrário lhe fez 70 perguntas? </w:t>
            </w:r>
          </w:p>
          <w:p w14:paraId="61DF19F5" w14:textId="0E97335D" w:rsidR="001B5B8F" w:rsidRPr="00A13EED" w:rsidRDefault="000E3A5B" w:rsidP="00A13EE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Jó 38: 1-3 </w:t>
            </w:r>
            <w:r w:rsidR="00A13E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‘’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... Pois lhe farei perguntas e você me responderá...</w:t>
            </w:r>
            <w:r w:rsidR="00A13E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’’.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2D88F04A" w14:textId="579E4F4D" w:rsidR="00F250A1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E3A5B">
              <w:rPr>
                <w:rFonts w:ascii="Avenir Next LT Pro" w:hAnsi="Avenir Next LT Pro"/>
                <w:b/>
                <w:bCs/>
                <w:i/>
                <w:iCs/>
              </w:rPr>
              <w:t>Tudo que satanás tentou contra Jó, Deus reverteu em bençãos. Satanás pensou que havia tirado tudo de Jó, ele não sabia que o “TUDO” de Jó, era DEUS. Deus pode restaurar sua família, mas deixe de murmurar, dobre os joelhos e comece a orar.</w:t>
            </w: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04AE5F77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 xml:space="preserve">E orar </w:t>
            </w:r>
            <w:r w:rsidR="00740613">
              <w:rPr>
                <w:rFonts w:ascii="Avenir Next LT Pro" w:hAnsi="Avenir Next LT Pro"/>
                <w:b/>
                <w:bCs/>
                <w:i/>
                <w:iCs/>
              </w:rPr>
              <w:t>pelas Casas de Milagres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36ED4DDC" w:rsidR="00A13EED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463220A" w14:textId="0A1DAE28" w:rsidR="00100DE5" w:rsidRPr="00100DE5" w:rsidRDefault="00E97CD8" w:rsidP="00100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B60F7B7" w14:textId="7B498F57" w:rsidR="001E7AF9" w:rsidRPr="00100DE5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Love Day: dia 07 de setembro no acampamento da igreja para os casais. Inscrições abertas!</w:t>
            </w:r>
          </w:p>
          <w:p w14:paraId="63666DA4" w14:textId="0C5E73C2" w:rsidR="00100DE5" w:rsidRPr="00100DE5" w:rsidRDefault="00100DE5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100D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Culto de Mulheres e Formatura – </w:t>
            </w:r>
            <w:r w:rsidR="00A13E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19:30hs</w:t>
            </w:r>
          </w:p>
          <w:p w14:paraId="64AE6BE8" w14:textId="55908C15" w:rsidR="00A1479C" w:rsidRPr="0080276B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Próximo Curso de Batismo: início dia 08 de setembro às 10H. </w:t>
            </w:r>
          </w:p>
          <w:p w14:paraId="5381026F" w14:textId="29315226" w:rsidR="0080276B" w:rsidRPr="003E769B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94C" w14:textId="77777777" w:rsidR="007402E9" w:rsidRDefault="007402E9">
      <w:r>
        <w:separator/>
      </w:r>
    </w:p>
  </w:endnote>
  <w:endnote w:type="continuationSeparator" w:id="0">
    <w:p w14:paraId="60C7D42E" w14:textId="77777777" w:rsidR="007402E9" w:rsidRDefault="0074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9BA9" w14:textId="77777777" w:rsidR="007402E9" w:rsidRDefault="007402E9">
      <w:r>
        <w:separator/>
      </w:r>
    </w:p>
  </w:footnote>
  <w:footnote w:type="continuationSeparator" w:id="0">
    <w:p w14:paraId="07229B75" w14:textId="77777777" w:rsidR="007402E9" w:rsidRDefault="0074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E8435C0" w:rsidR="0039753A" w:rsidRPr="00336CE7" w:rsidRDefault="00AE62F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C44A5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52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2"/>
  </w:num>
  <w:num w:numId="8">
    <w:abstractNumId w:val="26"/>
  </w:num>
  <w:num w:numId="9">
    <w:abstractNumId w:val="20"/>
  </w:num>
  <w:num w:numId="10">
    <w:abstractNumId w:val="28"/>
  </w:num>
  <w:num w:numId="11">
    <w:abstractNumId w:val="8"/>
  </w:num>
  <w:num w:numId="12">
    <w:abstractNumId w:val="2"/>
  </w:num>
  <w:num w:numId="13">
    <w:abstractNumId w:val="23"/>
  </w:num>
  <w:num w:numId="14">
    <w:abstractNumId w:val="30"/>
  </w:num>
  <w:num w:numId="15">
    <w:abstractNumId w:val="34"/>
  </w:num>
  <w:num w:numId="16">
    <w:abstractNumId w:val="4"/>
  </w:num>
  <w:num w:numId="17">
    <w:abstractNumId w:val="25"/>
  </w:num>
  <w:num w:numId="18">
    <w:abstractNumId w:val="11"/>
  </w:num>
  <w:num w:numId="19">
    <w:abstractNumId w:val="0"/>
  </w:num>
  <w:num w:numId="20">
    <w:abstractNumId w:val="19"/>
  </w:num>
  <w:num w:numId="21">
    <w:abstractNumId w:val="5"/>
  </w:num>
  <w:num w:numId="22">
    <w:abstractNumId w:val="36"/>
  </w:num>
  <w:num w:numId="23">
    <w:abstractNumId w:val="29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1"/>
  </w:num>
  <w:num w:numId="29">
    <w:abstractNumId w:val="12"/>
  </w:num>
  <w:num w:numId="30">
    <w:abstractNumId w:val="14"/>
  </w:num>
  <w:num w:numId="31">
    <w:abstractNumId w:val="37"/>
  </w:num>
  <w:num w:numId="32">
    <w:abstractNumId w:val="18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  <w:num w:numId="37">
    <w:abstractNumId w:val="17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B1F"/>
    <w:rsid w:val="000D7753"/>
    <w:rsid w:val="000D7ACA"/>
    <w:rsid w:val="000E10BD"/>
    <w:rsid w:val="000E3A5B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0DE5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87B22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4A7C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67EBD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38FF"/>
    <w:rsid w:val="007341CF"/>
    <w:rsid w:val="00737751"/>
    <w:rsid w:val="00737A4D"/>
    <w:rsid w:val="007402E9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D4659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4A5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06AB"/>
    <w:rsid w:val="00A13EED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62FD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972B4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0C3F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2024-08-19T13:41:00Z</cp:lastPrinted>
  <dcterms:created xsi:type="dcterms:W3CDTF">2024-08-26T13:14:00Z</dcterms:created>
  <dcterms:modified xsi:type="dcterms:W3CDTF">2024-08-26T13:14:00Z</dcterms:modified>
</cp:coreProperties>
</file>