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312F2516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258EB">
              <w:rPr>
                <w:rFonts w:ascii="Avenir Next LT Pro" w:hAnsi="Avenir Next LT Pro"/>
                <w:i/>
                <w:iCs/>
              </w:rPr>
              <w:t>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7912A28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F0533A">
              <w:rPr>
                <w:rFonts w:ascii="Avenir Next LT Pro" w:hAnsi="Avenir Next LT Pro"/>
                <w:i/>
                <w:iCs/>
              </w:rPr>
              <w:t xml:space="preserve">Tu és Bom – Fred Arraís 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AE45487" w14:textId="057A52C5" w:rsidR="00202B2E" w:rsidRDefault="00964C1C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perigos dos últimos dias</w:t>
            </w:r>
          </w:p>
          <w:p w14:paraId="3BD45F91" w14:textId="033A556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964C1C">
              <w:rPr>
                <w:rFonts w:ascii="Avenir Next LT Pro" w:hAnsi="Avenir Next LT Pro"/>
                <w:b/>
                <w:bCs/>
                <w:color w:val="FF0000"/>
              </w:rPr>
              <w:t>2 Timóteo</w:t>
            </w:r>
            <w:r w:rsidR="00A22936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64C1C">
              <w:rPr>
                <w:rFonts w:ascii="Avenir Next LT Pro" w:hAnsi="Avenir Next LT Pro"/>
                <w:b/>
                <w:bCs/>
                <w:color w:val="FF0000"/>
              </w:rPr>
              <w:t>3</w:t>
            </w:r>
            <w:r w:rsidR="00A22936">
              <w:rPr>
                <w:rFonts w:ascii="Avenir Next LT Pro" w:hAnsi="Avenir Next LT Pro"/>
                <w:b/>
                <w:bCs/>
                <w:color w:val="FF0000"/>
              </w:rPr>
              <w:t xml:space="preserve">: 1 a </w:t>
            </w:r>
            <w:r w:rsidR="00964C1C">
              <w:rPr>
                <w:rFonts w:ascii="Avenir Next LT Pro" w:hAnsi="Avenir Next LT Pro"/>
                <w:b/>
                <w:bCs/>
                <w:color w:val="FF0000"/>
              </w:rPr>
              <w:t>11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6B83A022" w:rsidR="001C2136" w:rsidRPr="00E93E85" w:rsidRDefault="00F44818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>Sabendo que nos últimos dias, sobrevirão tempos difíceis e seria precedido por uma época de terror e medo. Qual deve ser nossa atitude em relação ao tempo que vivemos</w:t>
            </w:r>
            <w:r w:rsidR="0084387B">
              <w:rPr>
                <w:rFonts w:ascii="Avenir Next LT Pro" w:hAnsi="Avenir Next LT Pro"/>
                <w:b/>
                <w:bCs/>
              </w:rPr>
              <w:t>?</w:t>
            </w:r>
          </w:p>
          <w:p w14:paraId="4FE6163D" w14:textId="2E1BC4F0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F4481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Respostas variadas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6764B6A4" w:rsidR="006027D5" w:rsidRPr="006027D5" w:rsidRDefault="00796F7F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2 Timóteo 3: 2 a 4, nos mostra as características do homem dos últimos dias, </w:t>
            </w:r>
            <w:r w:rsidR="00F10AFB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e a decadência da nossa sociedade</w:t>
            </w:r>
            <w:r w:rsidR="00DE3694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. Quais são essas características e qual te chamou mais a atenção.  </w:t>
            </w:r>
          </w:p>
          <w:p w14:paraId="6FA92D4F" w14:textId="3312D1D0" w:rsidR="00090F2F" w:rsidRPr="00796F7F" w:rsidRDefault="00796F7F" w:rsidP="00090F2F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Resposta: </w:t>
            </w:r>
            <w:r w:rsidR="00F10AF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Os homens serão EGO</w:t>
            </w:r>
            <w:r w:rsidR="00DE36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Í</w:t>
            </w:r>
            <w:r w:rsidR="00F10AF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STAS (Amantes de si mesmo, só</w:t>
            </w:r>
            <w:r w:rsidR="00DE36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se</w:t>
            </w:r>
            <w:r w:rsidR="00F10AF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importam com o seu bem estar, não tem empatia) ARROGANTES (Olham com olhar de desprezo, e tem mania de grandeza) CALUNIADORES (É o pecado de espalhar contendas, jogar uma pessoa contra a outra. Prov.16:19) TRAIDORES (Comportam-se traiçoeiramente como Judas Iscariotes. BLASFEMOS (Insulta a Deus e ao próximo)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D6E792B" w14:textId="22C03DED" w:rsidR="00D97F15" w:rsidRPr="00D97F15" w:rsidRDefault="00DE3694" w:rsidP="00633A2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Qual o grande segredo para vivermos vitoriosos nos últimos dias</w:t>
            </w:r>
            <w:r w:rsidR="00B3229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54741734" w14:textId="3EC09495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0546C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E3694" w:rsidRPr="00DE36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2 Timóteo 3:10 – </w:t>
            </w:r>
            <w:r w:rsidR="00DE36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1- Andar com Deus. </w:t>
            </w:r>
            <w:r w:rsidR="00DE3694" w:rsidRPr="00DE36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Ser uma pessoa digna de ser imitada,</w:t>
            </w:r>
            <w:r w:rsidR="00AF257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e </w:t>
            </w:r>
            <w:r w:rsidR="00DE3694" w:rsidRPr="00DE369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que tenha um bom testemunho e uma boa conduta.</w:t>
            </w:r>
            <w:r w:rsidR="00AF257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2- Tenha fidelidade à palavra de Deus (2 Timóteo 3:16 e 17). Somos a geração que menos lê a Bíblia, as pessoas não têm compromisso e não têm firmeza. Precisamos mudar esta realidade.</w:t>
            </w:r>
          </w:p>
          <w:p w14:paraId="7E4439B0" w14:textId="1A660D93" w:rsidR="00EE2E82" w:rsidRDefault="00EE2E82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82384F6" w14:textId="552196A1" w:rsidR="00EE2E82" w:rsidRPr="002764EF" w:rsidRDefault="00AF257E" w:rsidP="00EE2E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 acordo com o texto 2 Timóteo 4: 1 e 2, você tem pregado a Palavra a tempo e fora de tempo? Corrigindo, repreendendo e encorajando o próximo?</w:t>
            </w:r>
          </w:p>
          <w:p w14:paraId="2EE24B5C" w14:textId="3BB245AE" w:rsidR="002764EF" w:rsidRPr="00AF257E" w:rsidRDefault="002764EF" w:rsidP="002764EF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AF257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AF257E" w:rsidRPr="00AF257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Respostas variadas</w:t>
            </w:r>
          </w:p>
          <w:p w14:paraId="603FEE43" w14:textId="77777777" w:rsidR="002764EF" w:rsidRPr="003F219A" w:rsidRDefault="002764EF" w:rsidP="002764E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8B9E256" w14:textId="263E1669" w:rsidR="001F5994" w:rsidRDefault="00AB7480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Não é fácil ser cristão nestes últimos dias. Travamos diariamente uma luta contra o mundo, a carne e o diabo. Temos de combater os inimigos que querem nos afastar dos propósitos de Deus para a nossa vida. Quanto mais a vinda do Senhor se aproxima, mais intensos serão os desafios que seremos submetidos. Precisamos estar atentos e vigilantes e continuar a combater o bom combate, pregando a palavra em todo tempo.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Azuza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3414FD28" w14:textId="29B21525" w:rsidR="00937339" w:rsidRPr="00090F2F" w:rsidRDefault="00812FD9" w:rsidP="00090F2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090F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2CF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</w:t>
            </w:r>
            <w:r w:rsidR="00E3017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ESPECIAL – </w:t>
            </w:r>
            <w:r w:rsidR="00AF257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DE CASAIAS</w:t>
            </w:r>
            <w:r w:rsidR="00E3017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378232B" w14:textId="166EBFDF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hyperlink r:id="rId8" w:history="1">
              <w:r w:rsidR="00AF257E" w:rsidRPr="00C7126D">
                <w:rPr>
                  <w:rStyle w:val="Hyperlink"/>
                  <w:rFonts w:ascii="Avenir Next LT Pro" w:eastAsia="Arial" w:hAnsi="Avenir Next LT Pro" w:cs="Microsoft New Tai Lue"/>
                  <w:b/>
                  <w:bCs/>
                  <w:i/>
                  <w:iCs/>
                  <w:sz w:val="24"/>
                  <w:szCs w:val="24"/>
                </w:rPr>
                <w:t>https://igrejavale.online/ensino/</w:t>
              </w:r>
            </w:hyperlink>
          </w:p>
          <w:p w14:paraId="0871BF5F" w14:textId="2935C2EF" w:rsidR="00AF257E" w:rsidRDefault="00AF257E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51E7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15 À 17 MARÇO – INSCRIÇÕES NO SITE igrejavale.online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3A22B84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  <w:p w14:paraId="3533DD82" w14:textId="0875F5AE" w:rsidR="0042075E" w:rsidRPr="0070015A" w:rsidRDefault="0042075E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VAI COMEÇAR UMA MENTORIA PARA CASAIS COM OS PASTORES DANIEL E JULIANA: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MAIS INFORMAÇÕES EM NOSSO SITE.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9406EF">
      <w:headerReference w:type="default" r:id="rId9"/>
      <w:footerReference w:type="default" r:id="rId10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91A1" w14:textId="77777777" w:rsidR="009406EF" w:rsidRDefault="009406EF">
      <w:r>
        <w:separator/>
      </w:r>
    </w:p>
  </w:endnote>
  <w:endnote w:type="continuationSeparator" w:id="0">
    <w:p w14:paraId="35E826F5" w14:textId="77777777" w:rsidR="009406EF" w:rsidRDefault="009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07A0" w14:textId="77777777" w:rsidR="009406EF" w:rsidRDefault="009406EF">
      <w:r>
        <w:separator/>
      </w:r>
    </w:p>
  </w:footnote>
  <w:footnote w:type="continuationSeparator" w:id="0">
    <w:p w14:paraId="5C9DCDC4" w14:textId="77777777" w:rsidR="009406EF" w:rsidRDefault="0094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9267AAA" w:rsidR="0039753A" w:rsidRPr="00336CE7" w:rsidRDefault="00202B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0533A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286">
    <w:abstractNumId w:val="26"/>
  </w:num>
  <w:num w:numId="2" w16cid:durableId="971252894">
    <w:abstractNumId w:val="23"/>
  </w:num>
  <w:num w:numId="3" w16cid:durableId="663900771">
    <w:abstractNumId w:val="15"/>
  </w:num>
  <w:num w:numId="4" w16cid:durableId="1949700173">
    <w:abstractNumId w:val="6"/>
  </w:num>
  <w:num w:numId="5" w16cid:durableId="2114860821">
    <w:abstractNumId w:val="13"/>
  </w:num>
  <w:num w:numId="6" w16cid:durableId="692027271">
    <w:abstractNumId w:val="10"/>
  </w:num>
  <w:num w:numId="7" w16cid:durableId="1340356391">
    <w:abstractNumId w:val="21"/>
  </w:num>
  <w:num w:numId="8" w16cid:durableId="2009405937">
    <w:abstractNumId w:val="25"/>
  </w:num>
  <w:num w:numId="9" w16cid:durableId="881749435">
    <w:abstractNumId w:val="19"/>
  </w:num>
  <w:num w:numId="10" w16cid:durableId="1164585544">
    <w:abstractNumId w:val="27"/>
  </w:num>
  <w:num w:numId="11" w16cid:durableId="1072116758">
    <w:abstractNumId w:val="8"/>
  </w:num>
  <w:num w:numId="12" w16cid:durableId="1258563598">
    <w:abstractNumId w:val="2"/>
  </w:num>
  <w:num w:numId="13" w16cid:durableId="839541451">
    <w:abstractNumId w:val="22"/>
  </w:num>
  <w:num w:numId="14" w16cid:durableId="242304768">
    <w:abstractNumId w:val="29"/>
  </w:num>
  <w:num w:numId="15" w16cid:durableId="698242367">
    <w:abstractNumId w:val="32"/>
  </w:num>
  <w:num w:numId="16" w16cid:durableId="1953200978">
    <w:abstractNumId w:val="4"/>
  </w:num>
  <w:num w:numId="17" w16cid:durableId="2036926615">
    <w:abstractNumId w:val="24"/>
  </w:num>
  <w:num w:numId="18" w16cid:durableId="207959956">
    <w:abstractNumId w:val="11"/>
  </w:num>
  <w:num w:numId="19" w16cid:durableId="884802752">
    <w:abstractNumId w:val="0"/>
  </w:num>
  <w:num w:numId="20" w16cid:durableId="354962297">
    <w:abstractNumId w:val="18"/>
  </w:num>
  <w:num w:numId="21" w16cid:durableId="222256435">
    <w:abstractNumId w:val="5"/>
  </w:num>
  <w:num w:numId="22" w16cid:durableId="810564011">
    <w:abstractNumId w:val="33"/>
  </w:num>
  <w:num w:numId="23" w16cid:durableId="1768888239">
    <w:abstractNumId w:val="28"/>
  </w:num>
  <w:num w:numId="24" w16cid:durableId="526791670">
    <w:abstractNumId w:val="9"/>
  </w:num>
  <w:num w:numId="25" w16cid:durableId="873079609">
    <w:abstractNumId w:val="3"/>
  </w:num>
  <w:num w:numId="26" w16cid:durableId="548224564">
    <w:abstractNumId w:val="16"/>
  </w:num>
  <w:num w:numId="27" w16cid:durableId="827869716">
    <w:abstractNumId w:val="1"/>
  </w:num>
  <w:num w:numId="28" w16cid:durableId="450780465">
    <w:abstractNumId w:val="20"/>
  </w:num>
  <w:num w:numId="29" w16cid:durableId="2074693587">
    <w:abstractNumId w:val="12"/>
  </w:num>
  <w:num w:numId="30" w16cid:durableId="1462531104">
    <w:abstractNumId w:val="14"/>
  </w:num>
  <w:num w:numId="31" w16cid:durableId="1026909775">
    <w:abstractNumId w:val="34"/>
  </w:num>
  <w:num w:numId="32" w16cid:durableId="540746964">
    <w:abstractNumId w:val="17"/>
  </w:num>
  <w:num w:numId="33" w16cid:durableId="989790897">
    <w:abstractNumId w:val="31"/>
  </w:num>
  <w:num w:numId="34" w16cid:durableId="897130510">
    <w:abstractNumId w:val="30"/>
  </w:num>
  <w:num w:numId="35" w16cid:durableId="759564878">
    <w:abstractNumId w:val="7"/>
  </w:num>
  <w:num w:numId="36" w16cid:durableId="9055348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6C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5CCF"/>
    <w:rsid w:val="00087317"/>
    <w:rsid w:val="00090632"/>
    <w:rsid w:val="00090BE1"/>
    <w:rsid w:val="00090F2F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4539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474C0"/>
    <w:rsid w:val="001505DA"/>
    <w:rsid w:val="00152EBF"/>
    <w:rsid w:val="001533CB"/>
    <w:rsid w:val="00154BCF"/>
    <w:rsid w:val="00157EA8"/>
    <w:rsid w:val="00160887"/>
    <w:rsid w:val="0016187B"/>
    <w:rsid w:val="00161ADC"/>
    <w:rsid w:val="00162307"/>
    <w:rsid w:val="00163423"/>
    <w:rsid w:val="00163585"/>
    <w:rsid w:val="00163EEF"/>
    <w:rsid w:val="00170CC4"/>
    <w:rsid w:val="0017646D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994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14BA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387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2CF0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5512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5ECF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6128"/>
    <w:rsid w:val="00407E12"/>
    <w:rsid w:val="00410F57"/>
    <w:rsid w:val="00413FC5"/>
    <w:rsid w:val="0041447D"/>
    <w:rsid w:val="00415099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58EB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5E0A"/>
    <w:rsid w:val="00486F75"/>
    <w:rsid w:val="004905A8"/>
    <w:rsid w:val="00490CDA"/>
    <w:rsid w:val="004944EB"/>
    <w:rsid w:val="00495296"/>
    <w:rsid w:val="004957F0"/>
    <w:rsid w:val="004A343D"/>
    <w:rsid w:val="004A421F"/>
    <w:rsid w:val="004B0816"/>
    <w:rsid w:val="004B1217"/>
    <w:rsid w:val="004B4B9C"/>
    <w:rsid w:val="004B5435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490C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707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162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3940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6F7F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1A6"/>
    <w:rsid w:val="0083121B"/>
    <w:rsid w:val="00831494"/>
    <w:rsid w:val="00832BD9"/>
    <w:rsid w:val="00835305"/>
    <w:rsid w:val="008356FC"/>
    <w:rsid w:val="00837228"/>
    <w:rsid w:val="00840305"/>
    <w:rsid w:val="0084387B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1470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E7987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17204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6EF"/>
    <w:rsid w:val="00940B59"/>
    <w:rsid w:val="00941417"/>
    <w:rsid w:val="00941AA4"/>
    <w:rsid w:val="00942112"/>
    <w:rsid w:val="00946BEF"/>
    <w:rsid w:val="00951E7C"/>
    <w:rsid w:val="00954B06"/>
    <w:rsid w:val="009567BC"/>
    <w:rsid w:val="00960A1D"/>
    <w:rsid w:val="009628FE"/>
    <w:rsid w:val="009631E3"/>
    <w:rsid w:val="0096426D"/>
    <w:rsid w:val="00964C1C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3011"/>
    <w:rsid w:val="00995992"/>
    <w:rsid w:val="009A1F16"/>
    <w:rsid w:val="009A2690"/>
    <w:rsid w:val="009A3BF5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1717"/>
    <w:rsid w:val="009E2992"/>
    <w:rsid w:val="009E78A6"/>
    <w:rsid w:val="009F4A4D"/>
    <w:rsid w:val="009F5B99"/>
    <w:rsid w:val="009F671A"/>
    <w:rsid w:val="00A00717"/>
    <w:rsid w:val="00A009F6"/>
    <w:rsid w:val="00A0115C"/>
    <w:rsid w:val="00A02873"/>
    <w:rsid w:val="00A02F48"/>
    <w:rsid w:val="00A03113"/>
    <w:rsid w:val="00A04009"/>
    <w:rsid w:val="00A10452"/>
    <w:rsid w:val="00A1413D"/>
    <w:rsid w:val="00A154A7"/>
    <w:rsid w:val="00A17DEF"/>
    <w:rsid w:val="00A226C2"/>
    <w:rsid w:val="00A22936"/>
    <w:rsid w:val="00A2355A"/>
    <w:rsid w:val="00A23918"/>
    <w:rsid w:val="00A246E5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564E"/>
    <w:rsid w:val="00A56E28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7480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AF257E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229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97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97CAF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1657"/>
    <w:rsid w:val="00C24196"/>
    <w:rsid w:val="00C2432D"/>
    <w:rsid w:val="00C25A98"/>
    <w:rsid w:val="00C309F6"/>
    <w:rsid w:val="00C33443"/>
    <w:rsid w:val="00C335A3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47FD"/>
    <w:rsid w:val="00D26A9F"/>
    <w:rsid w:val="00D27650"/>
    <w:rsid w:val="00D30F2E"/>
    <w:rsid w:val="00D3124F"/>
    <w:rsid w:val="00D32CC4"/>
    <w:rsid w:val="00D33A54"/>
    <w:rsid w:val="00D34F36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1875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87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0EBA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3694"/>
    <w:rsid w:val="00DE58DB"/>
    <w:rsid w:val="00DF0C5C"/>
    <w:rsid w:val="00DF13FE"/>
    <w:rsid w:val="00DF4D26"/>
    <w:rsid w:val="00DF547E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017D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46CB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533A"/>
    <w:rsid w:val="00F072AF"/>
    <w:rsid w:val="00F109A3"/>
    <w:rsid w:val="00F10AFB"/>
    <w:rsid w:val="00F11CE0"/>
    <w:rsid w:val="00F12A43"/>
    <w:rsid w:val="00F14A33"/>
    <w:rsid w:val="00F175C9"/>
    <w:rsid w:val="00F17A2C"/>
    <w:rsid w:val="00F32D67"/>
    <w:rsid w:val="00F32EE9"/>
    <w:rsid w:val="00F32FA1"/>
    <w:rsid w:val="00F342C8"/>
    <w:rsid w:val="00F35AB2"/>
    <w:rsid w:val="00F37084"/>
    <w:rsid w:val="00F4343F"/>
    <w:rsid w:val="00F439CC"/>
    <w:rsid w:val="00F44818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4781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0206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MenoPendente">
    <w:name w:val="Unresolved Mention"/>
    <w:basedOn w:val="Fontepargpadro"/>
    <w:uiPriority w:val="99"/>
    <w:semiHidden/>
    <w:unhideWhenUsed/>
    <w:rsid w:val="00AF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ejavale.online/ensi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B3A0-11A0-4E97-85C1-3C1B4203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64</cp:revision>
  <cp:lastPrinted>2023-06-06T13:33:00Z</cp:lastPrinted>
  <dcterms:created xsi:type="dcterms:W3CDTF">2024-02-05T13:51:00Z</dcterms:created>
  <dcterms:modified xsi:type="dcterms:W3CDTF">2024-02-19T15:23:00Z</dcterms:modified>
</cp:coreProperties>
</file>