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11FFA668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0E755F">
              <w:rPr>
                <w:rFonts w:ascii="Avenir Next LT Pro" w:hAnsi="Avenir Next LT Pro"/>
                <w:i/>
                <w:iCs/>
              </w:rPr>
              <w:t>Como você imagina o céu?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2A5B376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C545CC">
              <w:rPr>
                <w:rFonts w:ascii="Avenir Next LT Pro" w:hAnsi="Avenir Next LT Pro"/>
                <w:i/>
                <w:iCs/>
              </w:rPr>
              <w:t>“</w:t>
            </w:r>
            <w:r w:rsidR="00375A1E">
              <w:rPr>
                <w:rFonts w:ascii="Avenir Next LT Pro" w:hAnsi="Avenir Next LT Pro"/>
                <w:i/>
                <w:iCs/>
              </w:rPr>
              <w:t xml:space="preserve">Pra </w:t>
            </w:r>
            <w:r w:rsidR="00081226">
              <w:rPr>
                <w:rFonts w:ascii="Avenir Next LT Pro" w:hAnsi="Avenir Next LT Pro"/>
                <w:i/>
                <w:iCs/>
              </w:rPr>
              <w:t>conhecer-te mais... eu me rendo...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6641B06" w14:textId="77777777" w:rsidR="00081226" w:rsidRPr="00081226" w:rsidRDefault="00C545CC" w:rsidP="0008122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Como nos dias de Noé – </w:t>
            </w:r>
            <w:r w:rsidR="00081226" w:rsidRPr="00081226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fim está perto! E o que Deus espera de mim?</w:t>
            </w:r>
          </w:p>
          <w:p w14:paraId="3BD45F91" w14:textId="796DB2AE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081226">
              <w:rPr>
                <w:rFonts w:ascii="Avenir Next LT Pro" w:hAnsi="Avenir Next LT Pro"/>
                <w:b/>
                <w:bCs/>
                <w:color w:val="FF0000"/>
              </w:rPr>
              <w:t>1 Pedro 4:7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232224C1" w:rsidR="003D1125" w:rsidRPr="003D1125" w:rsidRDefault="00755B74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906937">
              <w:rPr>
                <w:rFonts w:ascii="Avenir Next LT Pro" w:hAnsi="Avenir Next LT Pro"/>
                <w:b/>
                <w:bCs/>
                <w:sz w:val="24"/>
                <w:szCs w:val="24"/>
              </w:rPr>
              <w:t>dúvidas ou indagações você teve ao ouvir esta série?</w:t>
            </w:r>
          </w:p>
          <w:p w14:paraId="4FE6163D" w14:textId="6D1A62F6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200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</w:t>
            </w:r>
            <w:r w:rsidR="0012009D" w:rsidRPr="00137DE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="008A1805" w:rsidRPr="00137DE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74C5A344" w:rsidR="00967986" w:rsidRPr="00967986" w:rsidRDefault="00902E3B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detalhes sobre a Nova Jerusalém Celestial mais te impacta?</w:t>
            </w:r>
          </w:p>
          <w:p w14:paraId="718C46E0" w14:textId="0C321D2C" w:rsidR="002B36E8" w:rsidRPr="00A73649" w:rsidRDefault="002B36E8" w:rsidP="00A7364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0BDD9D16" w:rsidR="00BF4642" w:rsidRPr="00B40A12" w:rsidRDefault="00902E3B" w:rsidP="00B40A1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02E3B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fim está perto! E o que Deus espera de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nós?</w:t>
            </w:r>
          </w:p>
          <w:p w14:paraId="42F816CC" w14:textId="54CC18F4" w:rsidR="00EB3C04" w:rsidRPr="00805499" w:rsidRDefault="009134A2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Atos 1:1-9. O mais importante para Jesus é: </w:t>
            </w:r>
            <w:r w:rsidR="00902E3B" w:rsidRPr="00134F4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1.</w:t>
            </w:r>
            <w:r w:rsidR="00134F4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02E3B" w:rsidRP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Devemos receber o poder do Espírito Santo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 sermos batizados no Espírito Santo</w:t>
            </w:r>
            <w:r w:rsidR="00902E3B" w:rsidRP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para sermos testemunhas de Jesus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Devemos ser provas vivas incontestáveis da ressurreição de Jesus, leia Atos 3:15-16. </w:t>
            </w:r>
            <w:r w:rsidR="00902E3B" w:rsidRPr="00134F4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902E3B" w:rsidRP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</w:t>
            </w:r>
            <w:r w:rsidR="00902E3B" w:rsidRP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evemos ter uma vida de oração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2 </w:t>
            </w:r>
            <w:proofErr w:type="spellStart"/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4:7, </w:t>
            </w:r>
            <w:proofErr w:type="spellStart"/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4:2 e </w:t>
            </w:r>
            <w:proofErr w:type="spellStart"/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Hb</w:t>
            </w:r>
            <w:proofErr w:type="spellEnd"/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5:7. </w:t>
            </w:r>
            <w:r w:rsidR="00902E3B" w:rsidRPr="00134F4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902E3B" w:rsidRP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 devemos ter uma vida pura e dedicada ao Reino de Deus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2 </w:t>
            </w:r>
            <w:proofErr w:type="spellStart"/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3:11 e 14. </w:t>
            </w:r>
            <w:r w:rsidR="00134F46" w:rsidRPr="00134F46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134F4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Devemos apressar a vinda de Jesus ganhando almas para Jesus, leia 2 </w:t>
            </w:r>
            <w:proofErr w:type="spellStart"/>
            <w:r w:rsidR="00134F4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134F4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3:9-13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2BE9209A" w14:textId="516EDA43" w:rsidR="00716277" w:rsidRDefault="00134F46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134F46">
              <w:rPr>
                <w:rFonts w:ascii="Avenir Next LT Pro" w:hAnsi="Avenir Next LT Pro"/>
                <w:b/>
                <w:bCs/>
              </w:rPr>
              <w:t>O que adianta ser expert em escatologia e não ter o principal para Deus</w:t>
            </w:r>
            <w:r>
              <w:rPr>
                <w:rFonts w:ascii="Avenir Next LT Pro" w:hAnsi="Avenir Next LT Pro"/>
                <w:b/>
                <w:bCs/>
              </w:rPr>
              <w:t xml:space="preserve">? </w:t>
            </w:r>
            <w:r w:rsidRPr="00134F46">
              <w:rPr>
                <w:rFonts w:ascii="Avenir Next LT Pro" w:hAnsi="Avenir Next LT Pro" w:hint="eastAsia"/>
                <w:b/>
                <w:bCs/>
              </w:rPr>
              <w:t>Você sabia que iremos servi-lo por toda a eternidade?</w:t>
            </w:r>
            <w:r>
              <w:rPr>
                <w:rFonts w:ascii="Avenir Next LT Pro" w:hAnsi="Avenir Next LT Pro"/>
                <w:b/>
                <w:bCs/>
              </w:rPr>
              <w:t xml:space="preserve"> E você já serve a Deus aqui na terra? </w:t>
            </w:r>
            <w:r w:rsidRPr="00134F46">
              <w:rPr>
                <w:rFonts w:ascii="Avenir Next LT Pro" w:hAnsi="Avenir Next LT Pro" w:hint="eastAsia"/>
                <w:b/>
                <w:bCs/>
              </w:rPr>
              <w:t>Quando chegar o fim quantas pessoas serão salvas através da sua vida?</w:t>
            </w:r>
            <w:r>
              <w:rPr>
                <w:rFonts w:ascii="Avenir Next LT Pro" w:hAnsi="Avenir Next LT Pro"/>
                <w:b/>
                <w:bCs/>
              </w:rPr>
              <w:t xml:space="preserve"> </w:t>
            </w:r>
            <w:r w:rsidRPr="00134F46">
              <w:rPr>
                <w:rFonts w:ascii="Avenir Next LT Pro" w:hAnsi="Avenir Next LT Pro"/>
                <w:b/>
                <w:bCs/>
              </w:rPr>
              <w:t>A</w:t>
            </w:r>
            <w:r w:rsidRPr="00134F46">
              <w:rPr>
                <w:rFonts w:ascii="Avenir Next LT Pro" w:hAnsi="Avenir Next LT Pro"/>
                <w:b/>
                <w:bCs/>
                <w:i/>
                <w:iCs/>
              </w:rPr>
              <w:t>pocalipse 22:17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:</w:t>
            </w:r>
            <w:r w:rsidRPr="00134F46">
              <w:rPr>
                <w:rFonts w:ascii="Avenir Next LT Pro" w:hAnsi="Avenir Next LT Pro"/>
                <w:b/>
                <w:bCs/>
                <w:i/>
                <w:iCs/>
              </w:rPr>
              <w:t xml:space="preserve"> O Espírito e a noiva dizem: Vem! Aquele que ouve, diga: Vem! Aquele que tem sede venha, e quem quiser receba de graça a água da vida.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35E6133A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67C707C" w14:textId="7EF42BC5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84025E4" w14:textId="4FFA8973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977D0B9" w14:textId="648F4224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6E93F5C" w14:textId="1D3095EC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BF44EFB" w14:textId="1686E1A1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8AAD70" w14:textId="162C7443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274E842" w14:textId="19FF157A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9E7B991" w14:textId="79C6DE1E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441B0F" w14:textId="18CEF986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4752CF" w14:textId="77777777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38F5C3B6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</w:t>
            </w:r>
            <w:r w:rsidR="00981C67">
              <w:rPr>
                <w:rFonts w:ascii="Avenir Next LT Pro" w:hAnsi="Avenir Next LT Pro" w:cs="Microsoft New Tai Lue"/>
                <w:b/>
              </w:rPr>
              <w:t>Rolê dos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5F51027B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443DEB38" w:rsidR="00D30F2E" w:rsidRDefault="00981C67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CULTO </w:t>
            </w:r>
            <w:proofErr w:type="gramStart"/>
            <w:r>
              <w:rPr>
                <w:rFonts w:ascii="Avenir Next LT Pro" w:hAnsi="Avenir Next LT Pro" w:cs="Microsoft New Tai Lue"/>
                <w:b/>
              </w:rPr>
              <w:t xml:space="preserve">SOMA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 xml:space="preserve"> –</w:t>
            </w:r>
            <w:proofErr w:type="gramEnd"/>
            <w:r w:rsidR="00D30F2E" w:rsidRPr="00D30F2E">
              <w:rPr>
                <w:rFonts w:ascii="Avenir Next LT Pro" w:hAnsi="Avenir Next LT Pro" w:cs="Microsoft New Tai Lue"/>
                <w:b/>
              </w:rPr>
              <w:t xml:space="preserve">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46D646A8" w:rsidR="00B520F8" w:rsidRPr="00152F97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DOS HOMENS COM O PR. JONATAS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 xml:space="preserve"> –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ÀS 19:30H</w:t>
            </w:r>
          </w:p>
          <w:p w14:paraId="256165A9" w14:textId="190A87E1" w:rsidR="00152F97" w:rsidRPr="00152F97" w:rsidRDefault="00152F9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 de Membresia: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06 de julho às 15H.</w:t>
            </w:r>
          </w:p>
          <w:p w14:paraId="0249C1BB" w14:textId="48001945" w:rsidR="00152F97" w:rsidRPr="007D44FA" w:rsidRDefault="00152F9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Para os pais: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em julho acontecerá a colônia de férias para os pré-adolescentes e a EBF (Escola Bíblica de Férias), mas informações na secretaria da Igreja.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9114F" w14:textId="77777777" w:rsidR="00C953C9" w:rsidRDefault="00C953C9">
      <w:r>
        <w:separator/>
      </w:r>
    </w:p>
  </w:endnote>
  <w:endnote w:type="continuationSeparator" w:id="0">
    <w:p w14:paraId="2875DC85" w14:textId="77777777" w:rsidR="00C953C9" w:rsidRDefault="00C9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E6C43" w14:textId="77777777" w:rsidR="00C953C9" w:rsidRDefault="00C953C9">
      <w:r>
        <w:separator/>
      </w:r>
    </w:p>
  </w:footnote>
  <w:footnote w:type="continuationSeparator" w:id="0">
    <w:p w14:paraId="04E711EF" w14:textId="77777777" w:rsidR="00C953C9" w:rsidRDefault="00C9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918EC44" w:rsidR="0039753A" w:rsidRPr="00336CE7" w:rsidRDefault="00C545C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6B26B1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98897">
    <w:abstractNumId w:val="27"/>
  </w:num>
  <w:num w:numId="2" w16cid:durableId="530579819">
    <w:abstractNumId w:val="24"/>
  </w:num>
  <w:num w:numId="3" w16cid:durableId="540242792">
    <w:abstractNumId w:val="15"/>
  </w:num>
  <w:num w:numId="4" w16cid:durableId="979115246">
    <w:abstractNumId w:val="6"/>
  </w:num>
  <w:num w:numId="5" w16cid:durableId="1949585518">
    <w:abstractNumId w:val="13"/>
  </w:num>
  <w:num w:numId="6" w16cid:durableId="2028943894">
    <w:abstractNumId w:val="10"/>
  </w:num>
  <w:num w:numId="7" w16cid:durableId="1664509443">
    <w:abstractNumId w:val="22"/>
  </w:num>
  <w:num w:numId="8" w16cid:durableId="208878986">
    <w:abstractNumId w:val="26"/>
  </w:num>
  <w:num w:numId="9" w16cid:durableId="2096629712">
    <w:abstractNumId w:val="20"/>
  </w:num>
  <w:num w:numId="10" w16cid:durableId="403334254">
    <w:abstractNumId w:val="28"/>
  </w:num>
  <w:num w:numId="11" w16cid:durableId="942803969">
    <w:abstractNumId w:val="8"/>
  </w:num>
  <w:num w:numId="12" w16cid:durableId="445779632">
    <w:abstractNumId w:val="2"/>
  </w:num>
  <w:num w:numId="13" w16cid:durableId="1776097081">
    <w:abstractNumId w:val="23"/>
  </w:num>
  <w:num w:numId="14" w16cid:durableId="1144812881">
    <w:abstractNumId w:val="30"/>
  </w:num>
  <w:num w:numId="15" w16cid:durableId="1044255370">
    <w:abstractNumId w:val="34"/>
  </w:num>
  <w:num w:numId="16" w16cid:durableId="1324160822">
    <w:abstractNumId w:val="4"/>
  </w:num>
  <w:num w:numId="17" w16cid:durableId="1938097245">
    <w:abstractNumId w:val="25"/>
  </w:num>
  <w:num w:numId="18" w16cid:durableId="1647126195">
    <w:abstractNumId w:val="11"/>
  </w:num>
  <w:num w:numId="19" w16cid:durableId="585579797">
    <w:abstractNumId w:val="0"/>
  </w:num>
  <w:num w:numId="20" w16cid:durableId="1197308269">
    <w:abstractNumId w:val="19"/>
  </w:num>
  <w:num w:numId="21" w16cid:durableId="1994329061">
    <w:abstractNumId w:val="5"/>
  </w:num>
  <w:num w:numId="22" w16cid:durableId="998072988">
    <w:abstractNumId w:val="36"/>
  </w:num>
  <w:num w:numId="23" w16cid:durableId="1778793718">
    <w:abstractNumId w:val="29"/>
  </w:num>
  <w:num w:numId="24" w16cid:durableId="1452475368">
    <w:abstractNumId w:val="9"/>
  </w:num>
  <w:num w:numId="25" w16cid:durableId="2142919110">
    <w:abstractNumId w:val="3"/>
  </w:num>
  <w:num w:numId="26" w16cid:durableId="1070731011">
    <w:abstractNumId w:val="16"/>
  </w:num>
  <w:num w:numId="27" w16cid:durableId="2047220941">
    <w:abstractNumId w:val="1"/>
  </w:num>
  <w:num w:numId="28" w16cid:durableId="1377923656">
    <w:abstractNumId w:val="21"/>
  </w:num>
  <w:num w:numId="29" w16cid:durableId="1303805775">
    <w:abstractNumId w:val="12"/>
  </w:num>
  <w:num w:numId="30" w16cid:durableId="24446732">
    <w:abstractNumId w:val="14"/>
  </w:num>
  <w:num w:numId="31" w16cid:durableId="559367698">
    <w:abstractNumId w:val="37"/>
  </w:num>
  <w:num w:numId="32" w16cid:durableId="1562055869">
    <w:abstractNumId w:val="18"/>
  </w:num>
  <w:num w:numId="33" w16cid:durableId="1919172848">
    <w:abstractNumId w:val="32"/>
  </w:num>
  <w:num w:numId="34" w16cid:durableId="2146317571">
    <w:abstractNumId w:val="31"/>
  </w:num>
  <w:num w:numId="35" w16cid:durableId="1924145036">
    <w:abstractNumId w:val="7"/>
  </w:num>
  <w:num w:numId="36" w16cid:durableId="1663846779">
    <w:abstractNumId w:val="24"/>
  </w:num>
  <w:num w:numId="37" w16cid:durableId="1303736096">
    <w:abstractNumId w:val="17"/>
  </w:num>
  <w:num w:numId="38" w16cid:durableId="640237394">
    <w:abstractNumId w:val="33"/>
  </w:num>
  <w:num w:numId="39" w16cid:durableId="3109105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6782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E2F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1C67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3E9E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953C9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2024-04-15T17:16:00Z</cp:lastPrinted>
  <dcterms:created xsi:type="dcterms:W3CDTF">2024-06-17T13:23:00Z</dcterms:created>
  <dcterms:modified xsi:type="dcterms:W3CDTF">2024-06-17T13:23:00Z</dcterms:modified>
</cp:coreProperties>
</file>