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71419746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093C5F">
              <w:rPr>
                <w:rFonts w:ascii="Avenir Next LT Pro" w:hAnsi="Avenir Next LT Pro"/>
                <w:i/>
                <w:iCs/>
              </w:rPr>
              <w:t>Fale uma qualidade que você admira</w:t>
            </w:r>
            <w:r w:rsidR="005B306A">
              <w:rPr>
                <w:rFonts w:ascii="Avenir Next LT Pro" w:hAnsi="Avenir Next LT Pro"/>
                <w:i/>
                <w:iCs/>
              </w:rPr>
              <w:t xml:space="preserve"> na pessoa que está do seu lado direito.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1EA53C62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DC0BE5">
              <w:rPr>
                <w:rFonts w:ascii="Avenir Next LT Pro" w:hAnsi="Avenir Next LT Pro"/>
                <w:i/>
                <w:iCs/>
              </w:rPr>
              <w:t xml:space="preserve">Última chance 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A3E5F77" w14:textId="0B1DAE77" w:rsidR="00192026" w:rsidRDefault="00523DDC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 um passo da eternidade</w:t>
            </w:r>
          </w:p>
          <w:p w14:paraId="3BD45F91" w14:textId="7844379E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9232AD">
              <w:rPr>
                <w:rFonts w:ascii="Avenir Next LT Pro" w:hAnsi="Avenir Next LT Pro"/>
                <w:b/>
                <w:bCs/>
                <w:color w:val="FF0000"/>
              </w:rPr>
              <w:t>Lucas 12: 15 a</w:t>
            </w:r>
            <w:r w:rsidR="00DC0BE5">
              <w:rPr>
                <w:rFonts w:ascii="Avenir Next LT Pro" w:hAnsi="Avenir Next LT Pro"/>
                <w:b/>
                <w:bCs/>
                <w:color w:val="FF0000"/>
              </w:rPr>
              <w:t xml:space="preserve"> 21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547D6983" w:rsidR="00610AFE" w:rsidRPr="0012714C" w:rsidRDefault="00523DDC" w:rsidP="0012714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Analise sua vida. Você tem vivido intensamente os propósitos de Deus</w:t>
            </w:r>
            <w:r w:rsidR="0012714C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FAF1DD4" w14:textId="1D8967BE" w:rsidR="00631F70" w:rsidRPr="00631F70" w:rsidRDefault="00E96CF4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97642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</w:t>
            </w:r>
            <w:r w:rsidR="00DC0BE5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De acordo com Hebreus 9: 27, o texto diz que todos morreremos e prestaremos conta da nossa vida. </w:t>
            </w:r>
            <w:r w:rsidR="00523DDC" w:rsidRPr="005B306A">
              <w:rPr>
                <w:rFonts w:ascii="Avenir Next LT Pro" w:hAnsi="Avenir Next LT Pro"/>
                <w:i/>
                <w:iCs/>
                <w:color w:val="FF0000"/>
              </w:rPr>
              <w:t>Respostas pessoais</w:t>
            </w:r>
            <w:r w:rsidR="00DC0BE5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3FD52912" w14:textId="77777777" w:rsidR="00631F70" w:rsidRPr="00631F70" w:rsidRDefault="00631F70" w:rsidP="00631F7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3557B2F0" w:rsidR="00817A90" w:rsidRPr="00484555" w:rsidRDefault="00523DDC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Se você soubesse que tem apenas 30 dias de vida, como você viveria</w:t>
            </w:r>
            <w:r w:rsidR="005B6969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2FB18A08" w14:textId="655B4B0B" w:rsidR="00523DDC" w:rsidRPr="00523DDC" w:rsidRDefault="00410F57" w:rsidP="00523DDC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E098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FE098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</w:t>
            </w:r>
            <w:r w:rsidR="009232AD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>As pessoas que s</w:t>
            </w:r>
            <w:r w:rsidR="005B306A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>e aproximam do fim da vida,</w:t>
            </w:r>
            <w:r w:rsidR="009232AD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 enfrentam seus temores e assumem riscos. Muitos pedem perdão, fazem ligações, reúnem familiares e relembram histórias. Por que não fazermos isso hoje? Isaias 38: 1 a</w:t>
            </w:r>
            <w:r w:rsidR="00DC0BE5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 5 – Deus concede mais 15 anos de vida ao</w:t>
            </w:r>
            <w:r w:rsidR="009232AD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>s</w:t>
            </w:r>
            <w:r w:rsidR="00DC0BE5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 reis </w:t>
            </w:r>
            <w:proofErr w:type="spellStart"/>
            <w:r w:rsidR="00DC0BE5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>Ezequias</w:t>
            </w:r>
            <w:proofErr w:type="spellEnd"/>
            <w:r w:rsidR="00DC0BE5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 – Respostas pessoais</w:t>
            </w:r>
          </w:p>
          <w:p w14:paraId="7FDA6C7D" w14:textId="77777777" w:rsidR="00523DDC" w:rsidRPr="00523DDC" w:rsidRDefault="00523DDC" w:rsidP="00523DDC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7AE5F346" w14:textId="41E1347D" w:rsidR="00053D04" w:rsidRPr="00A602F3" w:rsidRDefault="00523DDC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Nosso tempo aqui na terra é limitado. Tudo será deixado para trás. Diante disso, qual é a sua postura de agora em diante</w:t>
            </w:r>
            <w:r w:rsidR="00A2788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? </w:t>
            </w:r>
            <w:r w:rsidR="00873B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0B8596B6" w14:textId="5FE55E5B" w:rsidR="002F25E4" w:rsidRPr="005B306A" w:rsidRDefault="005B306A" w:rsidP="005B306A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A602F3" w:rsidRPr="00523DDC">
              <w:rPr>
                <w:rFonts w:ascii="Avenir Next LT Pro" w:hAnsi="Avenir Next LT Pro"/>
                <w:color w:val="FF0000"/>
              </w:rPr>
              <w:t xml:space="preserve">: </w:t>
            </w:r>
            <w:r w:rsidR="009232AD" w:rsidRPr="005B306A">
              <w:rPr>
                <w:rFonts w:ascii="Avenir" w:hAnsi="Avenir"/>
                <w:bCs/>
                <w:i/>
                <w:iCs/>
                <w:color w:val="FF0000"/>
                <w:sz w:val="24"/>
                <w:szCs w:val="24"/>
              </w:rPr>
              <w:t xml:space="preserve">Nossa vida pode mudar de uma hora para outra. Nosso tempo na terra é limitado. Não importa quem você é, qual sua idade, se tem diploma ou casa própria. Não </w:t>
            </w:r>
            <w:r w:rsidRPr="005B306A">
              <w:rPr>
                <w:rFonts w:ascii="Avenir" w:hAnsi="Avenir"/>
                <w:bCs/>
                <w:i/>
                <w:iCs/>
                <w:color w:val="FF0000"/>
                <w:sz w:val="24"/>
                <w:szCs w:val="24"/>
              </w:rPr>
              <w:t>espere as coisas acontecerem para</w:t>
            </w:r>
            <w:r w:rsidR="009232AD" w:rsidRPr="005B306A">
              <w:rPr>
                <w:rFonts w:ascii="Avenir" w:hAnsi="Avenir"/>
                <w:bCs/>
                <w:i/>
                <w:iCs/>
                <w:color w:val="FF0000"/>
                <w:sz w:val="24"/>
                <w:szCs w:val="24"/>
              </w:rPr>
              <w:t xml:space="preserve"> você tomar decisões e agir.</w:t>
            </w:r>
            <w:r w:rsidR="009232AD" w:rsidRPr="005B306A">
              <w:rPr>
                <w:rFonts w:ascii="Avenir" w:hAnsi="Avenir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232AD" w:rsidRPr="005B306A">
              <w:rPr>
                <w:rFonts w:ascii="Avenir" w:hAnsi="Avenir"/>
                <w:i/>
                <w:color w:val="FF0000"/>
                <w:sz w:val="24"/>
                <w:szCs w:val="24"/>
              </w:rPr>
              <w:t xml:space="preserve"> </w:t>
            </w:r>
            <w:r w:rsidR="00DC0BE5" w:rsidRPr="005B306A">
              <w:rPr>
                <w:rFonts w:ascii="Avenir" w:hAnsi="Avenir"/>
                <w:i/>
                <w:color w:val="FF0000"/>
                <w:sz w:val="24"/>
                <w:szCs w:val="24"/>
              </w:rPr>
              <w:t>Salmo 90: 12 -  O salmista pede a Deus para nos ensinar a contar nossos dias, para não corrermos o risco de negarmos a mortalidade. Respostas pessoais</w:t>
            </w:r>
            <w:r w:rsidR="00DC0BE5" w:rsidRPr="005B306A">
              <w:rPr>
                <w:rFonts w:ascii="Avenir Next LT Pro" w:hAnsi="Avenir Next LT Pro"/>
                <w:i/>
                <w:color w:val="FF0000"/>
                <w:sz w:val="24"/>
                <w:szCs w:val="24"/>
              </w:rPr>
              <w:t>.</w:t>
            </w:r>
          </w:p>
          <w:p w14:paraId="3AF97E77" w14:textId="6DA63BCC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9232AD">
              <w:rPr>
                <w:rFonts w:ascii="Avenir Next LT Pro" w:hAnsi="Avenir Next LT Pro"/>
                <w:b/>
                <w:bCs/>
                <w:color w:val="FF0000"/>
              </w:rPr>
              <w:t xml:space="preserve"> 2 Timóteo 4: 1 a 5</w:t>
            </w:r>
          </w:p>
          <w:p w14:paraId="4DADCB0E" w14:textId="77777777" w:rsidR="009232AD" w:rsidRPr="005B306A" w:rsidRDefault="009232AD" w:rsidP="0092746D">
            <w:pPr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</w:pPr>
          </w:p>
          <w:p w14:paraId="7868785E" w14:textId="02EA1454" w:rsidR="009232AD" w:rsidRPr="005B306A" w:rsidRDefault="009232AD" w:rsidP="0092746D">
            <w:pPr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</w:pPr>
            <w:r w:rsidRPr="005B306A"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 xml:space="preserve">           </w:t>
            </w:r>
            <w:r w:rsidR="005B306A" w:rsidRPr="007E2179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Diante da nossa realidade, hoje</w:t>
            </w:r>
            <w:r w:rsidRPr="007E2179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, Deus nos dá a chance de concertar aquilo que deixamos de faz</w:t>
            </w:r>
            <w:r w:rsidR="004552A0" w:rsidRPr="007E2179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er no nosso dia a dia, valorizarmos as pequenas coisas, refletir sobre o verdadeiro propósito de Deus. Viver intensamente os prazeres que ELE nos concede. Pela entrevista mencionada no culto</w:t>
            </w:r>
            <w:r w:rsidR="005B306A" w:rsidRPr="007E2179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552A0" w:rsidRPr="007E2179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 xml:space="preserve">(Roberto </w:t>
            </w:r>
            <w:proofErr w:type="spellStart"/>
            <w:r w:rsidR="004552A0" w:rsidRPr="007E2179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Cabrini</w:t>
            </w:r>
            <w:proofErr w:type="spellEnd"/>
            <w:r w:rsidR="004552A0" w:rsidRPr="007E2179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), podemos analisar como está nossa vida, com Deus, com nossos familiares e amigos. Sabendo que estamos a um passo da eternidade</w:t>
            </w:r>
            <w:r w:rsidR="004552A0" w:rsidRPr="005B306A"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>.</w:t>
            </w:r>
            <w:r w:rsidRPr="005B306A"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 xml:space="preserve">      </w:t>
            </w:r>
          </w:p>
          <w:p w14:paraId="535F92BF" w14:textId="0E7ECDAA" w:rsidR="009232AD" w:rsidRPr="00512ED1" w:rsidRDefault="009232AD" w:rsidP="009232AD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Faça uma lista de coisas que você poderia mudar. Peça ajuda ás pessoas mais próximas.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DCEA8F0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Coloque uma cadeira vazia no seu GV e ore p</w:t>
            </w:r>
            <w:r w:rsid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ela pessoa que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irá se assentar nela na próxima reunião!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  <w:bookmarkStart w:id="0" w:name="_GoBack"/>
        <w:bookmarkEnd w:id="0"/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0D6475F4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</w:t>
            </w:r>
            <w:r w:rsidR="00054E4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CONTINUAÇÃO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DO MÊS DE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NOVEMBRO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PORTAS ABERTAS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 MARTINS</w:t>
            </w:r>
          </w:p>
          <w:p w14:paraId="4D09AE6D" w14:textId="58BCBF97" w:rsidR="00812FD9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15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PASSEIO CICLÍSTICO (INFORMAÇÕES NA SECRETARIA DA IGREJA).</w:t>
            </w:r>
          </w:p>
          <w:p w14:paraId="4424A743" w14:textId="6D7C7C68" w:rsidR="00812FD9" w:rsidRDefault="0058298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19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TEREMOS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 CONFERÊNCIA: ATIVAÇÃO PROFÉTICA! ENTRANDA FRANCA! NÃO PERCA. INÍCIO SÁBADO DIA 19 ÀS 16H. 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App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2FBC1" w14:textId="77777777" w:rsidR="002D291C" w:rsidRDefault="002D291C">
      <w:r>
        <w:separator/>
      </w:r>
    </w:p>
  </w:endnote>
  <w:endnote w:type="continuationSeparator" w:id="0">
    <w:p w14:paraId="5C603A28" w14:textId="77777777" w:rsidR="002D291C" w:rsidRDefault="002D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0C17F" w14:textId="77777777" w:rsidR="002D291C" w:rsidRDefault="002D291C">
      <w:r>
        <w:separator/>
      </w:r>
    </w:p>
  </w:footnote>
  <w:footnote w:type="continuationSeparator" w:id="0">
    <w:p w14:paraId="27E86C5A" w14:textId="77777777" w:rsidR="002D291C" w:rsidRDefault="002D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7F7F057" w:rsidR="00275141" w:rsidRPr="00336CE7" w:rsidRDefault="0019202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523DD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3C5F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2026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46E0"/>
    <w:rsid w:val="0023536C"/>
    <w:rsid w:val="002359EE"/>
    <w:rsid w:val="00245F45"/>
    <w:rsid w:val="00246F3B"/>
    <w:rsid w:val="00251100"/>
    <w:rsid w:val="002604D3"/>
    <w:rsid w:val="00262605"/>
    <w:rsid w:val="00264C03"/>
    <w:rsid w:val="0026732C"/>
    <w:rsid w:val="002719E3"/>
    <w:rsid w:val="00277C15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291C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52A0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B1217"/>
    <w:rsid w:val="004B5449"/>
    <w:rsid w:val="004B79EC"/>
    <w:rsid w:val="004C4EC5"/>
    <w:rsid w:val="004C5715"/>
    <w:rsid w:val="004C6194"/>
    <w:rsid w:val="004C75A1"/>
    <w:rsid w:val="004D0027"/>
    <w:rsid w:val="004D01D8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23DDC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06A"/>
    <w:rsid w:val="005B3234"/>
    <w:rsid w:val="005B47B0"/>
    <w:rsid w:val="005B6969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2179"/>
    <w:rsid w:val="007E541F"/>
    <w:rsid w:val="007E586A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3B0D"/>
    <w:rsid w:val="0088154D"/>
    <w:rsid w:val="008839D3"/>
    <w:rsid w:val="008923BE"/>
    <w:rsid w:val="00895E0A"/>
    <w:rsid w:val="008A13DE"/>
    <w:rsid w:val="008A2DEA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2AD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0BE5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62ACF"/>
    <w:rsid w:val="00E645E5"/>
    <w:rsid w:val="00E663C4"/>
    <w:rsid w:val="00E73BE6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098C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5</cp:revision>
  <cp:lastPrinted>2022-03-22T13:38:00Z</cp:lastPrinted>
  <dcterms:created xsi:type="dcterms:W3CDTF">2022-11-07T17:20:00Z</dcterms:created>
  <dcterms:modified xsi:type="dcterms:W3CDTF">2022-11-14T17:08:00Z</dcterms:modified>
</cp:coreProperties>
</file>