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7D16DB63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03113">
              <w:rPr>
                <w:rFonts w:ascii="Avenir Next LT Pro" w:hAnsi="Avenir Next LT Pro"/>
                <w:i/>
                <w:iCs/>
              </w:rPr>
              <w:t>Qual foi o seu melhor natal até hoje e por que?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3929295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A03113">
              <w:rPr>
                <w:rFonts w:ascii="Avenir Next LT Pro" w:hAnsi="Avenir Next LT Pro"/>
                <w:i/>
                <w:iCs/>
              </w:rPr>
              <w:t>Ao Rei dos reis consagro tudo o que sou...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8883C05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compra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5A4C94BB" w:rsidR="002343D8" w:rsidRDefault="00A0311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Caminho da Fé</w:t>
            </w:r>
          </w:p>
          <w:p w14:paraId="3BD45F91" w14:textId="6F6077F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A03113">
              <w:rPr>
                <w:rFonts w:ascii="Avenir Next LT Pro" w:hAnsi="Avenir Next LT Pro"/>
                <w:b/>
                <w:bCs/>
                <w:color w:val="FF0000"/>
              </w:rPr>
              <w:t>Gálatas 3:24-29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D2AECFE" w:rsidR="001C2136" w:rsidRPr="008D2C0D" w:rsidRDefault="00A03113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Explique em poucas palavras o seu entendimento do que é o Evangelho.</w:t>
            </w:r>
          </w:p>
          <w:p w14:paraId="4FE6163D" w14:textId="4B06C11A" w:rsidR="00030D19" w:rsidRPr="000D7ACA" w:rsidRDefault="00030D19" w:rsidP="001307F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A03113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5A89C0D6" w:rsidR="00355372" w:rsidRPr="00355372" w:rsidRDefault="00A03113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</w:t>
            </w:r>
            <w:r w:rsidR="001C59B1">
              <w:rPr>
                <w:rFonts w:ascii="Avenir Next LT Pro" w:hAnsi="Avenir Next LT Pro"/>
                <w:b/>
                <w:bCs/>
                <w:sz w:val="24"/>
                <w:szCs w:val="24"/>
              </w:rPr>
              <w:t>Gálatas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3:8. Dê exemplos do preanuncio do Evangelho no Velho Testamento:</w:t>
            </w:r>
          </w:p>
          <w:p w14:paraId="2F4C3C38" w14:textId="57A96464" w:rsidR="005A3F6C" w:rsidRDefault="009134A2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proofErr w:type="spellStart"/>
            <w:r w:rsidR="00A03113" w:rsidRPr="001C59B1">
              <w:rPr>
                <w:rFonts w:ascii="Avenir Next LT Pro" w:hAnsi="Avenir Next LT Pro"/>
                <w:i/>
                <w:iCs/>
                <w:color w:val="FF0000"/>
              </w:rPr>
              <w:t>Gn</w:t>
            </w:r>
            <w:proofErr w:type="spellEnd"/>
            <w:r w:rsidR="00A03113" w:rsidRPr="001C59B1">
              <w:rPr>
                <w:rFonts w:ascii="Avenir Next LT Pro" w:hAnsi="Avenir Next LT Pro"/>
                <w:i/>
                <w:iCs/>
                <w:color w:val="FF0000"/>
              </w:rPr>
              <w:t xml:space="preserve"> 3:15: Deus mata um animal (provavelmente um cordeiro) para cobrir a nudes de Adão e sua esposa. O cordeiro que substitui Isaque no sacrifício foi um preanuncio do Evangelho do Cordeiro de Deus que morreu em nosso lugar.</w:t>
            </w:r>
            <w:r w:rsidR="00A0311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59151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896AD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44492AA7" w14:textId="77777777" w:rsidR="00745064" w:rsidRPr="00745064" w:rsidRDefault="00745064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8C1B7C3" w14:textId="2B15DF1F" w:rsidR="005A3F6C" w:rsidRPr="00DC375F" w:rsidRDefault="001C59B1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seu entendimento, por que muitos cristãos acham que merecem o céu por serem uma pessoa boa?</w:t>
            </w:r>
          </w:p>
          <w:p w14:paraId="09D4EF37" w14:textId="19A42800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</w:rPr>
              <w:t xml:space="preserve"> 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A resposta está em Efésios 2:1-10. </w:t>
            </w:r>
          </w:p>
          <w:p w14:paraId="2A78D645" w14:textId="78C0E7B6" w:rsidR="006411BA" w:rsidRPr="00DC375F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8F21A5D" w14:textId="2E0DB8D8" w:rsidR="00921032" w:rsidRPr="00DC375F" w:rsidRDefault="001C59B1" w:rsidP="0092103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Segundo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Galatas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3, o que é recebido neste caminho da fé?</w:t>
            </w:r>
          </w:p>
          <w:p w14:paraId="42723BAA" w14:textId="0CC815C8" w:rsidR="00F00249" w:rsidRDefault="006411BA" w:rsidP="001C59B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a)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ab/>
              <w:t>Recebo o Espírito de Deus pela fé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3:2 e 14.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b) Sou santificado e aperfeiçoado também pela fé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3:3.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c)</w:t>
            </w:r>
            <w:r w:rsidR="00946BEF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Pela fé suport</w:t>
            </w:r>
            <w:r w:rsidR="00946BEF">
              <w:rPr>
                <w:rFonts w:ascii="Avenir Next LT Pro" w:hAnsi="Avenir Next LT Pro"/>
                <w:i/>
                <w:iCs/>
                <w:color w:val="FF0000"/>
              </w:rPr>
              <w:t>o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 xml:space="preserve"> os sofrimentos e tribulações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3:4.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d)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Recebo o batismo no Espírito Santo e milagres pela fé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3:5.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e) Me torno filho de Abrão e herdeiro das promessas do povo de Deus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3:7 e 29.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f)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ab/>
              <w:t>Recebo bênçãos e vivo abençoado pela fé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3:9.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g)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>Sou justo diante de Deus, Ele me aceitou</w:t>
            </w:r>
            <w:r w:rsidR="00946BEF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="001C59B1" w:rsidRPr="001C59B1">
              <w:rPr>
                <w:rFonts w:ascii="Avenir Next LT Pro" w:hAnsi="Avenir Next LT Pro"/>
                <w:i/>
                <w:iCs/>
                <w:color w:val="FF0000"/>
              </w:rPr>
              <w:t xml:space="preserve"> sou justo pela fé</w:t>
            </w:r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>Gl</w:t>
            </w:r>
            <w:proofErr w:type="spellEnd"/>
            <w:r w:rsidR="001C59B1">
              <w:rPr>
                <w:rFonts w:ascii="Avenir Next LT Pro" w:hAnsi="Avenir Next LT Pro"/>
                <w:i/>
                <w:iCs/>
                <w:color w:val="FF0000"/>
              </w:rPr>
              <w:t xml:space="preserve"> 3:26. </w:t>
            </w:r>
          </w:p>
          <w:p w14:paraId="58D594F5" w14:textId="77777777" w:rsidR="001C59B1" w:rsidRPr="001C59B1" w:rsidRDefault="001C59B1" w:rsidP="001C59B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C405DC9" w14:textId="3D0CA7FF" w:rsidR="00B36212" w:rsidRDefault="001C59B1" w:rsidP="001C59B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1C59B1">
              <w:rPr>
                <w:rFonts w:ascii="Avenir Next LT Pro" w:hAnsi="Avenir Next LT Pro"/>
                <w:b/>
                <w:bCs/>
                <w:i/>
                <w:iCs/>
              </w:rPr>
              <w:t>Como est</w:t>
            </w:r>
            <w:r w:rsidR="00946BEF">
              <w:rPr>
                <w:rFonts w:ascii="Avenir Next LT Pro" w:hAnsi="Avenir Next LT Pro"/>
                <w:b/>
                <w:bCs/>
                <w:i/>
                <w:iCs/>
              </w:rPr>
              <w:t>a</w:t>
            </w:r>
            <w:r w:rsidRPr="001C59B1">
              <w:rPr>
                <w:rFonts w:ascii="Avenir Next LT Pro" w:hAnsi="Avenir Next LT Pro"/>
                <w:b/>
                <w:bCs/>
                <w:i/>
                <w:iCs/>
              </w:rPr>
              <w:t xml:space="preserve"> fé é manifesta e se torna completa?</w:t>
            </w:r>
          </w:p>
          <w:p w14:paraId="1929B77E" w14:textId="3E1D011F" w:rsidR="001C59B1" w:rsidRPr="0078739E" w:rsidRDefault="001C59B1" w:rsidP="0078739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59B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Pr="001C59B1">
              <w:rPr>
                <w:rFonts w:ascii="Avenir Next LT Pro" w:hAnsi="Avenir Next LT Pro"/>
                <w:i/>
                <w:iCs/>
                <w:color w:val="FF0000"/>
              </w:rPr>
              <w:t>Leia Tiago 2:6, a fé verdadeira sempre dará frutos de obediência. A fé de crer em Cristo é vista na obediência do Batismo, leia Gal 3:27 e 28. No Batismo somos vestidos de Cristo e nos tornamos um com Ele.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9E1634" w14:textId="2C44F41F" w:rsidR="002E2640" w:rsidRDefault="0078739E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Faça um apelo em seu GV dando a oportunidade de quem ainda não é batizado tomar a decisão de ser batizado no próximo Batismo.</w:t>
            </w:r>
          </w:p>
          <w:p w14:paraId="377F5DF9" w14:textId="77777777" w:rsidR="0078739E" w:rsidRDefault="0078739E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CB39047" w14:textId="77777777" w:rsidR="00F57B8A" w:rsidRP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1DBE983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</w:t>
            </w:r>
            <w:r w:rsidR="00745064">
              <w:rPr>
                <w:rFonts w:ascii="Avenir Next LT Pro" w:hAnsi="Avenir Next LT Pro"/>
                <w:i/>
                <w:iCs/>
              </w:rPr>
              <w:t>as pessoa</w:t>
            </w:r>
            <w:r w:rsidR="00B36212">
              <w:rPr>
                <w:rFonts w:ascii="Avenir Next LT Pro" w:hAnsi="Avenir Next LT Pro"/>
                <w:i/>
                <w:iCs/>
              </w:rPr>
              <w:t>s</w:t>
            </w:r>
            <w:r w:rsidR="00745064">
              <w:rPr>
                <w:rFonts w:ascii="Avenir Next LT Pro" w:hAnsi="Avenir Next LT Pro"/>
                <w:i/>
                <w:iCs/>
              </w:rPr>
              <w:t xml:space="preserve"> que foram ao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7397AB5C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77777777" w:rsidR="004C3F29" w:rsidRPr="005142D5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67004921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RETA FINAL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!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BUSQUE DO SENHOR COMO ELE DESEJA QUE VOCÊ JEJUE NESTE MÊS DE DEZEMBRO.</w:t>
            </w:r>
          </w:p>
          <w:p w14:paraId="5B5D45D5" w14:textId="600B20A9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AO MEIO DIA NO INSTAGRAM DO COORDENADOR DE GV. </w:t>
            </w:r>
          </w:p>
          <w:p w14:paraId="555E50D3" w14:textId="303B93AD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DA VIRADA!</w:t>
            </w:r>
          </w:p>
          <w:p w14:paraId="3414FD28" w14:textId="54217F50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 NESTE NATAL! VENDA DAS BÍBLIAS SERÁ NO PRÓXIMO DOMINGO. </w:t>
            </w:r>
          </w:p>
          <w:p w14:paraId="701B30E1" w14:textId="3F47064B" w:rsidR="00937339" w:rsidRDefault="0016187B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ESPECIAL DE NATAL:</w:t>
            </w:r>
            <w:r w:rsidR="0010283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24 DE DEZEMBRO ÀS 19H. CONVIDE SUA FAMÍLIA E TODOS OS SEUS AMIGOS PARA ESTA NOITE ESPECIAL!</w:t>
            </w:r>
          </w:p>
          <w:p w14:paraId="3533DD82" w14:textId="759B26C1" w:rsidR="00102833" w:rsidRPr="0070015A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1AF6" w14:textId="77777777" w:rsidR="00313503" w:rsidRDefault="00313503">
      <w:r>
        <w:separator/>
      </w:r>
    </w:p>
  </w:endnote>
  <w:endnote w:type="continuationSeparator" w:id="0">
    <w:p w14:paraId="65C20332" w14:textId="77777777" w:rsidR="00313503" w:rsidRDefault="0031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D5B2" w14:textId="77777777" w:rsidR="00313503" w:rsidRDefault="00313503">
      <w:r>
        <w:separator/>
      </w:r>
    </w:p>
  </w:footnote>
  <w:footnote w:type="continuationSeparator" w:id="0">
    <w:p w14:paraId="48F30627" w14:textId="77777777" w:rsidR="00313503" w:rsidRDefault="0031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4CC483A" w:rsidR="0039753A" w:rsidRPr="00336CE7" w:rsidRDefault="00321E9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0311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04640">
    <w:abstractNumId w:val="26"/>
  </w:num>
  <w:num w:numId="2" w16cid:durableId="1034425141">
    <w:abstractNumId w:val="23"/>
  </w:num>
  <w:num w:numId="3" w16cid:durableId="628782787">
    <w:abstractNumId w:val="15"/>
  </w:num>
  <w:num w:numId="4" w16cid:durableId="956913516">
    <w:abstractNumId w:val="6"/>
  </w:num>
  <w:num w:numId="5" w16cid:durableId="1908758701">
    <w:abstractNumId w:val="13"/>
  </w:num>
  <w:num w:numId="6" w16cid:durableId="1464731326">
    <w:abstractNumId w:val="10"/>
  </w:num>
  <w:num w:numId="7" w16cid:durableId="502748908">
    <w:abstractNumId w:val="21"/>
  </w:num>
  <w:num w:numId="8" w16cid:durableId="696076514">
    <w:abstractNumId w:val="25"/>
  </w:num>
  <w:num w:numId="9" w16cid:durableId="783421571">
    <w:abstractNumId w:val="19"/>
  </w:num>
  <w:num w:numId="10" w16cid:durableId="96944960">
    <w:abstractNumId w:val="27"/>
  </w:num>
  <w:num w:numId="11" w16cid:durableId="762192874">
    <w:abstractNumId w:val="8"/>
  </w:num>
  <w:num w:numId="12" w16cid:durableId="1143153200">
    <w:abstractNumId w:val="2"/>
  </w:num>
  <w:num w:numId="13" w16cid:durableId="1144468078">
    <w:abstractNumId w:val="22"/>
  </w:num>
  <w:num w:numId="14" w16cid:durableId="1486118006">
    <w:abstractNumId w:val="29"/>
  </w:num>
  <w:num w:numId="15" w16cid:durableId="956788232">
    <w:abstractNumId w:val="32"/>
  </w:num>
  <w:num w:numId="16" w16cid:durableId="1045107915">
    <w:abstractNumId w:val="4"/>
  </w:num>
  <w:num w:numId="17" w16cid:durableId="994526696">
    <w:abstractNumId w:val="24"/>
  </w:num>
  <w:num w:numId="18" w16cid:durableId="319113389">
    <w:abstractNumId w:val="11"/>
  </w:num>
  <w:num w:numId="19" w16cid:durableId="1163088009">
    <w:abstractNumId w:val="0"/>
  </w:num>
  <w:num w:numId="20" w16cid:durableId="1464418926">
    <w:abstractNumId w:val="18"/>
  </w:num>
  <w:num w:numId="21" w16cid:durableId="1278218553">
    <w:abstractNumId w:val="5"/>
  </w:num>
  <w:num w:numId="22" w16cid:durableId="1717193590">
    <w:abstractNumId w:val="33"/>
  </w:num>
  <w:num w:numId="23" w16cid:durableId="540557713">
    <w:abstractNumId w:val="28"/>
  </w:num>
  <w:num w:numId="24" w16cid:durableId="1249079810">
    <w:abstractNumId w:val="9"/>
  </w:num>
  <w:num w:numId="25" w16cid:durableId="1501658424">
    <w:abstractNumId w:val="3"/>
  </w:num>
  <w:num w:numId="26" w16cid:durableId="241181550">
    <w:abstractNumId w:val="16"/>
  </w:num>
  <w:num w:numId="27" w16cid:durableId="894849752">
    <w:abstractNumId w:val="1"/>
  </w:num>
  <w:num w:numId="28" w16cid:durableId="666636926">
    <w:abstractNumId w:val="20"/>
  </w:num>
  <w:num w:numId="29" w16cid:durableId="829370703">
    <w:abstractNumId w:val="12"/>
  </w:num>
  <w:num w:numId="30" w16cid:durableId="1569605993">
    <w:abstractNumId w:val="14"/>
  </w:num>
  <w:num w:numId="31" w16cid:durableId="20253260">
    <w:abstractNumId w:val="34"/>
  </w:num>
  <w:num w:numId="32" w16cid:durableId="2076583689">
    <w:abstractNumId w:val="17"/>
  </w:num>
  <w:num w:numId="33" w16cid:durableId="870148079">
    <w:abstractNumId w:val="31"/>
  </w:num>
  <w:num w:numId="34" w16cid:durableId="2007245097">
    <w:abstractNumId w:val="30"/>
  </w:num>
  <w:num w:numId="35" w16cid:durableId="512887367">
    <w:abstractNumId w:val="7"/>
  </w:num>
  <w:num w:numId="36" w16cid:durableId="1829713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3</cp:revision>
  <cp:lastPrinted>2023-06-06T13:33:00Z</cp:lastPrinted>
  <dcterms:created xsi:type="dcterms:W3CDTF">2023-12-11T13:46:00Z</dcterms:created>
  <dcterms:modified xsi:type="dcterms:W3CDTF">2023-12-11T14:32:00Z</dcterms:modified>
</cp:coreProperties>
</file>