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716A4D1B" w:rsidR="00A9734B" w:rsidRPr="005142D5" w:rsidRDefault="00F40DEF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FUGITIVOS DA PRESENÇA DE DEUS – JONAS 1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Pr="005142D5" w:rsidRDefault="00E97CD8" w:rsidP="00616303"/>
          <w:p w14:paraId="3F3EE0F8" w14:textId="71FA5B6D" w:rsidR="00FA28C6" w:rsidRPr="005142D5" w:rsidRDefault="00E97CD8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F40DEF">
              <w:rPr>
                <w:rFonts w:ascii="Avenir Next LT Pro" w:hAnsi="Avenir Next LT Pro"/>
                <w:b/>
                <w:bCs/>
                <w:color w:val="FF0000"/>
              </w:rPr>
              <w:t>JONAS 1:</w:t>
            </w:r>
            <w:r w:rsidR="00DF51CA"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F40DEF">
              <w:rPr>
                <w:rFonts w:ascii="Avenir Next LT Pro" w:hAnsi="Avenir Next LT Pro"/>
                <w:b/>
                <w:bCs/>
                <w:color w:val="FF0000"/>
              </w:rPr>
              <w:t>10</w:t>
            </w:r>
          </w:p>
          <w:p w14:paraId="620AD376" w14:textId="6F45910A" w:rsidR="00336385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 w:rsidRPr="005142D5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63CABD5" w14:textId="693D4E78" w:rsidR="00C61E90" w:rsidRDefault="00DF51CA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 história do texto – Peça alguém para recontar a história do texto. Jonas 1: 1- 10</w:t>
            </w:r>
          </w:p>
          <w:p w14:paraId="3A433A3A" w14:textId="77777777" w:rsidR="006E7D9A" w:rsidRDefault="006E7D9A" w:rsidP="00616303">
            <w:pPr>
              <w:rPr>
                <w:rFonts w:ascii="Avenir Next LT Pro" w:hAnsi="Avenir Next LT Pro"/>
              </w:rPr>
            </w:pPr>
          </w:p>
          <w:p w14:paraId="3FAD758F" w14:textId="760D1CC9" w:rsidR="006E7D9A" w:rsidRPr="00B91A8D" w:rsidRDefault="00B91A8D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6C6BFA">
              <w:rPr>
                <w:rFonts w:ascii="Avenir Next LT Pro" w:hAnsi="Avenir Next LT Pro"/>
                <w:b/>
                <w:bCs/>
                <w:color w:val="FF0000"/>
              </w:rPr>
              <w:t xml:space="preserve"> MALIGNIDA</w:t>
            </w:r>
            <w:r w:rsidR="00DF51CA">
              <w:rPr>
                <w:rFonts w:ascii="Avenir Next LT Pro" w:hAnsi="Avenir Next LT Pro"/>
                <w:b/>
                <w:bCs/>
                <w:color w:val="FF0000"/>
              </w:rPr>
              <w:t>DE SUBIU</w:t>
            </w:r>
          </w:p>
          <w:p w14:paraId="79DCE676" w14:textId="6ADAF168" w:rsidR="00DB7A71" w:rsidRDefault="00DF51CA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Os ninivitas eram conhecidos pela crueldade com que tratavam os guerreiros capturados, muitos dos quais eram cegados para que não fugisse. “...sua malignidade subiu até a mim”. Não é só louvor e adoração que sobem até Deus, a malícia também sobe, a injustiça, a corrupção e o pecado também sobem. Fato igual aconteceu nos dias de Sodoma. Gên.18:21. Fato que acontece nos dias atuais Tiago 5:4</w:t>
            </w:r>
          </w:p>
          <w:p w14:paraId="277752E7" w14:textId="2681C52B" w:rsidR="00B66B6B" w:rsidRPr="00DF51CA" w:rsidRDefault="00DF51CA" w:rsidP="00DF51CA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Que lição você tira para sua vida desses dois textos?</w:t>
            </w:r>
            <w:r w:rsidR="00DB5D34" w:rsidRPr="00DF51CA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59C035FD" w14:textId="2DAE4A38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- </w:t>
            </w:r>
            <w:r w:rsidR="00DF51CA">
              <w:rPr>
                <w:rFonts w:ascii="Avenir Next LT Pro" w:hAnsi="Avenir Next LT Pro"/>
                <w:b/>
                <w:bCs/>
                <w:color w:val="FF0000"/>
              </w:rPr>
              <w:t>JONAS FOGE DA PRESENÇA DE DEUS JONAS 1:10</w:t>
            </w:r>
          </w:p>
          <w:p w14:paraId="72D3CFA0" w14:textId="12374C91" w:rsidR="00E86DCA" w:rsidRPr="005142D5" w:rsidRDefault="006D7843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Longe da presença de Deus tem tempestades, sofrimentos, dores, e pior, é um sofrimento e uma dor que não nos leva a nada, senão a prejuízos. Uma coisa é pagarmos o preço na presença de Deus, (João 17:14 e II Timóteo 3:12), outra coisa é pagarmos pelo prejuízo distante de Deus, (Jeremias 17:13).</w:t>
            </w:r>
          </w:p>
          <w:p w14:paraId="61A45402" w14:textId="77777777" w:rsidR="00E86DCA" w:rsidRPr="005142D5" w:rsidRDefault="00E86DCA" w:rsidP="00616303">
            <w:pPr>
              <w:rPr>
                <w:rFonts w:ascii="Avenir Next LT Pro" w:hAnsi="Avenir Next LT Pro"/>
              </w:rPr>
            </w:pPr>
          </w:p>
          <w:p w14:paraId="7088542C" w14:textId="3583DD81" w:rsidR="006D7843" w:rsidRPr="006C6BFA" w:rsidRDefault="006D7843" w:rsidP="006C6BFA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encontramos longe da presença de Deus</w:t>
            </w:r>
            <w:r w:rsidR="004905A8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586F51A9" w14:textId="594DFC3E" w:rsidR="00C82257" w:rsidRPr="005142D5" w:rsidRDefault="00C82257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3-</w:t>
            </w:r>
            <w:r w:rsidR="006D7843">
              <w:rPr>
                <w:rFonts w:ascii="Avenir Next LT Pro" w:hAnsi="Avenir Next LT Pro"/>
                <w:b/>
                <w:bCs/>
                <w:color w:val="FF0000"/>
              </w:rPr>
              <w:t>A MALDIÇÃO DA FUGA</w:t>
            </w:r>
          </w:p>
          <w:p w14:paraId="062C3152" w14:textId="7DB85628" w:rsidR="008A2DEA" w:rsidRDefault="006D7843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Não há ninguém mais sujeito “ao azar” na vida do que um servo de Deus consciente da sua missão e em processo de fuga de Deus. Jonas tenta fugir e cai dentro de uma fervorosa reunião de</w:t>
            </w:r>
            <w:r w:rsidR="006C6BFA">
              <w:rPr>
                <w:rFonts w:ascii="Avenir Next LT Pro" w:hAnsi="Avenir Next LT Pro"/>
              </w:rPr>
              <w:t xml:space="preserve"> oração, (Jonas 1:5). Talvez em navio nenhum do mundo se tenha orado tanto quanto naquele em que se encontrava Jonas. Os idólatras oravam mais que ele (profeta), e se você rezava mais quando não conhecia as escrituras do que você ora hoje, tem alguma coisa errada com seu cristianismo.</w:t>
            </w:r>
          </w:p>
          <w:p w14:paraId="2CC5EC27" w14:textId="77777777" w:rsidR="00D7555E" w:rsidRPr="005142D5" w:rsidRDefault="00D7555E" w:rsidP="00616303">
            <w:pPr>
              <w:rPr>
                <w:rFonts w:ascii="Avenir Next LT Pro" w:hAnsi="Avenir Next LT Pro"/>
              </w:rPr>
            </w:pPr>
          </w:p>
          <w:p w14:paraId="0C691C7B" w14:textId="1ED55FE1" w:rsidR="006C6BFA" w:rsidRDefault="006C6BFA" w:rsidP="00003A10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Se comparado com outras fases da sua vida, como anda sua vida de relacionamento com Deus</w:t>
            </w:r>
            <w:r w:rsidR="007A5166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19A47718" w14:textId="22770F6F" w:rsidR="006C6BFA" w:rsidRDefault="006C6BFA" w:rsidP="006C6BFA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4</w:t>
            </w: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>O SINAL DO PROFETA JONAS 3: 6-9</w:t>
            </w:r>
          </w:p>
          <w:p w14:paraId="095B7270" w14:textId="31B74269" w:rsidR="00FA5190" w:rsidRDefault="006C6BFA" w:rsidP="00FA519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Estar na barriga do peixe era uma maldição. Jonas é citado três vezes na Bíblia, sendo a primeira em 2 Reis 14:25, em seu livro, depois jesus no novo testamento se compara ao profeta Jonas. (Mateus 12:38-41). Estar dentro de uma sepultura e estar dentro de um peixe era uma maldição. Jesus ficou 3 dias dentro da terra e quando saiu salvou o mundo, Jonas ficou 3 dias dentro do peixe e quando saiu salvou uma cidade.</w:t>
            </w:r>
            <w:r w:rsidR="00FA5190">
              <w:rPr>
                <w:rFonts w:ascii="Avenir Next LT Pro" w:hAnsi="Avenir Next LT Pro"/>
              </w:rPr>
              <w:t xml:space="preserve"> </w:t>
            </w:r>
          </w:p>
          <w:p w14:paraId="711B3A54" w14:textId="77777777" w:rsidR="00FA5190" w:rsidRPr="005142D5" w:rsidRDefault="00FA5190" w:rsidP="00FA5190">
            <w:pPr>
              <w:rPr>
                <w:rFonts w:ascii="Avenir Next LT Pro" w:hAnsi="Avenir Next LT Pro"/>
              </w:rPr>
            </w:pPr>
          </w:p>
          <w:p w14:paraId="4DE6B9F5" w14:textId="70AD53D6" w:rsidR="006C6BFA" w:rsidRPr="00FA5190" w:rsidRDefault="00FA5190" w:rsidP="006C6BFA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Qual foi seu maior aprendizado nestes textos</w:t>
            </w:r>
            <w:r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1372FAF4" w14:textId="673E3AD4" w:rsidR="006C6BFA" w:rsidRDefault="00D730E2" w:rsidP="006C6BFA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5</w:t>
            </w:r>
            <w:r w:rsidR="006C6BFA" w:rsidRPr="005142D5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>UMA ORAÇÃO SINCERA A DEUS, PODE MUDAR O RUMO DA SUA VIDA: JONAS 2:1</w:t>
            </w:r>
          </w:p>
          <w:p w14:paraId="3D12210E" w14:textId="678AB610" w:rsidR="006C6BFA" w:rsidRDefault="00D730E2" w:rsidP="006C6BF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capítulo 2 é gasto com a oração de Jonas</w:t>
            </w:r>
            <w:r w:rsidR="006C6BFA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 xml:space="preserve"> Se tem uma coisa que pode mudar sua vida é o clamor a Deus, e Jonas clama a Deus. A grande tragédia de um cristão se dá quando ele não ora. Jonas é o exemplo de pessoa que só ora em dificuldade extrema. Ele não orou para decidir (Jonas 1:3), não orou quando a tempestade veio (Jonas 1:4), não orou quando todos oravam (Jonas 1:5), não orou quando a verdade sobre sua fuga se tornou pública (Jonas 1:10-11), não orou quando os marinheiros, remavam tentando chegar à terra (Jonas 1:13), não orou quando os marinheiros oravam pedindo a Deus que não os culpasse por terem que lançá-lo ao mar (Jonas 1:14). E provavelmente não orou nem no primeiro, nem no segundo dia, no ventre do peixe. Tudo indica que ele deixou para orar no último dia. A oração de Jonas no cap. 2 mostra a diferença entre o lugar de fuga (porão) e o lugar secreto (ventre do peixe). As vezes fazemos da oração um lugar de fuga enquanto a oração deveria ser o lugar secreto.</w:t>
            </w:r>
            <w:r w:rsidR="00FA5190">
              <w:rPr>
                <w:rFonts w:ascii="Avenir Next LT Pro" w:hAnsi="Avenir Next LT Pro"/>
              </w:rPr>
              <w:t xml:space="preserve"> O ventre do peixe se tornou um lugar secreto, por que ali não havia justificativas, reclamação e nem busca por respostas, mas somente a presença de Deus.</w:t>
            </w:r>
          </w:p>
          <w:p w14:paraId="7B8AFBAF" w14:textId="77777777" w:rsidR="006C6BFA" w:rsidRPr="005142D5" w:rsidRDefault="006C6BFA" w:rsidP="006C6BFA">
            <w:pPr>
              <w:rPr>
                <w:rFonts w:ascii="Avenir Next LT Pro" w:hAnsi="Avenir Next LT Pro"/>
              </w:rPr>
            </w:pPr>
          </w:p>
          <w:p w14:paraId="1859C997" w14:textId="450A7E4F" w:rsidR="00003A10" w:rsidRPr="00D730E2" w:rsidRDefault="00003A10" w:rsidP="00D730E2">
            <w:pPr>
              <w:rPr>
                <w:rFonts w:ascii="Avenir Next LT Pro" w:hAnsi="Avenir Next LT Pro"/>
                <w:color w:val="FF0000"/>
              </w:rPr>
            </w:pPr>
            <w:r w:rsidRPr="00FA5190">
              <w:rPr>
                <w:rFonts w:ascii="Avenir Next LT Pro" w:hAnsi="Avenir Next LT Pro"/>
                <w:b/>
                <w:bCs/>
              </w:rPr>
              <w:t>CONCLUSÃO</w:t>
            </w:r>
            <w:r w:rsidRPr="00D730E2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21274177" w14:textId="3E9C6382" w:rsidR="00F02E1D" w:rsidRDefault="00FA5190" w:rsidP="00616303">
            <w:pPr>
              <w:rPr>
                <w:rFonts w:ascii="Avenir Next LT Pro" w:hAnsi="Avenir Next LT Pro"/>
                <w:b/>
                <w:bCs/>
              </w:rPr>
            </w:pPr>
            <w:r w:rsidRPr="00FA5190">
              <w:rPr>
                <w:rFonts w:ascii="Avenir Next LT Pro" w:hAnsi="Avenir Next LT Pro"/>
                <w:b/>
                <w:bCs/>
              </w:rPr>
              <w:t>Quando só a presença de Deus for suficiente e não a busca por respostas, Deus suprirá todas as suas necessidades sem que você precise das respostas. II Coríntios 12:9</w:t>
            </w:r>
          </w:p>
          <w:p w14:paraId="10A23EA8" w14:textId="77777777" w:rsidR="00FA5190" w:rsidRPr="00FA5190" w:rsidRDefault="00FA5190" w:rsidP="00616303">
            <w:pPr>
              <w:rPr>
                <w:rFonts w:ascii="Avenir Next LT Pro" w:hAnsi="Avenir Next LT Pro"/>
                <w:b/>
                <w:bCs/>
              </w:rPr>
            </w:pPr>
          </w:p>
          <w:p w14:paraId="723627ED" w14:textId="77777777" w:rsidR="00FA3C9C" w:rsidRPr="005142D5" w:rsidRDefault="00FA3C9C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  <w:tr w:rsidR="006D7843" w:rsidRPr="005142D5" w14:paraId="60F61D43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C08" w14:textId="77777777" w:rsidR="00FA5190" w:rsidRDefault="00FA5190" w:rsidP="00FA5190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04C6FD75" w14:textId="77C8084B" w:rsidR="006D7843" w:rsidRDefault="00FA5190" w:rsidP="00FA5190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 xml:space="preserve">  </w:t>
            </w:r>
            <w:r w:rsidR="00030F03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 xml:space="preserve">    </w:t>
            </w: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034A8985" w14:textId="486BDF1B" w:rsidR="00FD1EBD" w:rsidRDefault="00E97CD8" w:rsidP="00FD1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C5897E4" w14:textId="6DC80CFF" w:rsidR="00E1115D" w:rsidRPr="00CA3A1C" w:rsidRDefault="00E1115D" w:rsidP="00E11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354BCD25" w14:textId="6A2F035D" w:rsidR="00C57707" w:rsidRDefault="00E1115D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OS GRUPOS VIDA VOLTARAM!!! FAÇA PARTE!</w:t>
            </w:r>
          </w:p>
          <w:p w14:paraId="0E19F7E5" w14:textId="0CB2C686" w:rsidR="00F64DCA" w:rsidRDefault="00F64DCA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40 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DIAS DE JEJUM E ORAÇÃO – 04/04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13/05 LIVES COM O TEMA “UMA VID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A COM PRÓPOSITO” TODOS OS DIAS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 6:33 DA MANHÃ. PARTICIPE!</w:t>
            </w:r>
          </w:p>
          <w:p w14:paraId="1A01EC7E" w14:textId="40988308" w:rsidR="00AC710A" w:rsidRDefault="00AC710A" w:rsidP="00AC710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ESCOLA </w:t>
            </w:r>
            <w:r w:rsidR="006B783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BÍBLICA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DOMINICAL – DE 3 Á 13 ANOS - INÍCIO DIA 10/04 ÁS 9:00 MANHÃ. </w:t>
            </w:r>
          </w:p>
          <w:p w14:paraId="2DB231BE" w14:textId="5EB4B02A" w:rsidR="00AC710A" w:rsidRDefault="007C72B3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CURSO DE MEMBRESIA DIA 14/05 ÀS 19:30 – INFORMAÇÕES NA SECRETARIA</w:t>
            </w:r>
          </w:p>
          <w:p w14:paraId="54D72548" w14:textId="02A81DDA" w:rsidR="007C72B3" w:rsidRDefault="007C72B3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3 GRANDES FESTAS DIA 15 DE MAIO </w:t>
            </w:r>
          </w:p>
          <w:p w14:paraId="01DD0265" w14:textId="7D1447B4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CURSO PARA BATISMO – AOS DOMINGOS 9:00 DA MANHÃ- PREPARE-SE</w:t>
            </w:r>
          </w:p>
          <w:p w14:paraId="7FF4D353" w14:textId="6AD836A3" w:rsidR="002D0D4B" w:rsidRPr="002D0D4B" w:rsidRDefault="006B7832" w:rsidP="002D0D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TADEL DOMINGO ÁS 18:00 – TREINAMENTO AVANÇADO DE LÍDERES! FAÇA PARTE!</w:t>
            </w:r>
          </w:p>
          <w:p w14:paraId="47142838" w14:textId="5706F280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40920D63" w14:textId="6FEB33CD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</w:p>
          <w:p w14:paraId="2D2F253A" w14:textId="5C401A51" w:rsidR="006B7832" w:rsidRPr="00F64DCA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3F794E38" w14:textId="3617CC30" w:rsidR="00772250" w:rsidRPr="00E1115D" w:rsidRDefault="00F64DCA" w:rsidP="00E1115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FAMILY DAY</w:t>
            </w:r>
            <w:r w:rsidR="00003A10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– DIA15 </w:t>
            </w:r>
            <w:r w:rsidR="00E1115D" w:rsidRPr="00E1115D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DE ABRIL</w:t>
            </w:r>
            <w:r w:rsidR="00E1115D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 xml:space="preserve"> – INSCRIÇÕES SITE: </w:t>
            </w:r>
            <w:proofErr w:type="spellStart"/>
            <w:proofErr w:type="gramStart"/>
            <w:r w:rsidR="00E1115D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igrejavale.online</w:t>
            </w:r>
            <w:proofErr w:type="spellEnd"/>
            <w:proofErr w:type="gramEnd"/>
          </w:p>
          <w:p w14:paraId="392293D2" w14:textId="776EC127" w:rsidR="00772250" w:rsidRPr="006B7832" w:rsidRDefault="006B7832" w:rsidP="006B783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QUINTAS VIVA TEMA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UMA VIDA COM PROPÓSITO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. VOCÊ NÃO PODE PERDER!!!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bookmarkStart w:id="0" w:name="_GoBack"/>
        <w:bookmarkEnd w:id="0"/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120F" w14:textId="77777777" w:rsidR="00CC282C" w:rsidRDefault="00CC282C">
      <w:r>
        <w:separator/>
      </w:r>
    </w:p>
  </w:endnote>
  <w:endnote w:type="continuationSeparator" w:id="0">
    <w:p w14:paraId="582FEACA" w14:textId="77777777" w:rsidR="00CC282C" w:rsidRDefault="00CC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D4D4" w14:textId="77777777" w:rsidR="00CC282C" w:rsidRDefault="00CC282C">
      <w:r>
        <w:separator/>
      </w:r>
    </w:p>
  </w:footnote>
  <w:footnote w:type="continuationSeparator" w:id="0">
    <w:p w14:paraId="11F14752" w14:textId="77777777" w:rsidR="00CC282C" w:rsidRDefault="00CC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FD9598A" w:rsidR="00275141" w:rsidRPr="00336CE7" w:rsidRDefault="00B16504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F40DEF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25374"/>
    <w:multiLevelType w:val="hybridMultilevel"/>
    <w:tmpl w:val="4DC4CFF8"/>
    <w:lvl w:ilvl="0" w:tplc="7D244C7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9"/>
  </w:num>
  <w:num w:numId="11">
    <w:abstractNumId w:val="5"/>
  </w:num>
  <w:num w:numId="12">
    <w:abstractNumId w:val="1"/>
  </w:num>
  <w:num w:numId="13">
    <w:abstractNumId w:val="13"/>
  </w:num>
  <w:num w:numId="14">
    <w:abstractNumId w:val="20"/>
  </w:num>
  <w:num w:numId="15">
    <w:abstractNumId w:val="21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3A10"/>
    <w:rsid w:val="00004E15"/>
    <w:rsid w:val="00016A78"/>
    <w:rsid w:val="00016F06"/>
    <w:rsid w:val="00030F03"/>
    <w:rsid w:val="000777B6"/>
    <w:rsid w:val="00085151"/>
    <w:rsid w:val="00095DC8"/>
    <w:rsid w:val="000961B2"/>
    <w:rsid w:val="000A4EA9"/>
    <w:rsid w:val="000A577D"/>
    <w:rsid w:val="000D47D0"/>
    <w:rsid w:val="000D50E5"/>
    <w:rsid w:val="000F3685"/>
    <w:rsid w:val="00106C84"/>
    <w:rsid w:val="001150E0"/>
    <w:rsid w:val="00121F66"/>
    <w:rsid w:val="00122114"/>
    <w:rsid w:val="0012725B"/>
    <w:rsid w:val="001373CC"/>
    <w:rsid w:val="00146044"/>
    <w:rsid w:val="00160887"/>
    <w:rsid w:val="00161ADC"/>
    <w:rsid w:val="00163585"/>
    <w:rsid w:val="00191E6F"/>
    <w:rsid w:val="001964C0"/>
    <w:rsid w:val="001A41B9"/>
    <w:rsid w:val="001B04E9"/>
    <w:rsid w:val="001B29CC"/>
    <w:rsid w:val="001B7364"/>
    <w:rsid w:val="001C76D9"/>
    <w:rsid w:val="001D4BAD"/>
    <w:rsid w:val="001D6FDE"/>
    <w:rsid w:val="001E0213"/>
    <w:rsid w:val="001F08CC"/>
    <w:rsid w:val="00216BC7"/>
    <w:rsid w:val="0022556A"/>
    <w:rsid w:val="00246F3B"/>
    <w:rsid w:val="00251100"/>
    <w:rsid w:val="00262605"/>
    <w:rsid w:val="0028524E"/>
    <w:rsid w:val="00287158"/>
    <w:rsid w:val="002921E3"/>
    <w:rsid w:val="002A507E"/>
    <w:rsid w:val="002A7807"/>
    <w:rsid w:val="002C5266"/>
    <w:rsid w:val="002D0D4B"/>
    <w:rsid w:val="002E1C71"/>
    <w:rsid w:val="00302FB1"/>
    <w:rsid w:val="00305B15"/>
    <w:rsid w:val="0030622D"/>
    <w:rsid w:val="0030624D"/>
    <w:rsid w:val="00317E42"/>
    <w:rsid w:val="00333761"/>
    <w:rsid w:val="00336385"/>
    <w:rsid w:val="003761C5"/>
    <w:rsid w:val="00386E2F"/>
    <w:rsid w:val="00386F8E"/>
    <w:rsid w:val="0038784F"/>
    <w:rsid w:val="00387DF1"/>
    <w:rsid w:val="00397595"/>
    <w:rsid w:val="003978E5"/>
    <w:rsid w:val="003C1C5D"/>
    <w:rsid w:val="003C5350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F9B"/>
    <w:rsid w:val="00422771"/>
    <w:rsid w:val="004373CA"/>
    <w:rsid w:val="00443D41"/>
    <w:rsid w:val="00443FC4"/>
    <w:rsid w:val="004561DA"/>
    <w:rsid w:val="00472BFF"/>
    <w:rsid w:val="0048048E"/>
    <w:rsid w:val="00484856"/>
    <w:rsid w:val="004905A8"/>
    <w:rsid w:val="004944EB"/>
    <w:rsid w:val="004B5449"/>
    <w:rsid w:val="004B79EC"/>
    <w:rsid w:val="004C75A1"/>
    <w:rsid w:val="004D01D8"/>
    <w:rsid w:val="005032EB"/>
    <w:rsid w:val="00511C5A"/>
    <w:rsid w:val="00512BEE"/>
    <w:rsid w:val="005142D5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5D3ED9"/>
    <w:rsid w:val="005E4538"/>
    <w:rsid w:val="00611812"/>
    <w:rsid w:val="00613527"/>
    <w:rsid w:val="00616303"/>
    <w:rsid w:val="00630921"/>
    <w:rsid w:val="00632A7A"/>
    <w:rsid w:val="00657409"/>
    <w:rsid w:val="00660919"/>
    <w:rsid w:val="00661731"/>
    <w:rsid w:val="00681898"/>
    <w:rsid w:val="00687D68"/>
    <w:rsid w:val="006A47D1"/>
    <w:rsid w:val="006B07CB"/>
    <w:rsid w:val="006B7832"/>
    <w:rsid w:val="006C6BFA"/>
    <w:rsid w:val="006D0919"/>
    <w:rsid w:val="006D7067"/>
    <w:rsid w:val="006D7843"/>
    <w:rsid w:val="006E7D9A"/>
    <w:rsid w:val="007019E6"/>
    <w:rsid w:val="007258CF"/>
    <w:rsid w:val="00737A4D"/>
    <w:rsid w:val="0074387C"/>
    <w:rsid w:val="00772250"/>
    <w:rsid w:val="00783EA0"/>
    <w:rsid w:val="00790BBD"/>
    <w:rsid w:val="00790E2E"/>
    <w:rsid w:val="007A5166"/>
    <w:rsid w:val="007B4D91"/>
    <w:rsid w:val="007C2C07"/>
    <w:rsid w:val="007C72B3"/>
    <w:rsid w:val="007E586A"/>
    <w:rsid w:val="007F0FE8"/>
    <w:rsid w:val="00806358"/>
    <w:rsid w:val="00821A06"/>
    <w:rsid w:val="0083121B"/>
    <w:rsid w:val="00840305"/>
    <w:rsid w:val="00864653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0B59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2847"/>
    <w:rsid w:val="009C49CC"/>
    <w:rsid w:val="009D3DCB"/>
    <w:rsid w:val="009E02C9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84ADB"/>
    <w:rsid w:val="00A85648"/>
    <w:rsid w:val="00A861CE"/>
    <w:rsid w:val="00A865B6"/>
    <w:rsid w:val="00A9734B"/>
    <w:rsid w:val="00AA3D16"/>
    <w:rsid w:val="00AC710A"/>
    <w:rsid w:val="00AE7D3C"/>
    <w:rsid w:val="00B16504"/>
    <w:rsid w:val="00B22620"/>
    <w:rsid w:val="00B27F92"/>
    <w:rsid w:val="00B34D8A"/>
    <w:rsid w:val="00B35D09"/>
    <w:rsid w:val="00B66B6B"/>
    <w:rsid w:val="00B70485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F19E8"/>
    <w:rsid w:val="00BF395D"/>
    <w:rsid w:val="00C01FD5"/>
    <w:rsid w:val="00C02A1A"/>
    <w:rsid w:val="00C11EDA"/>
    <w:rsid w:val="00C24196"/>
    <w:rsid w:val="00C309F6"/>
    <w:rsid w:val="00C3623D"/>
    <w:rsid w:val="00C448C3"/>
    <w:rsid w:val="00C44EF7"/>
    <w:rsid w:val="00C471EF"/>
    <w:rsid w:val="00C50BD3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282C"/>
    <w:rsid w:val="00CC4917"/>
    <w:rsid w:val="00CD2AC1"/>
    <w:rsid w:val="00CE041E"/>
    <w:rsid w:val="00CE6F38"/>
    <w:rsid w:val="00D012F0"/>
    <w:rsid w:val="00D049A8"/>
    <w:rsid w:val="00D16401"/>
    <w:rsid w:val="00D240E4"/>
    <w:rsid w:val="00D26A9F"/>
    <w:rsid w:val="00D27650"/>
    <w:rsid w:val="00D44FBD"/>
    <w:rsid w:val="00D678D0"/>
    <w:rsid w:val="00D730E2"/>
    <w:rsid w:val="00D7555E"/>
    <w:rsid w:val="00D94953"/>
    <w:rsid w:val="00D96428"/>
    <w:rsid w:val="00DA088F"/>
    <w:rsid w:val="00DA72F7"/>
    <w:rsid w:val="00DB5D34"/>
    <w:rsid w:val="00DB7A71"/>
    <w:rsid w:val="00DD0BFD"/>
    <w:rsid w:val="00DF0C5C"/>
    <w:rsid w:val="00DF51CA"/>
    <w:rsid w:val="00E1115D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86DCA"/>
    <w:rsid w:val="00E93924"/>
    <w:rsid w:val="00E97CD8"/>
    <w:rsid w:val="00EA46A9"/>
    <w:rsid w:val="00EB1432"/>
    <w:rsid w:val="00EB3296"/>
    <w:rsid w:val="00EB637F"/>
    <w:rsid w:val="00EC5535"/>
    <w:rsid w:val="00ED14EC"/>
    <w:rsid w:val="00ED6D5A"/>
    <w:rsid w:val="00EE53AF"/>
    <w:rsid w:val="00EF1953"/>
    <w:rsid w:val="00F0226C"/>
    <w:rsid w:val="00F02E1D"/>
    <w:rsid w:val="00F11CE0"/>
    <w:rsid w:val="00F40DEF"/>
    <w:rsid w:val="00F439CC"/>
    <w:rsid w:val="00F569AA"/>
    <w:rsid w:val="00F62BCB"/>
    <w:rsid w:val="00F64DCA"/>
    <w:rsid w:val="00F650CC"/>
    <w:rsid w:val="00F9611C"/>
    <w:rsid w:val="00FA28C6"/>
    <w:rsid w:val="00FA3C9C"/>
    <w:rsid w:val="00FA5190"/>
    <w:rsid w:val="00FB50C3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1105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11</cp:revision>
  <cp:lastPrinted>2022-03-22T13:38:00Z</cp:lastPrinted>
  <dcterms:created xsi:type="dcterms:W3CDTF">2022-03-22T14:37:00Z</dcterms:created>
  <dcterms:modified xsi:type="dcterms:W3CDTF">2022-04-11T18:06:00Z</dcterms:modified>
</cp:coreProperties>
</file>