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219E5199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B71A36">
              <w:rPr>
                <w:rFonts w:ascii="Avenir Next LT Pro" w:hAnsi="Avenir Next LT Pro"/>
                <w:i/>
                <w:iCs/>
              </w:rPr>
              <w:t>Para você</w:t>
            </w:r>
            <w:r w:rsidR="007459B6">
              <w:rPr>
                <w:rFonts w:ascii="Avenir Next LT Pro" w:hAnsi="Avenir Next LT Pro"/>
                <w:i/>
                <w:iCs/>
              </w:rPr>
              <w:t>,</w:t>
            </w:r>
            <w:r w:rsidR="00B71A36">
              <w:rPr>
                <w:rFonts w:ascii="Avenir Next LT Pro" w:hAnsi="Avenir Next LT Pro"/>
                <w:i/>
                <w:iCs/>
              </w:rPr>
              <w:t xml:space="preserve"> o que seria um final de ano maravilhoso?</w:t>
            </w:r>
            <w:r w:rsidR="00C20CB2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A2DB1EE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B71A36">
              <w:rPr>
                <w:rFonts w:ascii="Avenir Next LT Pro" w:hAnsi="Avenir Next LT Pro"/>
                <w:i/>
                <w:iCs/>
              </w:rPr>
              <w:t>Pai nosso que está no céu...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EA0E2AA" w14:textId="32ED4916" w:rsidR="00AB11F4" w:rsidRPr="00081226" w:rsidRDefault="00B71A36" w:rsidP="008F590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caminho de Balaão</w:t>
            </w:r>
          </w:p>
          <w:p w14:paraId="3BD45F91" w14:textId="34C893AD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B71A36">
              <w:rPr>
                <w:rFonts w:ascii="Avenir Next LT Pro" w:hAnsi="Avenir Next LT Pro"/>
                <w:b/>
                <w:bCs/>
                <w:color w:val="FF0000"/>
              </w:rPr>
              <w:t>2 Pedro 2:15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A81FB3" w14:textId="47535A3F" w:rsidR="006725E7" w:rsidRPr="00862802" w:rsidRDefault="00B71A36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 xml:space="preserve">Qual foi o conselho dado por Balaão ao rei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Balaque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destruir o povo de Israel?</w:t>
            </w:r>
          </w:p>
          <w:p w14:paraId="039B4DEA" w14:textId="1BBE8AF2" w:rsidR="006725E7" w:rsidRPr="00A244F9" w:rsidRDefault="006725E7" w:rsidP="006725E7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pessoais.</w:t>
            </w:r>
            <w:r w:rsidR="00A244F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244F9" w:rsidRPr="00A244F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DE07E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Números</w:t>
            </w:r>
            <w:r w:rsidR="00B71A3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31:16 e 25:1-4 e 9. E Apocalipse 2:14. </w:t>
            </w:r>
            <w:r w:rsidR="00A244F9" w:rsidRPr="00A244F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E8357FA" w14:textId="77777777" w:rsidR="00030D19" w:rsidRPr="00A244F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0F33C6E" w14:textId="17EA5457" w:rsidR="006725E7" w:rsidRPr="00862802" w:rsidRDefault="00B71A36" w:rsidP="00466C17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o pecado abre portas para o diabo entrar? E, em sua opinião, como se manifesta hoje no meio da igreja o pecado de idolatria e prostituição?</w:t>
            </w:r>
          </w:p>
          <w:p w14:paraId="21D23290" w14:textId="05B89C09" w:rsidR="006725E7" w:rsidRDefault="002B36E8" w:rsidP="00B71A36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B71A36">
              <w:rPr>
                <w:rFonts w:ascii="Avenir Next LT Pro" w:hAnsi="Avenir Next LT Pro"/>
                <w:i/>
                <w:iCs/>
                <w:color w:val="FF0000"/>
              </w:rPr>
              <w:t xml:space="preserve">pessoais. </w:t>
            </w:r>
            <w:r w:rsidR="00C83D4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079CF5B8" w14:textId="77777777" w:rsidR="006725E7" w:rsidRPr="006725E7" w:rsidRDefault="006725E7" w:rsidP="006725E7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58569552" w14:textId="47158BEA" w:rsidR="00151075" w:rsidRPr="00151075" w:rsidRDefault="00151075" w:rsidP="0015107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51075">
              <w:rPr>
                <w:rFonts w:ascii="Avenir Next LT Pro" w:hAnsi="Avenir Next LT Pro"/>
                <w:b/>
                <w:bCs/>
                <w:sz w:val="24"/>
                <w:szCs w:val="24"/>
              </w:rPr>
              <w:t>O que tem no caminho e na doutrina de Balaão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segundo o apostolo Pedro e Judas? </w:t>
            </w:r>
          </w:p>
          <w:p w14:paraId="6472C010" w14:textId="5A78CC43" w:rsidR="006725E7" w:rsidRDefault="006725E7" w:rsidP="006725E7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5107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2 </w:t>
            </w:r>
            <w:proofErr w:type="spellStart"/>
            <w:r w:rsidR="0015107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 w:rsidR="0015107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2:1-3, 6, 13-22. E Judas 1:3-4 e 8 e 19. (Peça para cada um ler um versículo e comentar o que entendeu.)</w:t>
            </w:r>
          </w:p>
          <w:p w14:paraId="6DA82766" w14:textId="66FC6798" w:rsidR="00151075" w:rsidRDefault="00151075" w:rsidP="006725E7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7C1F0FA7" w14:textId="61193D9B" w:rsidR="00151075" w:rsidRDefault="00151075" w:rsidP="0015107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Qual é a receita que apóstolo Judas nos dá para </w:t>
            </w:r>
            <w:r w:rsidR="006A4A3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não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entrar no caminho de Balaão?</w:t>
            </w:r>
          </w:p>
          <w:p w14:paraId="186636A6" w14:textId="6891E399" w:rsidR="00A2741C" w:rsidRPr="006A4A36" w:rsidRDefault="00151075" w:rsidP="006A4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5107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Judas 1:20-25. </w:t>
            </w:r>
            <w:r w:rsidRPr="006A4A36">
              <w:rPr>
                <w:rFonts w:ascii="Avenir Next LT Pro" w:hAnsi="Avenir Next LT Pro" w:hint="eastAsia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Pr="006A4A3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51075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Edificando a nossa fé santa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6A4A3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51075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Orando no Espírito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6A4A3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51075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Guardados no amor de Deus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6A4A3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4.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51075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Esperando a vinda do Senhor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6A4A3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5.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51075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Compadecendo dos incrédulos, salvando-os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6A4A3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6A4A3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6.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51075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Não compactuando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mas se compadecendo. </w:t>
            </w:r>
            <w:r w:rsidRPr="006A4A3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7.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Salvando as pessoas do pecado. </w:t>
            </w:r>
            <w:r w:rsidRPr="006A4A3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8.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Detestar o pecado, o confrontar e o denunciar. </w:t>
            </w:r>
            <w:r w:rsidRPr="006A4A3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9.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Estando guardados pelo poder de Deus. </w:t>
            </w:r>
            <w:r w:rsidRPr="006A4A3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10.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Adorando ao Senhor, verso 25: a adoração atrai a glória de Deus.</w:t>
            </w:r>
          </w:p>
          <w:p w14:paraId="2B922C98" w14:textId="09B20554" w:rsidR="005178C8" w:rsidRPr="006A4A36" w:rsidRDefault="004647E3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1E4B5C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Jesus foi enfático em prevenir a igreja do caminho de Balaão. O diabo tem usado esta tática contra o povo de Deus por séculos. Jesus usa os apóstolos Pedro e Judas para exortar e ensinar a Igreja a não se extraviar pelo caminho de Balaão. Leia a promessa de Deuteronômio 23:4-5. 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3FD55799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68E5B73" w14:textId="4E5746EF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4917EB" w14:textId="602744B9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844971" w14:textId="370264E5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1E56DCB" w14:textId="0D830F4E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EEE81E" w14:textId="234BBD5D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BAC5302" w14:textId="77777777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C8618D7" w14:textId="0F73B7AA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DED1A48" w14:textId="4C1621FC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23E50F6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69DEBDFB" w:rsidR="00377DB6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212B403A" w14:textId="77777777" w:rsidR="004B3C89" w:rsidRPr="00CE0E0A" w:rsidRDefault="004B3C89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5711DD15" w:rsidR="00B520F8" w:rsidRPr="00047B1F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4B3C8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047B1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as mulheres </w:t>
            </w:r>
            <w:r w:rsidR="004B3C8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</w:p>
          <w:p w14:paraId="635B4BC3" w14:textId="099496DB" w:rsidR="00047B1F" w:rsidRPr="00047B1F" w:rsidRDefault="00047B1F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Sábado às 19:30H: Cultos dos jovens e adolescentes juntos! Não perca!</w:t>
            </w:r>
          </w:p>
          <w:p w14:paraId="552C4152" w14:textId="3C279F2A" w:rsidR="00047B1F" w:rsidRPr="00F05FD3" w:rsidRDefault="00047B1F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 nos cultos de celebração: Pr. Thiago Fonseca (Vale Oliveira).</w:t>
            </w:r>
          </w:p>
          <w:p w14:paraId="1E611521" w14:textId="5BE6A6EE" w:rsidR="00F05FD3" w:rsidRPr="004542EC" w:rsidRDefault="00F05FD3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Do dia 04 ao dia 24 de novembro – 21 dias de jejum e oração. </w:t>
            </w:r>
          </w:p>
          <w:p w14:paraId="487F95BC" w14:textId="51B8B3E4" w:rsidR="008D7EE4" w:rsidRDefault="004542EC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TODOS OS DIAS AO MEIO DIA: LIVE DE ORAÇÃO PELO INSTAGRAM DA IGREJA.</w:t>
            </w:r>
          </w:p>
          <w:p w14:paraId="7F80C2F3" w14:textId="35DA0BF8" w:rsidR="00C11EE4" w:rsidRDefault="00C11EE4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Próximo Encontro com Deus: dia</w:t>
            </w:r>
            <w:r w:rsidR="00235C6A"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s</w:t>
            </w:r>
            <w:r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29 de novembro</w:t>
            </w:r>
            <w:r w:rsidR="00235C6A"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a 01 de dezembro</w:t>
            </w:r>
            <w:r w:rsidRPr="004542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. Faça já a sua inscrição!</w:t>
            </w:r>
          </w:p>
          <w:p w14:paraId="0909F048" w14:textId="7C2DAB64" w:rsidR="004542EC" w:rsidRPr="004542EC" w:rsidRDefault="004542EC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Dia 23 de novembro: Curso de Capelania – mais informações na secretaria da igreja.</w:t>
            </w:r>
          </w:p>
          <w:p w14:paraId="2AA413B4" w14:textId="407D6DC6" w:rsidR="00047B1F" w:rsidRPr="00047B1F" w:rsidRDefault="0072764B" w:rsidP="00047B1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38C3" w14:textId="77777777" w:rsidR="00A90296" w:rsidRDefault="00A90296">
      <w:r>
        <w:separator/>
      </w:r>
    </w:p>
  </w:endnote>
  <w:endnote w:type="continuationSeparator" w:id="0">
    <w:p w14:paraId="08DAF0C6" w14:textId="77777777" w:rsidR="00A90296" w:rsidRDefault="00A9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3CED" w14:textId="77777777" w:rsidR="00A90296" w:rsidRDefault="00A90296">
      <w:r>
        <w:separator/>
      </w:r>
    </w:p>
  </w:footnote>
  <w:footnote w:type="continuationSeparator" w:id="0">
    <w:p w14:paraId="563DA6DC" w14:textId="77777777" w:rsidR="00A90296" w:rsidRDefault="00A9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6342B9A" w:rsidR="0039753A" w:rsidRPr="00336CE7" w:rsidRDefault="00CA31E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71A36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917CDAC8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8"/>
  </w:num>
  <w:num w:numId="9">
    <w:abstractNumId w:val="21"/>
  </w:num>
  <w:num w:numId="10">
    <w:abstractNumId w:val="30"/>
  </w:num>
  <w:num w:numId="11">
    <w:abstractNumId w:val="9"/>
  </w:num>
  <w:num w:numId="12">
    <w:abstractNumId w:val="3"/>
  </w:num>
  <w:num w:numId="13">
    <w:abstractNumId w:val="24"/>
  </w:num>
  <w:num w:numId="14">
    <w:abstractNumId w:val="32"/>
  </w:num>
  <w:num w:numId="15">
    <w:abstractNumId w:val="36"/>
  </w:num>
  <w:num w:numId="16">
    <w:abstractNumId w:val="5"/>
  </w:num>
  <w:num w:numId="17">
    <w:abstractNumId w:val="27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8"/>
  </w:num>
  <w:num w:numId="23">
    <w:abstractNumId w:val="31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9"/>
  </w:num>
  <w:num w:numId="32">
    <w:abstractNumId w:val="19"/>
  </w:num>
  <w:num w:numId="33">
    <w:abstractNumId w:val="34"/>
  </w:num>
  <w:num w:numId="34">
    <w:abstractNumId w:val="33"/>
  </w:num>
  <w:num w:numId="35">
    <w:abstractNumId w:val="8"/>
  </w:num>
  <w:num w:numId="36">
    <w:abstractNumId w:val="26"/>
  </w:num>
  <w:num w:numId="37">
    <w:abstractNumId w:val="18"/>
  </w:num>
  <w:num w:numId="38">
    <w:abstractNumId w:val="35"/>
  </w:num>
  <w:num w:numId="39">
    <w:abstractNumId w:val="37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1075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271F"/>
    <w:rsid w:val="001E2E97"/>
    <w:rsid w:val="001E4B5C"/>
    <w:rsid w:val="001E6CF1"/>
    <w:rsid w:val="001E7AF9"/>
    <w:rsid w:val="001F08CC"/>
    <w:rsid w:val="001F5571"/>
    <w:rsid w:val="001F5FC4"/>
    <w:rsid w:val="001F6112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329E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5E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B59"/>
    <w:rsid w:val="00941417"/>
    <w:rsid w:val="009417D8"/>
    <w:rsid w:val="00941AA4"/>
    <w:rsid w:val="00942112"/>
    <w:rsid w:val="00946BEF"/>
    <w:rsid w:val="00947F7E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19B0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2024-11-11T12:07:00Z</dcterms:created>
  <dcterms:modified xsi:type="dcterms:W3CDTF">2024-11-11T12:07:00Z</dcterms:modified>
</cp:coreProperties>
</file>