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ED16DBD" w14:textId="1FF5C94E" w:rsidR="00803DE3" w:rsidRDefault="008F53F3" w:rsidP="00616303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EE587A">
              <w:rPr>
                <w:rFonts w:ascii="Avenir Next LT Pro" w:hAnsi="Avenir Next LT Pro"/>
                <w:i/>
                <w:iCs/>
              </w:rPr>
              <w:t>Você já teve medo da morte?</w:t>
            </w:r>
          </w:p>
          <w:p w14:paraId="37311F40" w14:textId="77777777" w:rsidR="00CA5DCC" w:rsidRPr="0092746D" w:rsidRDefault="00CA5DCC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70314C4A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EE587A">
              <w:rPr>
                <w:rFonts w:ascii="Avenir Next LT Pro" w:hAnsi="Avenir Next LT Pro"/>
                <w:i/>
                <w:iCs/>
              </w:rPr>
              <w:t>Só Tu és Santo... não outro como Tu...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11AAEE67" w:rsidR="00BB25C3" w:rsidRPr="00BB25C3" w:rsidRDefault="00E043F9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A RESSUREIÇÃO DOS MORTOS</w:t>
            </w:r>
            <w:r w:rsidR="001E6CF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3BD45F91" w14:textId="3A0766CE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EE587A">
              <w:rPr>
                <w:rFonts w:ascii="Avenir Next LT Pro" w:hAnsi="Avenir Next LT Pro"/>
                <w:b/>
                <w:bCs/>
                <w:color w:val="FF0000"/>
              </w:rPr>
              <w:t>DANIEL 12:2 E ATOS 24:14-16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77C33CDE" w:rsidR="009134A2" w:rsidRPr="00EE587A" w:rsidRDefault="00EE587A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E587A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você aprendeu com a mensagem </w:t>
            </w:r>
            <w:r w:rsidR="005E7E7F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de domingo, </w:t>
            </w:r>
            <w:r w:rsidRPr="00EE587A">
              <w:rPr>
                <w:rFonts w:ascii="Avenir Next LT Pro" w:hAnsi="Avenir Next LT Pro"/>
                <w:b/>
                <w:bCs/>
                <w:sz w:val="24"/>
                <w:szCs w:val="24"/>
              </w:rPr>
              <w:t>que você não sabia?</w:t>
            </w:r>
          </w:p>
          <w:p w14:paraId="59A1AEBB" w14:textId="17920735" w:rsidR="007B7D98" w:rsidRPr="004E3ECE" w:rsidRDefault="009134A2" w:rsidP="004E3EC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  <w:r w:rsidR="00090BE1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27B6A197" w:rsidR="002E2640" w:rsidRPr="002E2640" w:rsidRDefault="00EE587A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acontecerá a ressurreição dos mortos? Como é a comparação da colheita no Velho Testamento com a ressurreição da igreja?</w:t>
            </w:r>
          </w:p>
          <w:p w14:paraId="60489388" w14:textId="746A0ECA" w:rsidR="000967B2" w:rsidRPr="004E3ECE" w:rsidRDefault="00294721" w:rsidP="004E3ECE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EE587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Leia Apocalipse 20:1-15. Os crentes ressuscitam antes do Milênio para Reinar com Cristo e o restante após o milênio. São 3 etapas na colheita: As primícias (Cristo), a colheita (no arrebatamento) e o rabisco da colheita (o que ficarão na grande tribulação). Leia 1 Cor 15:20-23 e 1 </w:t>
            </w:r>
            <w:proofErr w:type="spellStart"/>
            <w:r w:rsidR="00EE587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Ts</w:t>
            </w:r>
            <w:proofErr w:type="spellEnd"/>
            <w:r w:rsidR="00EE587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4:13-18.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6E6C8F6C" w:rsidR="0024318F" w:rsidRPr="00E65526" w:rsidRDefault="00EE587A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acontecerá na ressureição e após a ressurreição com os crentes em Cristo?</w:t>
            </w:r>
          </w:p>
          <w:p w14:paraId="4CD02BAD" w14:textId="05F788B3" w:rsidR="0024318F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EE587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Recebem um corpo glorificado, e receberão o galardão. Leia Lucas 14:14</w:t>
            </w:r>
            <w:r w:rsidR="00DB68D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EE587A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2 Cor 5:10</w:t>
            </w:r>
            <w:r w:rsidR="00DB68D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e </w:t>
            </w:r>
            <w:proofErr w:type="spellStart"/>
            <w:r w:rsidR="00DB68D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Filp</w:t>
            </w:r>
            <w:proofErr w:type="spellEnd"/>
            <w:r w:rsidR="00DB68DF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3:20-21.</w:t>
            </w:r>
          </w:p>
          <w:p w14:paraId="0715CEBF" w14:textId="77777777" w:rsidR="004E3ECE" w:rsidRDefault="004E3ECE" w:rsidP="004E3E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25B7E3" w14:textId="2E331350" w:rsidR="004E3ECE" w:rsidRPr="004E3ECE" w:rsidRDefault="00DB68DF" w:rsidP="004E3EC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Como será o corpo glorificado? Os ímpios terão corpo no inferno?</w:t>
            </w:r>
          </w:p>
          <w:p w14:paraId="4D52EDFA" w14:textId="21E3A9DE" w:rsidR="00C93BD7" w:rsidRPr="00C93BD7" w:rsidRDefault="004E3ECE" w:rsidP="00C93BD7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C93BD7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DB68D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Leia 1 Cor 15:35-43, Lucas 24:39-43 e Mateus 10:28</w:t>
            </w:r>
          </w:p>
          <w:p w14:paraId="2DB201B1" w14:textId="77777777" w:rsidR="00E46A88" w:rsidRPr="009E2992" w:rsidRDefault="00E46A88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58B4D0" w14:textId="0FCA9B61" w:rsidR="00FA5975" w:rsidRDefault="00DB68DF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Haverá níveis distintos na ressurreição, leia </w:t>
            </w:r>
            <w:proofErr w:type="spellStart"/>
            <w:r>
              <w:rPr>
                <w:rFonts w:ascii="Avenir Next LT Pro" w:hAnsi="Avenir Next LT Pro"/>
                <w:b/>
                <w:bCs/>
                <w:i/>
                <w:iCs/>
              </w:rPr>
              <w:t>Heb</w:t>
            </w:r>
            <w:proofErr w:type="spell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11:35</w:t>
            </w:r>
            <w:r w:rsidR="005E7E7F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5E7E7F">
              <w:rPr>
                <w:rFonts w:ascii="Avenir Next LT Pro" w:hAnsi="Avenir Next LT Pro"/>
                <w:b/>
                <w:bCs/>
                <w:i/>
                <w:iCs/>
              </w:rPr>
              <w:t>P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or isso essa mensagem é não apenas para termos uma grande esperança, como também vivermos uma vida consagrada </w:t>
            </w:r>
            <w:r w:rsidR="005E7E7F">
              <w:rPr>
                <w:rFonts w:ascii="Avenir Next LT Pro" w:hAnsi="Avenir Next LT Pro"/>
                <w:b/>
                <w:bCs/>
                <w:i/>
                <w:iCs/>
              </w:rPr>
              <w:t>á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espera da segunda vinda de Cristo. Leia Atos 24:15-16. Estamos em uma contagem regressiva! Venha fazer parte do curso FUNDAMENTOS BÍBLICOS. É só acessar: </w:t>
            </w:r>
            <w:proofErr w:type="spellStart"/>
            <w:proofErr w:type="gramStart"/>
            <w:r>
              <w:rPr>
                <w:rFonts w:ascii="Avenir Next LT Pro" w:hAnsi="Avenir Next LT Pro"/>
                <w:b/>
                <w:bCs/>
                <w:i/>
                <w:iCs/>
              </w:rPr>
              <w:t>igrejavale.online</w:t>
            </w:r>
            <w:proofErr w:type="spellEnd"/>
            <w:proofErr w:type="gramEnd"/>
            <w:r>
              <w:rPr>
                <w:rFonts w:ascii="Avenir Next LT Pro" w:hAnsi="Avenir Next LT Pro"/>
                <w:b/>
                <w:bCs/>
                <w:i/>
                <w:iCs/>
              </w:rPr>
              <w:t>/ensino</w:t>
            </w:r>
          </w:p>
          <w:p w14:paraId="51C59000" w14:textId="23323814" w:rsid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7D48BD93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9E2992">
              <w:rPr>
                <w:rFonts w:ascii="Avenir Next LT Pro" w:hAnsi="Avenir Next LT Pro"/>
                <w:i/>
                <w:iCs/>
              </w:rPr>
              <w:t xml:space="preserve">pela a Igreja Vale, </w:t>
            </w:r>
            <w:r w:rsidR="00C93BD7">
              <w:rPr>
                <w:rFonts w:ascii="Avenir Next LT Pro" w:hAnsi="Avenir Next LT Pro"/>
                <w:i/>
                <w:iCs/>
              </w:rPr>
              <w:t xml:space="preserve">orar por </w:t>
            </w:r>
            <w:r w:rsidR="00D06CD8">
              <w:rPr>
                <w:rFonts w:ascii="Avenir Next LT Pro" w:hAnsi="Avenir Next LT Pro"/>
                <w:i/>
                <w:iCs/>
              </w:rPr>
              <w:t>nossa cidade, para que haja paz.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BADE166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367FE53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6513862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B3EA400" w14:textId="77777777" w:rsidR="00602788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4ECCB44" w:rsidR="00602788" w:rsidRPr="007E271D" w:rsidRDefault="00602788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2F87EDA6" w14:textId="04428538" w:rsidR="008A3F37" w:rsidRDefault="008A3F37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A3F3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DIA 25 DE JULHO ÀS 19:30H NA IGREJA: </w:t>
            </w:r>
            <w:r w:rsidRPr="008A3F3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ACONTECERÁ O GVSÃO!</w:t>
            </w:r>
            <w:r w:rsidRPr="008A3F37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TODOS OS GVS JUNTOS COM O PR. DANIEL, COM UMA GRANDE COMUNHÃO NO FINAL!</w:t>
            </w:r>
          </w:p>
          <w:p w14:paraId="06FD5B43" w14:textId="5F8011D3" w:rsidR="004F60E2" w:rsidRPr="008A3F37" w:rsidRDefault="004F60E2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DIAS 26 A 28 DE JULHO: ESCOLA DE LÍDERES ÀS 19:30H NA IGREJA.</w:t>
            </w:r>
          </w:p>
          <w:p w14:paraId="7E828C57" w14:textId="5781F459" w:rsidR="0075087D" w:rsidRDefault="00812FD9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NOVA SÉRIE DO MÊS DE </w:t>
            </w:r>
            <w:r w:rsidR="0060278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JULHO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60278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“RENOVO”</w:t>
            </w:r>
          </w:p>
          <w:p w14:paraId="4CB71E85" w14:textId="6F9C3AA0" w:rsidR="008A3F37" w:rsidRPr="008A3F37" w:rsidRDefault="008A3F37" w:rsidP="008A3F37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EBF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17 A 19 DE JULHO – FAÇA JÁ A ESCRIÇÃO DO SEU FILHO.</w:t>
            </w:r>
          </w:p>
          <w:p w14:paraId="7A58BB68" w14:textId="63ABB121" w:rsidR="00C865AD" w:rsidRDefault="00602788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FAÇA PARTE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8A3F37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D23E" w14:textId="77777777" w:rsidR="001533CB" w:rsidRDefault="001533CB">
      <w:r>
        <w:separator/>
      </w:r>
    </w:p>
  </w:endnote>
  <w:endnote w:type="continuationSeparator" w:id="0">
    <w:p w14:paraId="583E580C" w14:textId="77777777" w:rsidR="001533CB" w:rsidRDefault="0015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397B" w14:textId="77777777" w:rsidR="001533CB" w:rsidRDefault="001533CB">
      <w:r>
        <w:separator/>
      </w:r>
    </w:p>
  </w:footnote>
  <w:footnote w:type="continuationSeparator" w:id="0">
    <w:p w14:paraId="55B8D7A1" w14:textId="77777777" w:rsidR="001533CB" w:rsidRDefault="0015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DAFA42F" w:rsidR="00275141" w:rsidRPr="00336CE7" w:rsidRDefault="00EE587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JULHO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6044"/>
    <w:rsid w:val="001533CB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4BAD"/>
    <w:rsid w:val="001D6FDE"/>
    <w:rsid w:val="001E0213"/>
    <w:rsid w:val="001E2E97"/>
    <w:rsid w:val="001E6CF1"/>
    <w:rsid w:val="001F08CC"/>
    <w:rsid w:val="001F5571"/>
    <w:rsid w:val="001F5FC4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3937"/>
    <w:rsid w:val="00347DF9"/>
    <w:rsid w:val="003510B3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60E2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D667A"/>
    <w:rsid w:val="005E3422"/>
    <w:rsid w:val="005E4538"/>
    <w:rsid w:val="005E7D84"/>
    <w:rsid w:val="005E7E7F"/>
    <w:rsid w:val="005F27EF"/>
    <w:rsid w:val="005F6DAC"/>
    <w:rsid w:val="00602788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3F37"/>
    <w:rsid w:val="008A7307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2829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BF451E"/>
    <w:rsid w:val="00C01FD5"/>
    <w:rsid w:val="00C0240B"/>
    <w:rsid w:val="00C02639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93BD7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06CD8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7082"/>
    <w:rsid w:val="00DA72F7"/>
    <w:rsid w:val="00DB244F"/>
    <w:rsid w:val="00DB44CC"/>
    <w:rsid w:val="00DB5D34"/>
    <w:rsid w:val="00DB68DF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043F9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40BF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E587A"/>
    <w:rsid w:val="00EF1953"/>
    <w:rsid w:val="00EF3D9C"/>
    <w:rsid w:val="00F0226C"/>
    <w:rsid w:val="00F02E1D"/>
    <w:rsid w:val="00F11CE0"/>
    <w:rsid w:val="00F175C9"/>
    <w:rsid w:val="00F17A2C"/>
    <w:rsid w:val="00F32EE9"/>
    <w:rsid w:val="00F32FA1"/>
    <w:rsid w:val="00F342C8"/>
    <w:rsid w:val="00F35AB2"/>
    <w:rsid w:val="00F4343F"/>
    <w:rsid w:val="00F439CC"/>
    <w:rsid w:val="00F47295"/>
    <w:rsid w:val="00F569AA"/>
    <w:rsid w:val="00F62BCB"/>
    <w:rsid w:val="00F64DCA"/>
    <w:rsid w:val="00F650CC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2023-06-06T13:33:00Z</cp:lastPrinted>
  <dcterms:created xsi:type="dcterms:W3CDTF">2023-07-10T13:29:00Z</dcterms:created>
  <dcterms:modified xsi:type="dcterms:W3CDTF">2023-07-10T13:31:00Z</dcterms:modified>
</cp:coreProperties>
</file>