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1D01A218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 </w:t>
            </w:r>
            <w:r w:rsidR="0034478A">
              <w:rPr>
                <w:rFonts w:ascii="Avenir Next LT Pro" w:hAnsi="Avenir Next LT Pro"/>
                <w:i/>
                <w:iCs/>
              </w:rPr>
              <w:t>O apocalipse é a nossa vitória, não precisamos ter medo. Você tem medo dos fins dos tempos?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21FD8D9D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34478A">
              <w:rPr>
                <w:rFonts w:ascii="Avenir Next LT Pro" w:hAnsi="Avenir Next LT Pro"/>
                <w:i/>
                <w:iCs/>
              </w:rPr>
              <w:t>Não há nada, nada melhor... (Vida aos Sepulcros)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04C00A8F" w:rsidR="002343D8" w:rsidRDefault="00A8018F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SEMINÁRIO ENTENDENDO O APOCALIPSE</w:t>
            </w:r>
          </w:p>
          <w:p w14:paraId="7A8F2AF0" w14:textId="0ECA4CF2" w:rsidR="00360327" w:rsidRDefault="00360327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marca da besta</w:t>
            </w:r>
          </w:p>
          <w:p w14:paraId="3BD45F91" w14:textId="702A83B9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</w:t>
            </w:r>
            <w:r w:rsidR="0034478A">
              <w:rPr>
                <w:rFonts w:ascii="Avenir Next LT Pro" w:hAnsi="Avenir Next LT Pro"/>
                <w:b/>
                <w:bCs/>
                <w:color w:val="FF0000"/>
              </w:rPr>
              <w:t>TO: APOCALIPSE 13: 16 - 18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18A9E42" w:rsidR="001C2136" w:rsidRPr="008D2C0D" w:rsidRDefault="0034478A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Deuteronômio 6: 6-8</w:t>
            </w:r>
            <w:r w:rsidR="008F3B06">
              <w:rPr>
                <w:rFonts w:ascii="Avenir Next LT Pro" w:hAnsi="Avenir Next LT Pro"/>
                <w:b/>
                <w:bCs/>
                <w:sz w:val="24"/>
                <w:szCs w:val="24"/>
              </w:rPr>
              <w:t>. Q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uais os locais que Deus nos marcou. Fale sobre cada um deles</w:t>
            </w:r>
            <w:r w:rsidR="006027D5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8F3B0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4FE6163D" w14:textId="1D927DF5" w:rsidR="00030D19" w:rsidRPr="008F3B06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8F3B06" w:rsidRP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Quando aceitamos Jesus recebemos 3 marcas: 1 – </w:t>
            </w:r>
            <w:r w:rsid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na </w:t>
            </w:r>
            <w:r w:rsidR="008F3B06" w:rsidRP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mão, que representa o trabalho na obra do Senhor. 2 – </w:t>
            </w:r>
            <w:proofErr w:type="gramStart"/>
            <w:r w:rsidR="008F3B06" w:rsidRP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na</w:t>
            </w:r>
            <w:proofErr w:type="gramEnd"/>
            <w:r w:rsid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F3B06" w:rsidRP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testa, que representa nossa mente (para me proteger de pensar nas coisas do mundo)1Jõao 2:15. 3 </w:t>
            </w:r>
            <w:r w:rsid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– </w:t>
            </w:r>
            <w:proofErr w:type="gramStart"/>
            <w:r w:rsid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no</w:t>
            </w:r>
            <w:proofErr w:type="gramEnd"/>
            <w:r w:rsidR="008F3B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coração, quem tem a lei de Deus escrita no coração são filhos de Deus, Romanos 8:14.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02614412" w14:textId="59FC95E2" w:rsidR="006027D5" w:rsidRPr="006027D5" w:rsidRDefault="002364EE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D</w:t>
            </w:r>
            <w:r w:rsidR="008F3B06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e acordo com o texto, 1 Tessalonicenses 5:19,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o que é pra você “apagar o Espírito”</w:t>
            </w:r>
            <w:r w:rsidR="006027D5" w:rsidRPr="006027D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44492AA7" w14:textId="2A249F36" w:rsidR="00745064" w:rsidRPr="006027D5" w:rsidRDefault="009134A2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2364E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Efésios 4: 31-32. Falta de perdão, amargura e ódio</w:t>
            </w:r>
            <w:r w:rsidR="002E54E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42F816CC" w14:textId="77777777" w:rsidR="00EB3C04" w:rsidRPr="00EB3C04" w:rsidRDefault="00EB3C04" w:rsidP="00EB3C0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53FC6BF" w14:textId="3524EAAC" w:rsidR="00A62DC9" w:rsidRPr="001C77A4" w:rsidRDefault="002364EE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Quando Deus deixa de nos perdoar</w:t>
            </w:r>
            <w:r w:rsidR="002E54EE" w:rsidRPr="001C77A4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4741734" w14:textId="557CA9E8" w:rsidR="002E54EE" w:rsidRPr="002364EE" w:rsidRDefault="005A3F6C" w:rsidP="002364E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="00900C48"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364E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Mateus 6: 14 -15</w:t>
            </w:r>
            <w:r w:rsidR="002E54EE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2364E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Quando não perdoamos o próximo.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3D9A3A3C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2364E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3140FFE1" w14:textId="41BE71E3" w:rsidR="002364EE" w:rsidRPr="002012E7" w:rsidRDefault="002364EE" w:rsidP="0092746D">
            <w:pPr>
              <w:rPr>
                <w:rFonts w:ascii="Avenir Next LT Pro" w:hAnsi="Avenir Next LT Pro"/>
                <w:b/>
                <w:bCs/>
              </w:rPr>
            </w:pPr>
            <w:r w:rsidRPr="002012E7">
              <w:rPr>
                <w:rFonts w:ascii="Avenir Next LT Pro" w:hAnsi="Avenir Next LT Pro"/>
                <w:b/>
                <w:bCs/>
              </w:rPr>
              <w:t>Para ter uma vida reta diante do Senhor e subirmos aos céus, precisamos buscar a santidade, parar de viver na prática do pecado, pedir perdão e perdoar.</w:t>
            </w:r>
          </w:p>
          <w:p w14:paraId="1CB39047" w14:textId="5F141167" w:rsidR="00F57B8A" w:rsidRPr="002012E7" w:rsidRDefault="00F57B8A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570F64" w14:textId="77777777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3D15A6E6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02B08F4A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75B32B" w14:textId="206755B0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74EFBFB" w14:textId="6C25AB1E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C227D0E" w14:textId="5224764D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BDB3752" w14:textId="03E62C58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lastRenderedPageBreak/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555E50D3" w14:textId="7ED4F442" w:rsidR="00E03239" w:rsidRPr="00822008" w:rsidRDefault="00E03239" w:rsidP="008220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701B30E1" w14:textId="175641D4" w:rsidR="00937339" w:rsidRPr="00822008" w:rsidRDefault="00896CD3" w:rsidP="008220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FAÇA PARTE DA CAMPANHA DE PRESENTEARMOS ALGUÉM COM UMA BÍBLIA! VENDA DAS BÍBLIAS SERÁ NO PRÓXIMO DOMINGO. </w:t>
            </w:r>
          </w:p>
          <w:p w14:paraId="17F13683" w14:textId="373290F9" w:rsidR="00C75AE9" w:rsidRPr="00822008" w:rsidRDefault="00102833" w:rsidP="008220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OFERTA DE PRIMÍCIAS: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TODA VIRADA DE ANO SEPARAMOS NOSSA MELHOR OFERTA DE PRIMÍCIAS. A PRIMEIRA SEMEADURA PARA O ANO DE 2024.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FAZER PARTE DESTE MOVER PROFÉTICO!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3217792E" w:rsidR="003A48C5" w:rsidRPr="0070015A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06A9" w14:textId="77777777" w:rsidR="00BF489B" w:rsidRDefault="00BF489B">
      <w:r>
        <w:separator/>
      </w:r>
    </w:p>
  </w:endnote>
  <w:endnote w:type="continuationSeparator" w:id="0">
    <w:p w14:paraId="44C9BB2E" w14:textId="77777777" w:rsidR="00BF489B" w:rsidRDefault="00BF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CD10" w14:textId="77777777" w:rsidR="00BF489B" w:rsidRDefault="00BF489B">
      <w:r>
        <w:separator/>
      </w:r>
    </w:p>
  </w:footnote>
  <w:footnote w:type="continuationSeparator" w:id="0">
    <w:p w14:paraId="188D4899" w14:textId="77777777" w:rsidR="00BF489B" w:rsidRDefault="00BF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529B1DF" w:rsidR="0039753A" w:rsidRPr="00336CE7" w:rsidRDefault="007444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34478A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35252">
    <w:abstractNumId w:val="26"/>
  </w:num>
  <w:num w:numId="2" w16cid:durableId="1255818281">
    <w:abstractNumId w:val="23"/>
  </w:num>
  <w:num w:numId="3" w16cid:durableId="1211265139">
    <w:abstractNumId w:val="15"/>
  </w:num>
  <w:num w:numId="4" w16cid:durableId="1893079647">
    <w:abstractNumId w:val="6"/>
  </w:num>
  <w:num w:numId="5" w16cid:durableId="499201740">
    <w:abstractNumId w:val="13"/>
  </w:num>
  <w:num w:numId="6" w16cid:durableId="670254095">
    <w:abstractNumId w:val="10"/>
  </w:num>
  <w:num w:numId="7" w16cid:durableId="653142093">
    <w:abstractNumId w:val="21"/>
  </w:num>
  <w:num w:numId="8" w16cid:durableId="1845120204">
    <w:abstractNumId w:val="25"/>
  </w:num>
  <w:num w:numId="9" w16cid:durableId="1280915217">
    <w:abstractNumId w:val="19"/>
  </w:num>
  <w:num w:numId="10" w16cid:durableId="829565967">
    <w:abstractNumId w:val="27"/>
  </w:num>
  <w:num w:numId="11" w16cid:durableId="1263034357">
    <w:abstractNumId w:val="8"/>
  </w:num>
  <w:num w:numId="12" w16cid:durableId="133446530">
    <w:abstractNumId w:val="2"/>
  </w:num>
  <w:num w:numId="13" w16cid:durableId="276911018">
    <w:abstractNumId w:val="22"/>
  </w:num>
  <w:num w:numId="14" w16cid:durableId="596136090">
    <w:abstractNumId w:val="29"/>
  </w:num>
  <w:num w:numId="15" w16cid:durableId="220287462">
    <w:abstractNumId w:val="32"/>
  </w:num>
  <w:num w:numId="16" w16cid:durableId="501941940">
    <w:abstractNumId w:val="4"/>
  </w:num>
  <w:num w:numId="17" w16cid:durableId="1123499069">
    <w:abstractNumId w:val="24"/>
  </w:num>
  <w:num w:numId="18" w16cid:durableId="443155129">
    <w:abstractNumId w:val="11"/>
  </w:num>
  <w:num w:numId="19" w16cid:durableId="888691622">
    <w:abstractNumId w:val="0"/>
  </w:num>
  <w:num w:numId="20" w16cid:durableId="893156694">
    <w:abstractNumId w:val="18"/>
  </w:num>
  <w:num w:numId="21" w16cid:durableId="107091734">
    <w:abstractNumId w:val="5"/>
  </w:num>
  <w:num w:numId="22" w16cid:durableId="241179716">
    <w:abstractNumId w:val="33"/>
  </w:num>
  <w:num w:numId="23" w16cid:durableId="1497303630">
    <w:abstractNumId w:val="28"/>
  </w:num>
  <w:num w:numId="24" w16cid:durableId="1038044479">
    <w:abstractNumId w:val="9"/>
  </w:num>
  <w:num w:numId="25" w16cid:durableId="562954338">
    <w:abstractNumId w:val="3"/>
  </w:num>
  <w:num w:numId="26" w16cid:durableId="554858076">
    <w:abstractNumId w:val="16"/>
  </w:num>
  <w:num w:numId="27" w16cid:durableId="1976829110">
    <w:abstractNumId w:val="1"/>
  </w:num>
  <w:num w:numId="28" w16cid:durableId="108932298">
    <w:abstractNumId w:val="20"/>
  </w:num>
  <w:num w:numId="29" w16cid:durableId="117453001">
    <w:abstractNumId w:val="12"/>
  </w:num>
  <w:num w:numId="30" w16cid:durableId="526019253">
    <w:abstractNumId w:val="14"/>
  </w:num>
  <w:num w:numId="31" w16cid:durableId="1881699288">
    <w:abstractNumId w:val="34"/>
  </w:num>
  <w:num w:numId="32" w16cid:durableId="1784766531">
    <w:abstractNumId w:val="17"/>
  </w:num>
  <w:num w:numId="33" w16cid:durableId="749813429">
    <w:abstractNumId w:val="31"/>
  </w:num>
  <w:num w:numId="34" w16cid:durableId="1547256379">
    <w:abstractNumId w:val="30"/>
  </w:num>
  <w:num w:numId="35" w16cid:durableId="2030377412">
    <w:abstractNumId w:val="7"/>
  </w:num>
  <w:num w:numId="36" w16cid:durableId="21351687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12E7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3D8"/>
    <w:rsid w:val="002346EC"/>
    <w:rsid w:val="0023498C"/>
    <w:rsid w:val="0023536C"/>
    <w:rsid w:val="002359EE"/>
    <w:rsid w:val="002364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14BA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25B4"/>
    <w:rsid w:val="00343937"/>
    <w:rsid w:val="0034478A"/>
    <w:rsid w:val="00346B8E"/>
    <w:rsid w:val="00347DF9"/>
    <w:rsid w:val="003510B3"/>
    <w:rsid w:val="00351B8E"/>
    <w:rsid w:val="00352A63"/>
    <w:rsid w:val="00355372"/>
    <w:rsid w:val="0035759C"/>
    <w:rsid w:val="00360327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2D8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22008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66F52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2C0D"/>
    <w:rsid w:val="008D7BFB"/>
    <w:rsid w:val="008E4108"/>
    <w:rsid w:val="008F12C1"/>
    <w:rsid w:val="008F2EB5"/>
    <w:rsid w:val="008F3B06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18F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295A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89B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7FE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6</cp:revision>
  <cp:lastPrinted>2023-06-06T13:33:00Z</cp:lastPrinted>
  <dcterms:created xsi:type="dcterms:W3CDTF">2024-01-02T13:59:00Z</dcterms:created>
  <dcterms:modified xsi:type="dcterms:W3CDTF">2024-01-08T17:12:00Z</dcterms:modified>
</cp:coreProperties>
</file>