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1CA2B24A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904D6">
              <w:rPr>
                <w:rFonts w:ascii="Avenir Next LT Pro" w:hAnsi="Avenir Next LT Pro"/>
                <w:i/>
                <w:iCs/>
              </w:rPr>
              <w:t xml:space="preserve">pergunte se alguém </w:t>
            </w:r>
            <w:r w:rsidR="0012714C">
              <w:rPr>
                <w:rFonts w:ascii="Avenir Next LT Pro" w:hAnsi="Avenir Next LT Pro"/>
                <w:i/>
                <w:iCs/>
              </w:rPr>
              <w:t>tem coragem de mostrar uma foto de 20 anos atrás! Você está mais bonito hoje?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225F359A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12714C">
              <w:rPr>
                <w:rFonts w:ascii="Avenir Next LT Pro" w:hAnsi="Avenir Next LT Pro"/>
                <w:i/>
                <w:iCs/>
              </w:rPr>
              <w:t>Tu és digno de tudo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A3E5F77" w14:textId="77777777" w:rsidR="00192026" w:rsidRDefault="0019202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 w:rsidRPr="00192026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Seja a sua melhor versão</w:t>
            </w:r>
          </w:p>
          <w:p w14:paraId="3BD45F91" w14:textId="28BB07FC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6F5047">
              <w:rPr>
                <w:rFonts w:ascii="Avenir Next LT Pro" w:hAnsi="Avenir Next LT Pro"/>
                <w:b/>
                <w:bCs/>
                <w:color w:val="FF0000"/>
              </w:rPr>
              <w:t xml:space="preserve">Lucas </w:t>
            </w:r>
            <w:r w:rsidR="00192026">
              <w:rPr>
                <w:rFonts w:ascii="Avenir Next LT Pro" w:hAnsi="Avenir Next LT Pro"/>
                <w:b/>
                <w:bCs/>
                <w:color w:val="FF0000"/>
              </w:rPr>
              <w:t>9:51-57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231A6361" w:rsidR="00610AFE" w:rsidRPr="0012714C" w:rsidRDefault="0012714C" w:rsidP="0012714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2714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não é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bom</w:t>
            </w:r>
            <w:r w:rsidRPr="0012714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ser um saudosista e dizer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que </w:t>
            </w:r>
            <w:r w:rsidRPr="0012714C">
              <w:rPr>
                <w:rFonts w:ascii="Avenir Next LT Pro" w:hAnsi="Avenir Next LT Pro"/>
                <w:b/>
                <w:bCs/>
                <w:sz w:val="24"/>
                <w:szCs w:val="24"/>
              </w:rPr>
              <w:t>o melhor já se foi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FAF1DD4" w14:textId="512CC4A0" w:rsidR="00631F70" w:rsidRPr="00631F70" w:rsidRDefault="00E96CF4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Sugestão</w:t>
            </w:r>
            <w:r w:rsidR="0097642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2714C" w:rsidRPr="0012714C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proofErr w:type="spellStart"/>
            <w:r w:rsidR="0012714C" w:rsidRPr="0012714C">
              <w:rPr>
                <w:rFonts w:ascii="Avenir Next LT Pro" w:hAnsi="Avenir Next LT Pro"/>
                <w:i/>
                <w:iCs/>
                <w:color w:val="FF0000"/>
              </w:rPr>
              <w:t>Ecles</w:t>
            </w:r>
            <w:proofErr w:type="spellEnd"/>
            <w:r w:rsidR="0012714C" w:rsidRPr="0012714C">
              <w:rPr>
                <w:rFonts w:ascii="Avenir Next LT Pro" w:hAnsi="Avenir Next LT Pro"/>
                <w:i/>
                <w:iCs/>
                <w:color w:val="FF0000"/>
              </w:rPr>
              <w:t xml:space="preserve"> 7:10. Deus é um Deus de novidades, o melhor de Deus ainda está por vir! Leia 1 Cor 2:9.</w:t>
            </w:r>
          </w:p>
          <w:p w14:paraId="3FD52912" w14:textId="77777777" w:rsidR="00631F70" w:rsidRPr="00631F70" w:rsidRDefault="00631F70" w:rsidP="00631F7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E853066" w14:textId="57A44028" w:rsidR="00817A90" w:rsidRPr="00484555" w:rsidRDefault="00EB0CB8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</w:t>
            </w:r>
            <w:r w:rsidR="00B06B8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que </w:t>
            </w:r>
            <w:bookmarkStart w:id="0" w:name="_GoBack"/>
            <w:bookmarkEnd w:id="0"/>
            <w:r w:rsidR="005B6969">
              <w:rPr>
                <w:rFonts w:ascii="Avenir Next LT Pro" w:hAnsi="Avenir Next LT Pro"/>
                <w:b/>
                <w:bCs/>
                <w:sz w:val="24"/>
                <w:szCs w:val="24"/>
              </w:rPr>
              <w:t>você acha dos crentes que são “profetas do caos”? Por que eles vivem como se tudo fosse piorar e são pessimistas com o amanhã?</w:t>
            </w:r>
          </w:p>
          <w:p w14:paraId="7B52B8C7" w14:textId="51F1C6B3" w:rsidR="005340B0" w:rsidRPr="00A7280E" w:rsidRDefault="00410F57" w:rsidP="00A7280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FE098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FE098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FE098C" w:rsidRPr="00FE098C">
              <w:rPr>
                <w:rFonts w:ascii="Avenir Next LT Pro" w:hAnsi="Avenir Next LT Pro"/>
                <w:i/>
                <w:iCs/>
                <w:color w:val="FF0000"/>
              </w:rPr>
              <w:t>O tempo do juízo de Deus ainda não chegou, estamos vivendo no tempo da oportunidade, da graça de Deus. Deus não nos chamou para destruir</w:t>
            </w:r>
            <w:r w:rsidR="00FE098C">
              <w:rPr>
                <w:rFonts w:ascii="Avenir Next LT Pro" w:hAnsi="Avenir Next LT Pro"/>
                <w:i/>
                <w:iCs/>
                <w:color w:val="FF0000"/>
              </w:rPr>
              <w:t xml:space="preserve"> (para mandar fogo do céu)</w:t>
            </w:r>
            <w:r w:rsidR="00FE098C" w:rsidRPr="00FE098C">
              <w:rPr>
                <w:rFonts w:ascii="Avenir Next LT Pro" w:hAnsi="Avenir Next LT Pro"/>
                <w:i/>
                <w:iCs/>
                <w:color w:val="FF0000"/>
              </w:rPr>
              <w:t>, mas para restaurar</w:t>
            </w:r>
            <w:r w:rsidR="00FE098C">
              <w:rPr>
                <w:rFonts w:ascii="Avenir Next LT Pro" w:hAnsi="Avenir Next LT Pro"/>
                <w:i/>
                <w:iCs/>
                <w:color w:val="FF0000"/>
              </w:rPr>
              <w:t>. Leia Isaias 61:1-11.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4663453F" w:rsidR="00AD13B7" w:rsidRPr="00484555" w:rsidRDefault="00895E0A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crê que está vivendo hoje a sua melhor versão? Ou você já foi melhor? Você já teve fases em sua vida espiritual que foi melhor do que está sendo hoje?</w:t>
            </w:r>
          </w:p>
          <w:p w14:paraId="08EDE06D" w14:textId="7217C173" w:rsidR="00BE4A4E" w:rsidRPr="00873B0D" w:rsidRDefault="00294721" w:rsidP="00873B0D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873B0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873B0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895E0A">
              <w:rPr>
                <w:rFonts w:ascii="Avenir Next LT Pro" w:hAnsi="Avenir Next LT Pro"/>
                <w:b/>
                <w:bCs/>
                <w:i/>
                <w:iCs/>
                <w:color w:val="FF0000"/>
                <w:u w:val="single"/>
              </w:rPr>
              <w:t>pessoais.</w:t>
            </w:r>
          </w:p>
          <w:p w14:paraId="2CE7521A" w14:textId="77777777" w:rsidR="009B580A" w:rsidRPr="009B580A" w:rsidRDefault="009B580A" w:rsidP="009B580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41E3B6A9" w:rsidR="00053D04" w:rsidRPr="00A602F3" w:rsidRDefault="00782624" w:rsidP="00A602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873B0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</w:t>
            </w:r>
            <w:r w:rsidR="00A2788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que precisamos fazer para vivermos uma “melhor versão” de nós mesmos? </w:t>
            </w:r>
            <w:r w:rsidR="00873B0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5946B5C2" w14:textId="222BF6E4" w:rsidR="00A27881" w:rsidRPr="00A27881" w:rsidRDefault="002719E3" w:rsidP="00A27881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</w:t>
            </w:r>
            <w:r w:rsidR="00294721"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 resposta</w:t>
            </w:r>
            <w:r w:rsidR="00A602F3" w:rsidRPr="00DC0624">
              <w:rPr>
                <w:rFonts w:ascii="Avenir Next LT Pro" w:hAnsi="Avenir Next LT Pro"/>
                <w:color w:val="FF0000"/>
              </w:rPr>
              <w:t xml:space="preserve">: </w:t>
            </w:r>
            <w:r w:rsidR="00A27881">
              <w:rPr>
                <w:rFonts w:ascii="Avenir Next LT Pro" w:hAnsi="Avenir Next LT Pro"/>
                <w:color w:val="FF0000"/>
              </w:rPr>
              <w:t xml:space="preserve">Leia </w:t>
            </w:r>
            <w:proofErr w:type="spellStart"/>
            <w:r w:rsidR="00A27881">
              <w:rPr>
                <w:rFonts w:ascii="Avenir Next LT Pro" w:hAnsi="Avenir Next LT Pro"/>
                <w:color w:val="FF0000"/>
              </w:rPr>
              <w:t>Apc</w:t>
            </w:r>
            <w:proofErr w:type="spellEnd"/>
            <w:r w:rsidR="00A27881">
              <w:rPr>
                <w:rFonts w:ascii="Avenir Next LT Pro" w:hAnsi="Avenir Next LT Pro"/>
                <w:color w:val="FF0000"/>
              </w:rPr>
              <w:t xml:space="preserve"> 2:4-5. Precisamos: </w:t>
            </w:r>
            <w:r w:rsidR="00A27881" w:rsidRPr="00A27881">
              <w:rPr>
                <w:rFonts w:ascii="Avenir Next LT Pro" w:hAnsi="Avenir Next LT Pro"/>
                <w:color w:val="FF0000"/>
              </w:rPr>
              <w:t>Lembra como era e volta</w:t>
            </w:r>
            <w:r w:rsidR="00A27881">
              <w:rPr>
                <w:rFonts w:ascii="Avenir Next LT Pro" w:hAnsi="Avenir Next LT Pro"/>
                <w:color w:val="FF0000"/>
              </w:rPr>
              <w:t xml:space="preserve">r – </w:t>
            </w:r>
            <w:r w:rsidR="00A27881" w:rsidRPr="00A27881">
              <w:rPr>
                <w:rFonts w:ascii="Avenir Next LT Pro" w:hAnsi="Avenir Next LT Pro"/>
                <w:color w:val="FF0000"/>
              </w:rPr>
              <w:t>arrependimento</w:t>
            </w:r>
            <w:r w:rsidR="00A27881">
              <w:rPr>
                <w:rFonts w:ascii="Avenir Next LT Pro" w:hAnsi="Avenir Next LT Pro"/>
                <w:color w:val="FF0000"/>
              </w:rPr>
              <w:t xml:space="preserve"> (mudar a maneira de pensar e mudar de rota, e voltar ao primeiro amor) e p</w:t>
            </w:r>
            <w:r w:rsidR="00A27881" w:rsidRPr="00A27881">
              <w:rPr>
                <w:rFonts w:ascii="Avenir Next LT Pro" w:hAnsi="Avenir Next LT Pro"/>
                <w:color w:val="FF0000"/>
              </w:rPr>
              <w:t>ratica</w:t>
            </w:r>
            <w:r w:rsidR="00A27881">
              <w:rPr>
                <w:rFonts w:ascii="Avenir Next LT Pro" w:hAnsi="Avenir Next LT Pro"/>
                <w:color w:val="FF0000"/>
              </w:rPr>
              <w:t>r</w:t>
            </w:r>
            <w:r w:rsidR="00A27881" w:rsidRPr="00A27881">
              <w:rPr>
                <w:rFonts w:ascii="Avenir Next LT Pro" w:hAnsi="Avenir Next LT Pro"/>
                <w:color w:val="FF0000"/>
              </w:rPr>
              <w:t xml:space="preserve"> o que você praticava</w:t>
            </w:r>
            <w:r w:rsidR="00A27881">
              <w:rPr>
                <w:rFonts w:ascii="Avenir Next LT Pro" w:hAnsi="Avenir Next LT Pro"/>
                <w:color w:val="FF0000"/>
              </w:rPr>
              <w:t xml:space="preserve"> no passado (As primeiras obras).</w:t>
            </w:r>
          </w:p>
          <w:p w14:paraId="0B8596B6" w14:textId="619775E2" w:rsidR="002F25E4" w:rsidRPr="00DC0624" w:rsidRDefault="002F25E4" w:rsidP="00DC0624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F03F8C7" w14:textId="6454E091" w:rsidR="009C7E5D" w:rsidRPr="00512ED1" w:rsidRDefault="00054E4A" w:rsidP="009C7E5D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Deus deseja que a cada dia sejamos melhores e mais parecidos com Jesus. Leia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Col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1:28.</w:t>
            </w:r>
          </w:p>
          <w:p w14:paraId="69D4134C" w14:textId="77777777" w:rsidR="00BE3FB8" w:rsidRPr="00B35B1D" w:rsidRDefault="00BE3FB8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DCEA8F0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054E4A" w:rsidRP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Coloque uma cadeira vazia no seu GV e ore p</w:t>
            </w:r>
            <w:r w:rsid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ela pessoa que </w:t>
            </w:r>
            <w:r w:rsidR="00054E4A" w:rsidRP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irá se assentar nela na próxima reunião!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56BDE8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>para que tenhamos o melhor final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0D6475F4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TEREMOS </w:t>
            </w:r>
            <w:r w:rsidR="00054E4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CONTINUAÇÃO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DO MÊS DE </w:t>
            </w:r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NOVEMBRO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PORTAS ABERTAS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DANIEL MARTINS</w:t>
            </w:r>
          </w:p>
          <w:p w14:paraId="4D09AE6D" w14:textId="58BCBF97" w:rsidR="00812FD9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 xml:space="preserve">DIA </w:t>
            </w:r>
            <w:r w:rsid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15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NOVEMBRO: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PASSEIO CICLÍSTICO (INFORMAÇÕES NA SECRETARIA DA IGREJA).</w:t>
            </w:r>
          </w:p>
          <w:p w14:paraId="4424A743" w14:textId="6D7C7C68" w:rsidR="00812FD9" w:rsidRDefault="0058298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</w:t>
            </w:r>
            <w:r w:rsid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19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NOVEMBRO: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TEREMOS </w:t>
            </w:r>
            <w:r w:rsid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 CONFERÊNCIA: ATIVAÇÃO PROFÉTICA! ENTRANDA FRANCA! NÃO PERCA. INÍCIO SÁBADO DIA 19 ÀS 16H. 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App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F4302" w14:textId="77777777" w:rsidR="000F46BF" w:rsidRDefault="000F46BF">
      <w:r>
        <w:separator/>
      </w:r>
    </w:p>
  </w:endnote>
  <w:endnote w:type="continuationSeparator" w:id="0">
    <w:p w14:paraId="3F14E7D7" w14:textId="77777777" w:rsidR="000F46BF" w:rsidRDefault="000F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807C7" w14:textId="77777777" w:rsidR="000F46BF" w:rsidRDefault="000F46BF">
      <w:r>
        <w:separator/>
      </w:r>
    </w:p>
  </w:footnote>
  <w:footnote w:type="continuationSeparator" w:id="0">
    <w:p w14:paraId="09760F9E" w14:textId="77777777" w:rsidR="000F46BF" w:rsidRDefault="000F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3FF57DC" w:rsidR="00275141" w:rsidRPr="00336CE7" w:rsidRDefault="0019202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21F66"/>
    <w:rsid w:val="00122114"/>
    <w:rsid w:val="0012714C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8059C"/>
    <w:rsid w:val="00191E6F"/>
    <w:rsid w:val="00192026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536C"/>
    <w:rsid w:val="002359EE"/>
    <w:rsid w:val="00245F45"/>
    <w:rsid w:val="00246F3B"/>
    <w:rsid w:val="00251100"/>
    <w:rsid w:val="002604D3"/>
    <w:rsid w:val="00262605"/>
    <w:rsid w:val="00264C03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47E3"/>
    <w:rsid w:val="00472BFF"/>
    <w:rsid w:val="00473C99"/>
    <w:rsid w:val="0048048E"/>
    <w:rsid w:val="00484555"/>
    <w:rsid w:val="004905A8"/>
    <w:rsid w:val="004944EB"/>
    <w:rsid w:val="00495296"/>
    <w:rsid w:val="004B1217"/>
    <w:rsid w:val="004B5449"/>
    <w:rsid w:val="004B79EC"/>
    <w:rsid w:val="004C4EC5"/>
    <w:rsid w:val="004C5715"/>
    <w:rsid w:val="004C6194"/>
    <w:rsid w:val="004C75A1"/>
    <w:rsid w:val="004D0027"/>
    <w:rsid w:val="004D01D8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3B0D"/>
    <w:rsid w:val="0088154D"/>
    <w:rsid w:val="008839D3"/>
    <w:rsid w:val="008923BE"/>
    <w:rsid w:val="00895E0A"/>
    <w:rsid w:val="008A13DE"/>
    <w:rsid w:val="008A2DEA"/>
    <w:rsid w:val="008B5CC6"/>
    <w:rsid w:val="008C4543"/>
    <w:rsid w:val="008C7AEB"/>
    <w:rsid w:val="008E4108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50A5"/>
    <w:rsid w:val="00D4163C"/>
    <w:rsid w:val="00D44FBD"/>
    <w:rsid w:val="00D45489"/>
    <w:rsid w:val="00D50DE1"/>
    <w:rsid w:val="00D677D2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55E5"/>
    <w:rsid w:val="00DD0BFD"/>
    <w:rsid w:val="00DD74E4"/>
    <w:rsid w:val="00DE167D"/>
    <w:rsid w:val="00DE29F5"/>
    <w:rsid w:val="00DE58DB"/>
    <w:rsid w:val="00DF0C5C"/>
    <w:rsid w:val="00DF13FE"/>
    <w:rsid w:val="00E1115D"/>
    <w:rsid w:val="00E2418E"/>
    <w:rsid w:val="00E2679B"/>
    <w:rsid w:val="00E33F54"/>
    <w:rsid w:val="00E3690F"/>
    <w:rsid w:val="00E47DCB"/>
    <w:rsid w:val="00E62ACF"/>
    <w:rsid w:val="00E645E5"/>
    <w:rsid w:val="00E663C4"/>
    <w:rsid w:val="00E73BE6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B7D3A"/>
    <w:rsid w:val="00FC0161"/>
    <w:rsid w:val="00FC572C"/>
    <w:rsid w:val="00FD1EBD"/>
    <w:rsid w:val="00FD661F"/>
    <w:rsid w:val="00FE0425"/>
    <w:rsid w:val="00FE098C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2022-11-07T17:20:00Z</dcterms:created>
  <dcterms:modified xsi:type="dcterms:W3CDTF">2022-11-07T17:20:00Z</dcterms:modified>
</cp:coreProperties>
</file>