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464710CE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771D3B">
              <w:rPr>
                <w:rFonts w:ascii="Avenir Next LT Pro" w:hAnsi="Avenir Next LT Pro"/>
                <w:i/>
                <w:iCs/>
              </w:rPr>
              <w:t>Sua mãe era brava? Você aprontava muito quando era criança?</w:t>
            </w:r>
            <w:r w:rsidR="00D57DEF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3AB808C1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4A168A">
              <w:rPr>
                <w:rFonts w:ascii="Avenir Next LT Pro" w:hAnsi="Avenir Next LT Pro"/>
                <w:i/>
                <w:iCs/>
              </w:rPr>
              <w:t>“</w:t>
            </w:r>
            <w:r w:rsidR="00CE706A">
              <w:rPr>
                <w:rFonts w:ascii="Avenir Next LT Pro" w:hAnsi="Avenir Next LT Pro"/>
                <w:i/>
                <w:iCs/>
              </w:rPr>
              <w:t>Digno é o Cordeiro que foi morto</w:t>
            </w:r>
            <w:r w:rsidR="009E2277">
              <w:rPr>
                <w:rFonts w:ascii="Avenir Next LT Pro" w:hAnsi="Avenir Next LT Pro"/>
                <w:i/>
                <w:iCs/>
              </w:rPr>
              <w:t>,</w:t>
            </w:r>
            <w:r w:rsidR="00CE706A">
              <w:rPr>
                <w:rFonts w:ascii="Avenir Next LT Pro" w:hAnsi="Avenir Next LT Pro"/>
                <w:i/>
                <w:iCs/>
              </w:rPr>
              <w:t xml:space="preserve"> Santo, Santo Ele é...”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4134B24C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CE706A">
              <w:rPr>
                <w:rFonts w:ascii="Avenir Next LT Pro" w:hAnsi="Avenir Next LT Pro"/>
                <w:i/>
                <w:iCs/>
              </w:rPr>
              <w:t>na compra do ar condicionado para o Vale Kids</w:t>
            </w:r>
            <w:r w:rsidR="009E2277">
              <w:rPr>
                <w:rFonts w:ascii="Avenir Next LT Pro" w:hAnsi="Avenir Next LT Pro"/>
                <w:i/>
                <w:iCs/>
              </w:rPr>
              <w:t>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42E43E40" w14:textId="11EF0866" w:rsidR="00CE706A" w:rsidRDefault="00CE706A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CE706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Série: Mais que Vencedores 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–</w:t>
            </w:r>
            <w:r w:rsidRPr="00CE706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225FDA89" w14:textId="1DA8F3D0" w:rsidR="00CE706A" w:rsidRDefault="00CE706A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CE706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Os gigantes que não me falaram</w:t>
            </w:r>
            <w:r w:rsidR="009E2277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3BD45F91" w14:textId="7252C131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CE706A">
              <w:rPr>
                <w:rFonts w:ascii="Avenir Next LT Pro" w:hAnsi="Avenir Next LT Pro"/>
                <w:b/>
                <w:bCs/>
                <w:color w:val="FF0000"/>
              </w:rPr>
              <w:t>Números 13:1-3 e 17-20 e 27-33 e 14:1-4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412CD4CD" w14:textId="6BCA6903" w:rsidR="009B500C" w:rsidRDefault="00016FB8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F2B8DCD" w14:textId="77777777" w:rsidR="00CE706A" w:rsidRPr="002F099F" w:rsidRDefault="00CE706A" w:rsidP="002F099F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EAF665B" w14:textId="23791B49" w:rsidR="007E6B9E" w:rsidRPr="007E6B9E" w:rsidRDefault="00DB4C37" w:rsidP="003C00C3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bookmarkStart w:id="0" w:name="_Hlk185838669"/>
            <w:r>
              <w:t xml:space="preserve"> </w:t>
            </w:r>
            <w:r w:rsidRPr="00DB4C37">
              <w:rPr>
                <w:rFonts w:ascii="Avenir Next LT Pro" w:hAnsi="Avenir Next LT Pro"/>
                <w:b/>
                <w:bCs/>
                <w:sz w:val="24"/>
                <w:szCs w:val="24"/>
              </w:rPr>
              <w:t>Deus não falou ao povo de Israel que na terra prometida havia gigantes. Qual foi o motivo?</w:t>
            </w:r>
          </w:p>
          <w:p w14:paraId="2AC34E1B" w14:textId="53816D20" w:rsidR="009B500C" w:rsidRDefault="002B36E8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7E6B9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7E6B9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bookmarkEnd w:id="0"/>
            <w:r w:rsidR="00301BB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Pois esse é o padrão de Deus. </w:t>
            </w:r>
            <w:r w:rsidR="00301BBF" w:rsidRPr="00301BBF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Deus não mente e não age de má fé, mas Ele não valoriza problemas</w:t>
            </w:r>
            <w:r w:rsidR="00301BB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 Ele espera o mesmo de nós.</w:t>
            </w:r>
          </w:p>
          <w:p w14:paraId="79B331D6" w14:textId="77777777" w:rsidR="00D21369" w:rsidRPr="00D21369" w:rsidRDefault="00D21369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BE9F654" w14:textId="67A6219A" w:rsidR="00980417" w:rsidRDefault="00301BBF" w:rsidP="00D21369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Por que Deus revela o propósito, mas não revela o processo?</w:t>
            </w:r>
            <w:r w:rsidR="005552E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33A72470" w14:textId="27444A74" w:rsidR="00980417" w:rsidRDefault="00980417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01BB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 João 16:12-13; Deus trabalha com</w:t>
            </w:r>
            <w:r w:rsidR="00301BBF" w:rsidRPr="00301BBF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 um gerenciamento de informações</w:t>
            </w:r>
            <w:r w:rsidR="00301BB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301BBF" w:rsidRPr="00301BBF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Pois o desanimo não pode chegar antes da inspiração</w:t>
            </w:r>
            <w:r w:rsidR="00301BB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301BBF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p</w:t>
            </w:r>
            <w:r w:rsidR="00301BBF" w:rsidRPr="00301BBF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ois se o desanimo chegar antes da inspiração não tem como vence</w:t>
            </w:r>
            <w:r w:rsidR="00301BB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r. </w:t>
            </w:r>
            <w:r w:rsidR="00301BBF" w:rsidRPr="00301BBF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Deus dá primeiro munição através da inspiração para nos dar combustível para lidar com esses gigantes</w:t>
            </w:r>
            <w:r w:rsidR="00301BB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301BBF" w:rsidRPr="00301BBF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Deus não dá atenção e foco para problemas, pois Ele sempre vê o resultado final</w:t>
            </w:r>
            <w:r w:rsidR="00301BB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5F6AA55F" w14:textId="77777777" w:rsidR="00846E63" w:rsidRDefault="00846E63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3EE2802" w14:textId="6FC6E80F" w:rsidR="0001343B" w:rsidRPr="00846E63" w:rsidRDefault="00846E63" w:rsidP="00846E6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846E6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Como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cooperamos com Deus para </w:t>
            </w:r>
            <w:r w:rsidRPr="00846E6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aumentar a inspiração para vencer o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gigante do </w:t>
            </w:r>
            <w:r w:rsidRPr="00846E63">
              <w:rPr>
                <w:rFonts w:ascii="Avenir Next LT Pro" w:hAnsi="Avenir Next LT Pro"/>
                <w:b/>
                <w:bCs/>
                <w:sz w:val="24"/>
                <w:szCs w:val="24"/>
              </w:rPr>
              <w:t>des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â</w:t>
            </w:r>
            <w:r w:rsidRPr="00846E63">
              <w:rPr>
                <w:rFonts w:ascii="Avenir Next LT Pro" w:hAnsi="Avenir Next LT Pro"/>
                <w:b/>
                <w:bCs/>
                <w:sz w:val="24"/>
                <w:szCs w:val="24"/>
              </w:rPr>
              <w:t>nimo?</w:t>
            </w:r>
          </w:p>
          <w:p w14:paraId="13BFD6A3" w14:textId="01E91837" w:rsidR="00A34D5D" w:rsidRPr="00D57DEF" w:rsidRDefault="0001343B" w:rsidP="00044E0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01343B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="007544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2 Coríntios 4:16-18; </w:t>
            </w:r>
            <w:r w:rsidR="007544C9" w:rsidRPr="007544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nós</w:t>
            </w:r>
            <w:r w:rsidR="007544C9" w:rsidRPr="007544C9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 precisamos aprender onde colocar os nossos olhos</w:t>
            </w:r>
            <w:r w:rsidR="007544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7544C9" w:rsidRPr="007544C9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O nosso foco</w:t>
            </w:r>
            <w:r w:rsidR="007544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deve estar</w:t>
            </w:r>
            <w:r w:rsidR="007544C9" w:rsidRPr="007544C9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 xml:space="preserve"> na direção certa</w:t>
            </w:r>
            <w:r w:rsidR="007544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7544C9" w:rsidRPr="007544C9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Se Deus começasse a falar de gigantes antes da terra prometida ir</w:t>
            </w:r>
            <w:r w:rsidR="007544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ía</w:t>
            </w:r>
            <w:r w:rsidR="007544C9" w:rsidRPr="007544C9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mos desanimar</w:t>
            </w:r>
            <w:r w:rsidR="007544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7544C9" w:rsidRPr="007544C9">
              <w:rPr>
                <w:rFonts w:ascii="Avenir Next LT Pro" w:hAnsi="Avenir Next LT Pro" w:hint="eastAsia"/>
                <w:i/>
                <w:iCs/>
                <w:color w:val="FF0000"/>
                <w:sz w:val="24"/>
                <w:szCs w:val="24"/>
              </w:rPr>
              <w:t>Não seja guiado pelas circunstancias</w:t>
            </w:r>
            <w:r w:rsidR="007544C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Leia Lamentações 3:21 e Romanos 8:18. </w:t>
            </w:r>
          </w:p>
          <w:p w14:paraId="3912E665" w14:textId="251D7494" w:rsidR="005552EF" w:rsidRDefault="005552EF" w:rsidP="00044E0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760E1AF8" w14:textId="5C64DE47" w:rsidR="005552EF" w:rsidRPr="005552EF" w:rsidRDefault="007544C9" w:rsidP="005552EF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Se Deus te contasse antes os problemas que você atravessaria em sua vida, você teria pulado fora do barco? Como podemos imitar a conduta de Josué e Calebe? </w:t>
            </w:r>
          </w:p>
          <w:p w14:paraId="744B419B" w14:textId="6652A1D0" w:rsidR="002F099F" w:rsidRPr="009E2277" w:rsidRDefault="005552EF" w:rsidP="009E227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01343B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62165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544C9" w:rsidRPr="0062165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 Leia Josué 14:6-9.</w:t>
            </w:r>
            <w:r w:rsidR="007544C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2C2FD840" w14:textId="0B168C5F" w:rsidR="00C67BF4" w:rsidRDefault="004647E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ED6495">
              <w:rPr>
                <w:rFonts w:ascii="Avenir Next LT Pro" w:hAnsi="Avenir Next LT Pro"/>
                <w:b/>
                <w:bCs/>
              </w:rPr>
              <w:t xml:space="preserve">Somente dois homens entraram na terra pois perseveraram na inspiração que Deus havia dado a Eles. </w:t>
            </w:r>
            <w:r w:rsidR="00ED6495" w:rsidRPr="00ED6495">
              <w:rPr>
                <w:rFonts w:ascii="Avenir Next LT Pro" w:hAnsi="Avenir Next LT Pro" w:hint="eastAsia"/>
                <w:b/>
                <w:bCs/>
              </w:rPr>
              <w:t>Concorde com Deus</w:t>
            </w:r>
            <w:r w:rsidR="00ED6495">
              <w:rPr>
                <w:rFonts w:ascii="Avenir Next LT Pro" w:hAnsi="Avenir Next LT Pro"/>
                <w:b/>
                <w:bCs/>
              </w:rPr>
              <w:t xml:space="preserve">: </w:t>
            </w:r>
            <w:r w:rsidR="00ED6495" w:rsidRPr="00ED6495">
              <w:rPr>
                <w:rFonts w:ascii="Avenir Next LT Pro" w:hAnsi="Avenir Next LT Pro" w:hint="eastAsia"/>
                <w:b/>
                <w:bCs/>
              </w:rPr>
              <w:t>Deus falou que não dá moral para problemas</w:t>
            </w:r>
            <w:r w:rsidR="00ED6495">
              <w:rPr>
                <w:rFonts w:ascii="Avenir Next LT Pro" w:hAnsi="Avenir Next LT Pro"/>
                <w:b/>
                <w:bCs/>
              </w:rPr>
              <w:t xml:space="preserve">, então </w:t>
            </w:r>
            <w:r w:rsidR="00ED6495">
              <w:rPr>
                <w:rFonts w:ascii="Avenir Next LT Pro" w:hAnsi="Avenir Next LT Pro" w:hint="eastAsia"/>
                <w:b/>
                <w:bCs/>
              </w:rPr>
              <w:t>n</w:t>
            </w:r>
            <w:r w:rsidR="00ED6495" w:rsidRPr="00ED6495">
              <w:rPr>
                <w:rFonts w:ascii="Avenir Next LT Pro" w:hAnsi="Avenir Next LT Pro" w:hint="eastAsia"/>
                <w:b/>
                <w:bCs/>
              </w:rPr>
              <w:t>ão dê moral para os gigantes</w:t>
            </w:r>
            <w:r w:rsidR="00ED6495">
              <w:rPr>
                <w:rFonts w:ascii="Avenir Next LT Pro" w:hAnsi="Avenir Next LT Pro"/>
                <w:b/>
                <w:bCs/>
              </w:rPr>
              <w:t xml:space="preserve">! </w:t>
            </w:r>
            <w:r w:rsidR="00ED6495" w:rsidRPr="00ED6495">
              <w:rPr>
                <w:rFonts w:ascii="Avenir Next LT Pro" w:hAnsi="Avenir Next LT Pro" w:hint="eastAsia"/>
                <w:b/>
                <w:bCs/>
              </w:rPr>
              <w:t>Deus nos poupa para</w:t>
            </w:r>
            <w:r w:rsidR="00ED6495">
              <w:rPr>
                <w:rFonts w:ascii="Avenir Next LT Pro" w:hAnsi="Avenir Next LT Pro"/>
                <w:b/>
                <w:bCs/>
              </w:rPr>
              <w:t xml:space="preserve"> nos</w:t>
            </w:r>
            <w:r w:rsidR="00ED6495" w:rsidRPr="00ED6495">
              <w:rPr>
                <w:rFonts w:ascii="Avenir Next LT Pro" w:hAnsi="Avenir Next LT Pro" w:hint="eastAsia"/>
                <w:b/>
                <w:bCs/>
              </w:rPr>
              <w:t xml:space="preserve"> </w:t>
            </w:r>
            <w:r w:rsidR="00ED6495">
              <w:rPr>
                <w:rFonts w:ascii="Avenir Next LT Pro" w:hAnsi="Avenir Next LT Pro"/>
                <w:b/>
                <w:bCs/>
              </w:rPr>
              <w:t>inspirar em suas promessas</w:t>
            </w:r>
            <w:r w:rsidR="00ED6495" w:rsidRPr="00ED6495">
              <w:rPr>
                <w:rFonts w:ascii="Avenir Next LT Pro" w:hAnsi="Avenir Next LT Pro" w:hint="eastAsia"/>
                <w:b/>
                <w:bCs/>
              </w:rPr>
              <w:t xml:space="preserve"> entrar primeiro</w:t>
            </w:r>
            <w:r w:rsidR="00ED6495">
              <w:rPr>
                <w:rFonts w:ascii="Avenir Next LT Pro" w:hAnsi="Avenir Next LT Pro"/>
                <w:b/>
                <w:bCs/>
              </w:rPr>
              <w:t xml:space="preserve">, </w:t>
            </w:r>
            <w:r w:rsidR="00ED6495">
              <w:rPr>
                <w:rFonts w:ascii="Avenir Next LT Pro" w:hAnsi="Avenir Next LT Pro" w:hint="eastAsia"/>
                <w:b/>
                <w:bCs/>
              </w:rPr>
              <w:t>p</w:t>
            </w:r>
            <w:r w:rsidR="00ED6495" w:rsidRPr="00ED6495">
              <w:rPr>
                <w:rFonts w:ascii="Avenir Next LT Pro" w:hAnsi="Avenir Next LT Pro" w:hint="eastAsia"/>
                <w:b/>
                <w:bCs/>
              </w:rPr>
              <w:t>or isso Ele não nos revela todos os problemas</w:t>
            </w:r>
            <w:r w:rsidR="00ED6495">
              <w:rPr>
                <w:rFonts w:ascii="Avenir Next LT Pro" w:hAnsi="Avenir Next LT Pro"/>
                <w:b/>
                <w:bCs/>
              </w:rPr>
              <w:t xml:space="preserve">. </w:t>
            </w:r>
            <w:r w:rsidR="00ED6495" w:rsidRPr="00ED6495">
              <w:rPr>
                <w:rFonts w:ascii="Avenir Next LT Pro" w:hAnsi="Avenir Next LT Pro" w:hint="eastAsia"/>
                <w:b/>
                <w:bCs/>
              </w:rPr>
              <w:t>As promessas</w:t>
            </w:r>
            <w:r w:rsidR="00ED6495">
              <w:rPr>
                <w:rFonts w:ascii="Avenir Next LT Pro" w:hAnsi="Avenir Next LT Pro"/>
                <w:b/>
                <w:bCs/>
              </w:rPr>
              <w:t xml:space="preserve"> de Deus</w:t>
            </w:r>
            <w:r w:rsidR="00ED6495" w:rsidRPr="00ED6495">
              <w:rPr>
                <w:rFonts w:ascii="Avenir Next LT Pro" w:hAnsi="Avenir Next LT Pro" w:hint="eastAsia"/>
                <w:b/>
                <w:bCs/>
              </w:rPr>
              <w:t xml:space="preserve"> irão nos inspirar a avançar!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57B9E190" w14:textId="261AD6FC" w:rsidR="006721F7" w:rsidRDefault="00FD1BBA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Vamos orar esta semana pela unidade da Igreja e contra todo levante do inferno para tentar para o mover de Deus.</w:t>
            </w:r>
          </w:p>
          <w:p w14:paraId="6EB64654" w14:textId="77777777" w:rsidR="00FD1BBA" w:rsidRPr="00BB7A9E" w:rsidRDefault="00FD1BBA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0822949F" w14:textId="7B13E0E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4A77680" w14:textId="6779E716" w:rsidR="009E2277" w:rsidRDefault="009E2277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AA327FC" w14:textId="7041C516" w:rsidR="009E2277" w:rsidRDefault="009E2277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632D554" w14:textId="072EC692" w:rsidR="009E2277" w:rsidRDefault="009E2277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884745B" w14:textId="7C708C10" w:rsidR="009E2277" w:rsidRDefault="009E2277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4BA4D2F" w14:textId="7A2FB1DA" w:rsidR="009E2277" w:rsidRDefault="009E2277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2C6F7BA" w14:textId="77777777" w:rsidR="009E2277" w:rsidRDefault="009E2277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70D2966" w14:textId="77777777" w:rsidR="00FD1BBA" w:rsidRPr="005142D5" w:rsidRDefault="00FD1BB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4E47A20C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C7D60" w14:textId="77777777" w:rsidR="009B500C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29F0074D" w14:textId="54729142" w:rsidR="009B500C" w:rsidRPr="00806F4B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761A540A" w:rsidR="00B520F8" w:rsidRPr="001C6FDA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Série: Famílias no Altar</w:t>
            </w:r>
            <w:r w:rsid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</w:p>
          <w:p w14:paraId="6D8DEAA3" w14:textId="798F264C" w:rsidR="001C6FDA" w:rsidRPr="009E2277" w:rsidRDefault="00FD1BB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Próxima </w:t>
            </w:r>
            <w:r w:rsidR="00142CC2"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quarta-feira</w:t>
            </w:r>
            <w:r w:rsidRPr="009E227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, dia 07, às 19:30H no galpão preto: início de mais um curso preparatório para o Batismo nas águas.</w:t>
            </w:r>
          </w:p>
          <w:p w14:paraId="3178EE46" w14:textId="349CC4EC" w:rsidR="00FD1BBA" w:rsidRDefault="00FD1BB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 dia 12 de maio: Início dos 21 Dias de Jejum e Oração pela Igreja.</w:t>
            </w:r>
          </w:p>
          <w:p w14:paraId="7D3B7469" w14:textId="1BBE8B75" w:rsidR="00FD1BBA" w:rsidRDefault="00FD1BB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Expresso 1 – Treinamento para novos líderes de Gvs. Dia 17 de maio às 14H no galpão preto.</w:t>
            </w:r>
            <w:r w:rsidR="00E164C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Abertos a todos que desejam servir ao Reino de Deus.</w:t>
            </w:r>
          </w:p>
          <w:p w14:paraId="3F46F1C7" w14:textId="38CDF40E" w:rsidR="00FD1BBA" w:rsidRDefault="00FD1BB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Jantar para os casais: dia 11 de junho. Garanta já a sua vaga!</w:t>
            </w:r>
          </w:p>
          <w:p w14:paraId="50189893" w14:textId="55EB04F6" w:rsidR="00FD1BBA" w:rsidRPr="00F827CD" w:rsidRDefault="006F1322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Próximo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omingo </w:t>
            </w:r>
            <w:r w:rsidR="00B0475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às 9:30H e às 19H: </w:t>
            </w:r>
            <w:r w:rsidR="00FD1BB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especial do Dia das Mães.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4C72FA03" w:rsidR="00F22BEE" w:rsidRPr="00044E08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6A20" w14:textId="77777777" w:rsidR="00023714" w:rsidRDefault="00023714">
      <w:r>
        <w:separator/>
      </w:r>
    </w:p>
  </w:endnote>
  <w:endnote w:type="continuationSeparator" w:id="0">
    <w:p w14:paraId="46708B53" w14:textId="77777777" w:rsidR="00023714" w:rsidRDefault="0002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8F4B" w14:textId="77777777" w:rsidR="00023714" w:rsidRDefault="00023714">
      <w:r>
        <w:separator/>
      </w:r>
    </w:p>
  </w:footnote>
  <w:footnote w:type="continuationSeparator" w:id="0">
    <w:p w14:paraId="5001E0C5" w14:textId="77777777" w:rsidR="00023714" w:rsidRDefault="0002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F31D384" w:rsidR="0039753A" w:rsidRPr="00336CE7" w:rsidRDefault="007C3F9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MAIO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186263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7"/>
  </w:num>
  <w:num w:numId="5">
    <w:abstractNumId w:val="15"/>
  </w:num>
  <w:num w:numId="6">
    <w:abstractNumId w:val="11"/>
  </w:num>
  <w:num w:numId="7">
    <w:abstractNumId w:val="24"/>
  </w:num>
  <w:num w:numId="8">
    <w:abstractNumId w:val="29"/>
  </w:num>
  <w:num w:numId="9">
    <w:abstractNumId w:val="22"/>
  </w:num>
  <w:num w:numId="10">
    <w:abstractNumId w:val="31"/>
  </w:num>
  <w:num w:numId="11">
    <w:abstractNumId w:val="9"/>
  </w:num>
  <w:num w:numId="12">
    <w:abstractNumId w:val="3"/>
  </w:num>
  <w:num w:numId="13">
    <w:abstractNumId w:val="25"/>
  </w:num>
  <w:num w:numId="14">
    <w:abstractNumId w:val="34"/>
  </w:num>
  <w:num w:numId="15">
    <w:abstractNumId w:val="38"/>
  </w:num>
  <w:num w:numId="16">
    <w:abstractNumId w:val="5"/>
  </w:num>
  <w:num w:numId="17">
    <w:abstractNumId w:val="28"/>
  </w:num>
  <w:num w:numId="18">
    <w:abstractNumId w:val="12"/>
  </w:num>
  <w:num w:numId="19">
    <w:abstractNumId w:val="1"/>
  </w:num>
  <w:num w:numId="20">
    <w:abstractNumId w:val="21"/>
  </w:num>
  <w:num w:numId="21">
    <w:abstractNumId w:val="6"/>
  </w:num>
  <w:num w:numId="22">
    <w:abstractNumId w:val="40"/>
  </w:num>
  <w:num w:numId="23">
    <w:abstractNumId w:val="32"/>
  </w:num>
  <w:num w:numId="24">
    <w:abstractNumId w:val="10"/>
  </w:num>
  <w:num w:numId="25">
    <w:abstractNumId w:val="4"/>
  </w:num>
  <w:num w:numId="26">
    <w:abstractNumId w:val="18"/>
  </w:num>
  <w:num w:numId="27">
    <w:abstractNumId w:val="2"/>
  </w:num>
  <w:num w:numId="28">
    <w:abstractNumId w:val="23"/>
  </w:num>
  <w:num w:numId="29">
    <w:abstractNumId w:val="14"/>
  </w:num>
  <w:num w:numId="30">
    <w:abstractNumId w:val="16"/>
  </w:num>
  <w:num w:numId="31">
    <w:abstractNumId w:val="41"/>
  </w:num>
  <w:num w:numId="32">
    <w:abstractNumId w:val="20"/>
  </w:num>
  <w:num w:numId="33">
    <w:abstractNumId w:val="36"/>
  </w:num>
  <w:num w:numId="34">
    <w:abstractNumId w:val="35"/>
  </w:num>
  <w:num w:numId="35">
    <w:abstractNumId w:val="8"/>
  </w:num>
  <w:num w:numId="36">
    <w:abstractNumId w:val="27"/>
  </w:num>
  <w:num w:numId="37">
    <w:abstractNumId w:val="19"/>
  </w:num>
  <w:num w:numId="38">
    <w:abstractNumId w:val="37"/>
  </w:num>
  <w:num w:numId="39">
    <w:abstractNumId w:val="39"/>
  </w:num>
  <w:num w:numId="40">
    <w:abstractNumId w:val="0"/>
  </w:num>
  <w:num w:numId="41">
    <w:abstractNumId w:val="26"/>
  </w:num>
  <w:num w:numId="42">
    <w:abstractNumId w:val="13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3714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F46"/>
    <w:rsid w:val="00135E52"/>
    <w:rsid w:val="001373CC"/>
    <w:rsid w:val="00137A09"/>
    <w:rsid w:val="00137D5E"/>
    <w:rsid w:val="00137DE7"/>
    <w:rsid w:val="001401C9"/>
    <w:rsid w:val="00142CC2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86263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4A48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BBF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37953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48F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181"/>
    <w:rsid w:val="003A6A32"/>
    <w:rsid w:val="003A6BC2"/>
    <w:rsid w:val="003A770C"/>
    <w:rsid w:val="003A7D5C"/>
    <w:rsid w:val="003B0AE7"/>
    <w:rsid w:val="003B2E77"/>
    <w:rsid w:val="003B38E3"/>
    <w:rsid w:val="003B5E68"/>
    <w:rsid w:val="003B77EA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2EF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672DB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165B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322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44C9"/>
    <w:rsid w:val="00755B74"/>
    <w:rsid w:val="00760156"/>
    <w:rsid w:val="007607DD"/>
    <w:rsid w:val="0076084E"/>
    <w:rsid w:val="007628EF"/>
    <w:rsid w:val="007638DC"/>
    <w:rsid w:val="00764998"/>
    <w:rsid w:val="00766ED1"/>
    <w:rsid w:val="007678DC"/>
    <w:rsid w:val="0077174C"/>
    <w:rsid w:val="00771D3B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B60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675C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3F9C"/>
    <w:rsid w:val="007C4F91"/>
    <w:rsid w:val="007C72B3"/>
    <w:rsid w:val="007D0016"/>
    <w:rsid w:val="007D0890"/>
    <w:rsid w:val="007D121A"/>
    <w:rsid w:val="007D1945"/>
    <w:rsid w:val="007D1BDC"/>
    <w:rsid w:val="007D44FA"/>
    <w:rsid w:val="007D4659"/>
    <w:rsid w:val="007D7396"/>
    <w:rsid w:val="007E218B"/>
    <w:rsid w:val="007E271D"/>
    <w:rsid w:val="007E2CE0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80276B"/>
    <w:rsid w:val="00802AD2"/>
    <w:rsid w:val="00803DE3"/>
    <w:rsid w:val="00805499"/>
    <w:rsid w:val="00806358"/>
    <w:rsid w:val="0080639A"/>
    <w:rsid w:val="00806F4B"/>
    <w:rsid w:val="008078E7"/>
    <w:rsid w:val="00807B9F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46E63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354B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277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4757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1176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6F38"/>
    <w:rsid w:val="00CE706A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4C37"/>
    <w:rsid w:val="00DB5D34"/>
    <w:rsid w:val="00DB68DF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59C3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164CE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495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2BEE"/>
    <w:rsid w:val="00F250A1"/>
    <w:rsid w:val="00F256BB"/>
    <w:rsid w:val="00F25DBE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BBA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2025-03-31T17:22:00Z</cp:lastPrinted>
  <dcterms:created xsi:type="dcterms:W3CDTF">2025-05-05T16:37:00Z</dcterms:created>
  <dcterms:modified xsi:type="dcterms:W3CDTF">2025-05-05T16:37:00Z</dcterms:modified>
</cp:coreProperties>
</file>