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494FC175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744479">
              <w:rPr>
                <w:rFonts w:ascii="Avenir Next LT Pro" w:hAnsi="Avenir Next LT Pro"/>
                <w:i/>
                <w:iCs/>
              </w:rPr>
              <w:t xml:space="preserve">Faça um “Quis” Bíblico. Ache na internet perguntas Bíblicas para analisar o conhecimento bíblico do seu GV. Por exemplo: o nome dos 12 </w:t>
            </w:r>
            <w:r w:rsidR="000775F1">
              <w:rPr>
                <w:rFonts w:ascii="Avenir Next LT Pro" w:hAnsi="Avenir Next LT Pro"/>
                <w:i/>
                <w:iCs/>
              </w:rPr>
              <w:t>filhos de Jacó?</w:t>
            </w:r>
            <w:r w:rsidR="00744479">
              <w:rPr>
                <w:rFonts w:ascii="Avenir Next LT Pro" w:hAnsi="Avenir Next LT Pro"/>
                <w:i/>
                <w:iCs/>
              </w:rPr>
              <w:t xml:space="preserve"> </w:t>
            </w:r>
            <w:r w:rsidR="00BF32F6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5C5A57D1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291DC2">
              <w:rPr>
                <w:rFonts w:ascii="Avenir Next LT Pro" w:hAnsi="Avenir Next LT Pro"/>
                <w:i/>
                <w:iCs/>
              </w:rPr>
              <w:t>Grande é o Senhor e mui digno de louvor...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B644202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–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4AE45487" w14:textId="77777777" w:rsidR="00202B2E" w:rsidRDefault="00202B2E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202B2E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que fazer com os irmãos?</w:t>
            </w:r>
          </w:p>
          <w:p w14:paraId="3BD45F91" w14:textId="28728022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202B2E">
              <w:rPr>
                <w:rFonts w:ascii="Avenir Next LT Pro" w:hAnsi="Avenir Next LT Pro"/>
                <w:b/>
                <w:bCs/>
                <w:color w:val="FF0000"/>
              </w:rPr>
              <w:t>Mateus 7:1-5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9F449BD" w:rsidR="00B556F1" w:rsidRPr="00FF5082" w:rsidRDefault="0019729F" w:rsidP="00FF508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B556F1"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33738531" w:rsidR="001C2136" w:rsidRPr="00E93E85" w:rsidRDefault="00291DC2" w:rsidP="00E93E85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Você já ficou desanimado por causa de situações entre os irmãos na igreja? Por que Jesus enfatizou em Mateus 7:1-5 que o maior problema somos nós? </w:t>
            </w:r>
          </w:p>
          <w:p w14:paraId="4FE6163D" w14:textId="45C8C2D6" w:rsidR="00030D19" w:rsidRPr="006027D5" w:rsidRDefault="00030D19" w:rsidP="006027D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2F72D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291DC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Jesus disse: Mateus 7:5 “...tira primeiro a trave...” antes de Deus tratar com a coletividade, Ele trata com a individualidade. O maior problema está em nós e não os outros, pois a Bíblia já nos deu um caminho Bíblico para tratar com os irmãos.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02614412" w14:textId="56ACC29B" w:rsidR="006027D5" w:rsidRPr="006027D5" w:rsidRDefault="00291DC2" w:rsidP="008515B7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Como podemos tirar os ciscos dos olhos dos nossos irmãos? E como fazer isso da maneira correta?</w:t>
            </w:r>
          </w:p>
          <w:p w14:paraId="44492AA7" w14:textId="3D5334DE" w:rsidR="00745064" w:rsidRPr="006027D5" w:rsidRDefault="009134A2" w:rsidP="006027D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8824D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070CB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91DC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resposta está em Mateus 18:14-22</w:t>
            </w:r>
            <w:r w:rsidR="00EE2E8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 </w:t>
            </w:r>
            <w:proofErr w:type="spellStart"/>
            <w:r w:rsidR="00EE2E8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Tg</w:t>
            </w:r>
            <w:proofErr w:type="spellEnd"/>
            <w:r w:rsidR="00EE2E8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5:20.</w:t>
            </w:r>
          </w:p>
          <w:p w14:paraId="42F816CC" w14:textId="77777777" w:rsidR="00EB3C04" w:rsidRPr="00EB3C04" w:rsidRDefault="00EB3C04" w:rsidP="00EB3C0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453FC6BF" w14:textId="78E31393" w:rsidR="00A62DC9" w:rsidRPr="001C77A4" w:rsidRDefault="00EE2E82" w:rsidP="005A3F6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Leia 2 Cor 11:26, por que é um perigo os falsos irmãos? E qual é a maneira correta de lidar com os falsos irmãos?</w:t>
            </w:r>
          </w:p>
          <w:p w14:paraId="09D4EF37" w14:textId="17541C1B" w:rsidR="005A3F6C" w:rsidRPr="001C77A4" w:rsidRDefault="005A3F6C" w:rsidP="006411B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="00900C48"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Leia </w:t>
            </w:r>
            <w:r w:rsidR="00EE2E8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 Cor 5:11, 2 </w:t>
            </w:r>
            <w:proofErr w:type="spellStart"/>
            <w:r w:rsidR="00EE2E8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Ts</w:t>
            </w:r>
            <w:proofErr w:type="spellEnd"/>
            <w:r w:rsidR="00EE2E8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3:14-15.</w:t>
            </w:r>
          </w:p>
          <w:p w14:paraId="28E15EC6" w14:textId="68FD89E6" w:rsidR="002E54EE" w:rsidRPr="00434F34" w:rsidRDefault="002E54EE" w:rsidP="006411BA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</w:p>
          <w:p w14:paraId="1D6E792B" w14:textId="395331BA" w:rsidR="00D97F15" w:rsidRPr="00D97F15" w:rsidRDefault="00EE2E82" w:rsidP="00633A2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Por que, em sua opinião, muitos cristãos não estão obedecendo a Bíblia de ir ajudar o irmão, admoestando aquele que está em pecado? É covardia ou falta de amor?</w:t>
            </w:r>
          </w:p>
          <w:p w14:paraId="54741734" w14:textId="4B3C7231" w:rsidR="002E54EE" w:rsidRDefault="002E54EE" w:rsidP="00D97F1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F219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</w:t>
            </w:r>
            <w:r w:rsidRPr="003F21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EE2E8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  <w:r w:rsidR="0044318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Leia Prov. 6:16-19 e 27:6. </w:t>
            </w:r>
          </w:p>
          <w:p w14:paraId="7E4439B0" w14:textId="1A660D93" w:rsidR="00EE2E82" w:rsidRDefault="00EE2E82" w:rsidP="00D97F1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82384F6" w14:textId="77D7DDDD" w:rsidR="00EE2E82" w:rsidRPr="002764EF" w:rsidRDefault="00443186" w:rsidP="00EE2E8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Leia Números 11:14-17 e Lucas 10:1 e 17. </w:t>
            </w:r>
            <w:r w:rsidR="002764EF" w:rsidRPr="002764EF">
              <w:rPr>
                <w:rFonts w:ascii="Avenir Next LT Pro" w:hAnsi="Avenir Next LT Pro"/>
                <w:b/>
                <w:bCs/>
                <w:sz w:val="24"/>
                <w:szCs w:val="24"/>
              </w:rPr>
              <w:t>O que significa ser parte dos setenta? Você deseja ser um dos “setenta”?</w:t>
            </w:r>
          </w:p>
          <w:p w14:paraId="2EE24B5C" w14:textId="77777777" w:rsidR="002764EF" w:rsidRDefault="002764EF" w:rsidP="002764EF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F219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</w:t>
            </w:r>
            <w:r w:rsidRPr="003F21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</w:p>
          <w:p w14:paraId="603FEE43" w14:textId="77777777" w:rsidR="002764EF" w:rsidRPr="003F219A" w:rsidRDefault="002764EF" w:rsidP="002764EF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1B55AD3" w14:textId="77777777" w:rsidR="001C59B1" w:rsidRPr="001C59B1" w:rsidRDefault="001C59B1" w:rsidP="001C59B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1CB39047" w14:textId="0257B37F" w:rsidR="00F57B8A" w:rsidRDefault="00443186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Precisamos amar a nossa família espiritual, nossa igreja local</w:t>
            </w:r>
            <w:r w:rsidR="0017646D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17646D">
              <w:rPr>
                <w:rFonts w:ascii="Avenir Next LT Pro" w:hAnsi="Avenir Next LT Pro"/>
                <w:b/>
                <w:bCs/>
                <w:i/>
                <w:iCs/>
              </w:rPr>
              <w:t>V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estir a camisa da igreja é primeir</w:t>
            </w:r>
            <w:r w:rsidR="0017646D">
              <w:rPr>
                <w:rFonts w:ascii="Avenir Next LT Pro" w:hAnsi="Avenir Next LT Pro"/>
                <w:b/>
                <w:bCs/>
                <w:i/>
                <w:iCs/>
              </w:rPr>
              <w:t>o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ser leal em defender os irmãos e a nossa liderança espiritual. Não ajude o diabo a fazer o papel dele, mas esforça-te em preservar a unidade do Espírito, leia </w:t>
            </w:r>
            <w:proofErr w:type="spellStart"/>
            <w:r>
              <w:rPr>
                <w:rFonts w:ascii="Avenir Next LT Pro" w:hAnsi="Avenir Next LT Pro"/>
                <w:b/>
                <w:bCs/>
                <w:i/>
                <w:iCs/>
              </w:rPr>
              <w:t>Ef</w:t>
            </w:r>
            <w:proofErr w:type="spellEnd"/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4:1-3.</w:t>
            </w:r>
          </w:p>
          <w:p w14:paraId="3A570F64" w14:textId="77777777" w:rsidR="00434F34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DAECE22" w14:textId="77777777" w:rsidR="00434F34" w:rsidRPr="002E2640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3374BB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303FE07F" w14:textId="77777777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95EACD" w14:textId="1D942847" w:rsidR="004C3F29" w:rsidRPr="005142D5" w:rsidRDefault="003374B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  <w:r>
        <w:rPr>
          <w:rFonts w:ascii="Avenir Next LT Pro" w:hAnsi="Avenir Next LT Pro" w:cs="Microsoft New Tai Lue"/>
          <w:sz w:val="20"/>
          <w:szCs w:val="20"/>
        </w:rPr>
        <w:tab/>
      </w: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C9F5B41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2ABA5E76" w:rsidR="00E97CD8" w:rsidRPr="00D30F2E" w:rsidRDefault="00946BEF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Rua Lourenço Castanho em frente ao GF Burguer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E97CD8"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555E50D3" w14:textId="71344098" w:rsidR="00E03239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</w:t>
            </w:r>
            <w:r w:rsidR="005153D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OS</w:t>
            </w:r>
            <w:r w:rsid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153D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HOMENS</w:t>
            </w:r>
            <w:r w:rsid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ÀS 19:30H</w:t>
            </w:r>
            <w:r w:rsidR="005153D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COM O PR. DANIEL.</w:t>
            </w:r>
          </w:p>
          <w:p w14:paraId="3414FD28" w14:textId="330CA07F" w:rsidR="00937339" w:rsidRDefault="00896CD3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ATENÇÃO!</w:t>
            </w:r>
            <w:r w:rsidR="00937339" w:rsidRPr="009373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153D3" w:rsidRPr="005153D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OS CULTOS NO PRÓXIMO DOMINGO ACONTECERÃO NORMALMENTE. TEREMOS A PRESENÇA DO PR. WOLFGANG WERNECK. NÃO PERCA!</w:t>
            </w:r>
          </w:p>
          <w:p w14:paraId="7378232B" w14:textId="6D08F1F8" w:rsidR="0027628C" w:rsidRDefault="0027628C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CURSOS BÍBLICOS: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ACESSE: </w:t>
            </w:r>
            <w:r w:rsidRP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https://igrejavale.online/ensino/</w:t>
            </w:r>
          </w:p>
          <w:p w14:paraId="05ADC046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PARTICIPE DO PROJETO 365 EM 2024: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escolha uma hora por semana para fazer parte deste time de intercessores!</w:t>
            </w:r>
          </w:p>
          <w:p w14:paraId="33A22B84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875F5AE" w:rsidR="0042075E" w:rsidRPr="0070015A" w:rsidRDefault="0042075E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VAI COMEÇAR UMA MENTORIA PARA CASAIS COM OS PASTORES DANIEL E JULIANA: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MAIS INFORMAÇÕES EM NOSSO SITE.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F32D67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EA13" w14:textId="77777777" w:rsidR="00F32D67" w:rsidRDefault="00F32D67">
      <w:r>
        <w:separator/>
      </w:r>
    </w:p>
  </w:endnote>
  <w:endnote w:type="continuationSeparator" w:id="0">
    <w:p w14:paraId="1FB275BD" w14:textId="77777777" w:rsidR="00F32D67" w:rsidRDefault="00F3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6F6F" w14:textId="77777777" w:rsidR="00F32D67" w:rsidRDefault="00F32D67">
      <w:r>
        <w:separator/>
      </w:r>
    </w:p>
  </w:footnote>
  <w:footnote w:type="continuationSeparator" w:id="0">
    <w:p w14:paraId="74F06CE5" w14:textId="77777777" w:rsidR="00F32D67" w:rsidRDefault="00F32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DD5BE9C" w:rsidR="0039753A" w:rsidRPr="00336CE7" w:rsidRDefault="00202B2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FEVEREIRO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27420">
    <w:abstractNumId w:val="26"/>
  </w:num>
  <w:num w:numId="2" w16cid:durableId="1222713223">
    <w:abstractNumId w:val="23"/>
  </w:num>
  <w:num w:numId="3" w16cid:durableId="1715152071">
    <w:abstractNumId w:val="15"/>
  </w:num>
  <w:num w:numId="4" w16cid:durableId="779372251">
    <w:abstractNumId w:val="6"/>
  </w:num>
  <w:num w:numId="5" w16cid:durableId="1861159285">
    <w:abstractNumId w:val="13"/>
  </w:num>
  <w:num w:numId="6" w16cid:durableId="736172704">
    <w:abstractNumId w:val="10"/>
  </w:num>
  <w:num w:numId="7" w16cid:durableId="133253233">
    <w:abstractNumId w:val="21"/>
  </w:num>
  <w:num w:numId="8" w16cid:durableId="939335437">
    <w:abstractNumId w:val="25"/>
  </w:num>
  <w:num w:numId="9" w16cid:durableId="339355909">
    <w:abstractNumId w:val="19"/>
  </w:num>
  <w:num w:numId="10" w16cid:durableId="6644135">
    <w:abstractNumId w:val="27"/>
  </w:num>
  <w:num w:numId="11" w16cid:durableId="1598707507">
    <w:abstractNumId w:val="8"/>
  </w:num>
  <w:num w:numId="12" w16cid:durableId="1820609210">
    <w:abstractNumId w:val="2"/>
  </w:num>
  <w:num w:numId="13" w16cid:durableId="549001084">
    <w:abstractNumId w:val="22"/>
  </w:num>
  <w:num w:numId="14" w16cid:durableId="768355672">
    <w:abstractNumId w:val="29"/>
  </w:num>
  <w:num w:numId="15" w16cid:durableId="2020233872">
    <w:abstractNumId w:val="32"/>
  </w:num>
  <w:num w:numId="16" w16cid:durableId="396393763">
    <w:abstractNumId w:val="4"/>
  </w:num>
  <w:num w:numId="17" w16cid:durableId="548036182">
    <w:abstractNumId w:val="24"/>
  </w:num>
  <w:num w:numId="18" w16cid:durableId="1994021042">
    <w:abstractNumId w:val="11"/>
  </w:num>
  <w:num w:numId="19" w16cid:durableId="1498497317">
    <w:abstractNumId w:val="0"/>
  </w:num>
  <w:num w:numId="20" w16cid:durableId="409693489">
    <w:abstractNumId w:val="18"/>
  </w:num>
  <w:num w:numId="21" w16cid:durableId="1270427499">
    <w:abstractNumId w:val="5"/>
  </w:num>
  <w:num w:numId="22" w16cid:durableId="796408578">
    <w:abstractNumId w:val="33"/>
  </w:num>
  <w:num w:numId="23" w16cid:durableId="1866165148">
    <w:abstractNumId w:val="28"/>
  </w:num>
  <w:num w:numId="24" w16cid:durableId="902643672">
    <w:abstractNumId w:val="9"/>
  </w:num>
  <w:num w:numId="25" w16cid:durableId="1512529915">
    <w:abstractNumId w:val="3"/>
  </w:num>
  <w:num w:numId="26" w16cid:durableId="1033457643">
    <w:abstractNumId w:val="16"/>
  </w:num>
  <w:num w:numId="27" w16cid:durableId="1686638677">
    <w:abstractNumId w:val="1"/>
  </w:num>
  <w:num w:numId="28" w16cid:durableId="1201939024">
    <w:abstractNumId w:val="20"/>
  </w:num>
  <w:num w:numId="29" w16cid:durableId="1780222003">
    <w:abstractNumId w:val="12"/>
  </w:num>
  <w:num w:numId="30" w16cid:durableId="1980528706">
    <w:abstractNumId w:val="14"/>
  </w:num>
  <w:num w:numId="31" w16cid:durableId="1582789029">
    <w:abstractNumId w:val="34"/>
  </w:num>
  <w:num w:numId="32" w16cid:durableId="231962447">
    <w:abstractNumId w:val="17"/>
  </w:num>
  <w:num w:numId="33" w16cid:durableId="39789046">
    <w:abstractNumId w:val="31"/>
  </w:num>
  <w:num w:numId="34" w16cid:durableId="440757844">
    <w:abstractNumId w:val="30"/>
  </w:num>
  <w:num w:numId="35" w16cid:durableId="1191721124">
    <w:abstractNumId w:val="7"/>
  </w:num>
  <w:num w:numId="36" w16cid:durableId="18653638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51DB9"/>
    <w:rsid w:val="00053D04"/>
    <w:rsid w:val="00054E4A"/>
    <w:rsid w:val="00061045"/>
    <w:rsid w:val="00070CBB"/>
    <w:rsid w:val="00071283"/>
    <w:rsid w:val="00073051"/>
    <w:rsid w:val="000775F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ACA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3423"/>
    <w:rsid w:val="00163585"/>
    <w:rsid w:val="00163EEF"/>
    <w:rsid w:val="00170CC4"/>
    <w:rsid w:val="0017646D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2B2E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14BA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25B4"/>
    <w:rsid w:val="00343937"/>
    <w:rsid w:val="00346B8E"/>
    <w:rsid w:val="00347DF9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219A"/>
    <w:rsid w:val="003F7152"/>
    <w:rsid w:val="003F7772"/>
    <w:rsid w:val="00400D29"/>
    <w:rsid w:val="00401094"/>
    <w:rsid w:val="00402767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A7C"/>
    <w:rsid w:val="004222FA"/>
    <w:rsid w:val="004257F1"/>
    <w:rsid w:val="00426638"/>
    <w:rsid w:val="00431106"/>
    <w:rsid w:val="00434F34"/>
    <w:rsid w:val="0043553C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2582"/>
    <w:rsid w:val="005926D2"/>
    <w:rsid w:val="0059425E"/>
    <w:rsid w:val="0059478D"/>
    <w:rsid w:val="00594C74"/>
    <w:rsid w:val="00595305"/>
    <w:rsid w:val="005A0C55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11BA"/>
    <w:rsid w:val="00641EC1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A1FCA"/>
    <w:rsid w:val="006A385D"/>
    <w:rsid w:val="006A47D1"/>
    <w:rsid w:val="006B07CB"/>
    <w:rsid w:val="006B16BC"/>
    <w:rsid w:val="006B3B5E"/>
    <w:rsid w:val="006B503D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084E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8739E"/>
    <w:rsid w:val="00787F17"/>
    <w:rsid w:val="00790BBD"/>
    <w:rsid w:val="00790E2E"/>
    <w:rsid w:val="00792F6B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FB"/>
    <w:rsid w:val="008E4108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AA4"/>
    <w:rsid w:val="00942112"/>
    <w:rsid w:val="00946BEF"/>
    <w:rsid w:val="00954B06"/>
    <w:rsid w:val="009567BC"/>
    <w:rsid w:val="00960A1D"/>
    <w:rsid w:val="009628FE"/>
    <w:rsid w:val="009631E3"/>
    <w:rsid w:val="0096426D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91795"/>
    <w:rsid w:val="00995992"/>
    <w:rsid w:val="009A1F16"/>
    <w:rsid w:val="009A2690"/>
    <w:rsid w:val="009A3ECB"/>
    <w:rsid w:val="009A51A7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4009"/>
    <w:rsid w:val="00A10452"/>
    <w:rsid w:val="00A1413D"/>
    <w:rsid w:val="00A154A7"/>
    <w:rsid w:val="00A226C2"/>
    <w:rsid w:val="00A2355A"/>
    <w:rsid w:val="00A23918"/>
    <w:rsid w:val="00A246E5"/>
    <w:rsid w:val="00A251CB"/>
    <w:rsid w:val="00A27881"/>
    <w:rsid w:val="00A3048F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0EE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2458"/>
    <w:rsid w:val="00B44D64"/>
    <w:rsid w:val="00B50E01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6086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D67"/>
    <w:rsid w:val="00F32EE9"/>
    <w:rsid w:val="00F32FA1"/>
    <w:rsid w:val="00F342C8"/>
    <w:rsid w:val="00F35AB2"/>
    <w:rsid w:val="00F37084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870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2023-06-06T13:33:00Z</cp:lastPrinted>
  <dcterms:created xsi:type="dcterms:W3CDTF">2024-02-05T13:51:00Z</dcterms:created>
  <dcterms:modified xsi:type="dcterms:W3CDTF">2024-02-05T13:51:00Z</dcterms:modified>
</cp:coreProperties>
</file>