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7974EAC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545CC">
              <w:rPr>
                <w:rFonts w:ascii="Avenir Next LT Pro" w:hAnsi="Avenir Next LT Pro"/>
                <w:i/>
                <w:iCs/>
              </w:rPr>
              <w:t>Como você imagina o céu?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8BBE636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545CC">
              <w:rPr>
                <w:rFonts w:ascii="Avenir Next LT Pro" w:hAnsi="Avenir Next LT Pro"/>
                <w:i/>
                <w:iCs/>
              </w:rPr>
              <w:t>“Mas a igreja será arrebatada, num piscar de olhos acontecerá...”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E88760F" w14:textId="0BCDC720" w:rsidR="003D1125" w:rsidRDefault="00C545CC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Série: Como nos dias de Noé – O fim dos tempos</w:t>
            </w:r>
          </w:p>
          <w:p w14:paraId="3BD45F91" w14:textId="1D54336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545CC">
              <w:rPr>
                <w:rFonts w:ascii="Avenir Next LT Pro" w:hAnsi="Avenir Next LT Pro"/>
                <w:b/>
                <w:bCs/>
                <w:color w:val="FF0000"/>
              </w:rPr>
              <w:t>Mateus 24:35-39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33E9E4D9" w:rsidR="003D1125" w:rsidRPr="003D1125" w:rsidRDefault="008A1805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se lembra de como será a segunda vinda de Jesus</w:t>
            </w:r>
            <w:r w:rsidR="007C1C81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ensinado pelo pastor? Como ser</w:t>
            </w:r>
            <w:r w:rsidR="007C1C81">
              <w:rPr>
                <w:rFonts w:ascii="Avenir Next LT Pro" w:hAnsi="Avenir Next LT Pro"/>
                <w:b/>
                <w:bCs/>
                <w:sz w:val="24"/>
                <w:szCs w:val="24"/>
              </w:rPr>
              <w:t>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as etapas cronológicas? </w:t>
            </w:r>
          </w:p>
          <w:p w14:paraId="4FE6163D" w14:textId="621ED8C4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Leia: Atos 1:11, </w:t>
            </w:r>
            <w:proofErr w:type="spellStart"/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24:36</w:t>
            </w:r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 </w:t>
            </w:r>
            <w:proofErr w:type="spellStart"/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Tss</w:t>
            </w:r>
            <w:proofErr w:type="spellEnd"/>
            <w:r w:rsidR="008A180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4:16-18</w:t>
            </w:r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1 Cor 15:51-53.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6C0A5328" w:rsidR="00967986" w:rsidRPr="00967986" w:rsidRDefault="00967986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42155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os </w:t>
            </w:r>
            <w:r w:rsidR="005C5295">
              <w:rPr>
                <w:rFonts w:ascii="Avenir Next LT Pro" w:hAnsi="Avenir Next LT Pro"/>
                <w:b/>
                <w:bCs/>
                <w:sz w:val="24"/>
                <w:szCs w:val="24"/>
              </w:rPr>
              <w:t>sinais da segunda vinda de Cristo?</w:t>
            </w:r>
          </w:p>
          <w:p w14:paraId="718C46E0" w14:textId="61E59553" w:rsidR="002B36E8" w:rsidRPr="003F5AE8" w:rsidRDefault="002B36E8" w:rsidP="003F5A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Falsos cristos e falsos profetas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24:4-5; </w:t>
            </w:r>
            <w:r w:rsidR="005C5295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B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Guerras e rumores de guerra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24:6; </w:t>
            </w:r>
            <w:r w:rsidR="00B40A12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Fome e terremotos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24:7; </w:t>
            </w:r>
            <w:r w:rsidR="00B40A12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5C5295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perseguição de cristãos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24:9; </w:t>
            </w:r>
            <w:r w:rsidR="00B40A12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Epidemias e pragas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21:11; </w:t>
            </w:r>
            <w:r w:rsidR="00B40A12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C5295" w:rsidRP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Transporte rápido por toda a terra e aumento do conhecimento</w:t>
            </w:r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Dn</w:t>
            </w:r>
            <w:proofErr w:type="spellEnd"/>
            <w:r w:rsidR="005C52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12:4; </w:t>
            </w:r>
            <w:r w:rsidR="00B40A12" w:rsidRPr="00B40A1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G</w:t>
            </w:r>
            <w:r w:rsidR="00240DC3" w:rsidRP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-</w:t>
            </w:r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40DC3" w:rsidRP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Evangelização mundial</w:t>
            </w:r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240DC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24:14.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42DFB71F" w:rsidR="00BF4642" w:rsidRPr="00B40A12" w:rsidRDefault="00B40A12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40A12"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Pr="00B40A1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por que muitos dizem: </w:t>
            </w:r>
            <w:r w:rsidRPr="00B40A12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“Estou ouvindo isso a minha vida inteira que Jesus está voltando e nunca volta!”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42F816CC" w14:textId="44DFE1EF" w:rsidR="00EB3C04" w:rsidRPr="00805499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B40A1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Por que nunca leram: 2 Pedro 3:3-13.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BF6A05E" w14:textId="0368DA9B" w:rsidR="00642350" w:rsidRPr="00516506" w:rsidRDefault="00516506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516506">
              <w:rPr>
                <w:rFonts w:ascii="Avenir Next LT Pro" w:hAnsi="Avenir Next LT Pro"/>
                <w:b/>
                <w:bCs/>
                <w:highlight w:val="yellow"/>
              </w:rPr>
              <w:t>Como estar preparado para a vinda de Jesus?</w:t>
            </w:r>
            <w:r>
              <w:rPr>
                <w:rFonts w:ascii="Avenir Next LT Pro" w:hAnsi="Avenir Next LT Pro"/>
                <w:b/>
                <w:bCs/>
              </w:rPr>
              <w:t xml:space="preserve"> A resposta foi dada pelo ap</w:t>
            </w:r>
            <w:r w:rsidR="007C1C81">
              <w:rPr>
                <w:rFonts w:ascii="Avenir Next LT Pro" w:hAnsi="Avenir Next LT Pro"/>
                <w:b/>
                <w:bCs/>
              </w:rPr>
              <w:t>ó</w:t>
            </w:r>
            <w:r>
              <w:rPr>
                <w:rFonts w:ascii="Avenir Next LT Pro" w:hAnsi="Avenir Next LT Pro"/>
                <w:b/>
                <w:bCs/>
              </w:rPr>
              <w:t xml:space="preserve">stolo Pedro em 2 </w:t>
            </w:r>
            <w:proofErr w:type="spellStart"/>
            <w:r>
              <w:rPr>
                <w:rFonts w:ascii="Avenir Next LT Pro" w:hAnsi="Avenir Next LT Pro"/>
                <w:b/>
                <w:bCs/>
              </w:rPr>
              <w:t>Pd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3:11: “</w:t>
            </w:r>
            <w:r w:rsidRPr="00516506">
              <w:rPr>
                <w:rFonts w:ascii="Avenir Next LT Pro" w:hAnsi="Avenir Next LT Pro"/>
                <w:b/>
                <w:bCs/>
                <w:i/>
                <w:iCs/>
              </w:rPr>
              <w:t>deveis ser tais como os que vivem em santo procedimento e piedade</w:t>
            </w:r>
            <w:r w:rsidRPr="00516506">
              <w:rPr>
                <w:rFonts w:ascii="Avenir Next LT Pro" w:hAnsi="Avenir Next LT Pro"/>
                <w:b/>
                <w:bCs/>
              </w:rPr>
              <w:t>,</w:t>
            </w:r>
            <w:r>
              <w:rPr>
                <w:rFonts w:ascii="Avenir Next LT Pro" w:hAnsi="Avenir Next LT Pro"/>
                <w:b/>
                <w:bCs/>
              </w:rPr>
              <w:t>” e pelo ap</w:t>
            </w:r>
            <w:r w:rsidR="007C1C81">
              <w:rPr>
                <w:rFonts w:ascii="Avenir Next LT Pro" w:hAnsi="Avenir Next LT Pro"/>
                <w:b/>
                <w:bCs/>
              </w:rPr>
              <w:t>ó</w:t>
            </w:r>
            <w:r>
              <w:rPr>
                <w:rFonts w:ascii="Avenir Next LT Pro" w:hAnsi="Avenir Next LT Pro"/>
                <w:b/>
                <w:bCs/>
              </w:rPr>
              <w:t xml:space="preserve">stolo João em </w:t>
            </w:r>
            <w:proofErr w:type="spellStart"/>
            <w:r>
              <w:rPr>
                <w:rFonts w:ascii="Avenir Next LT Pro" w:hAnsi="Avenir Next LT Pro"/>
                <w:b/>
                <w:bCs/>
              </w:rPr>
              <w:t>Apc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22:14</w:t>
            </w:r>
            <w:r w:rsidRPr="00516506">
              <w:rPr>
                <w:rFonts w:ascii="Avenir Next LT Pro" w:hAnsi="Avenir Next LT Pro"/>
                <w:b/>
                <w:bCs/>
                <w:i/>
                <w:iCs/>
              </w:rPr>
              <w:t>: “Bem-aventurados aqueles que lavam as suas vestiduras [no sangue do Cordeiro], para que lhes assista o direito à árvore da vida, e entrem na cidade pelas portas.”</w:t>
            </w: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7C7018A1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6DCECC" w14:textId="56A3611E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D1A339" w14:textId="096FAE0F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751B97" w14:textId="53B034CA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E6076B" w14:textId="78B76C22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D5D5B21" w14:textId="6DD1FD66" w:rsidR="00B520F8" w:rsidRPr="00B520F8" w:rsidRDefault="00B520F8" w:rsidP="00B520F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SEMANA: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TEREMOS UM GV ESPECIAL EM COMEMORAÇÃO AOS 22 ANOS DA VALE EM CAMPO BELO!</w:t>
            </w:r>
          </w:p>
          <w:p w14:paraId="0D9F6522" w14:textId="36F76EAB" w:rsidR="00B520F8" w:rsidRPr="009417D8" w:rsidRDefault="00B520F8" w:rsidP="00B520F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JANTAR DO DIA DOS NAMORADOS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15 DE JUNHO - INSGRESSOS APÓS OS CULTOS DE CELEBRAÇÃO.</w:t>
            </w:r>
          </w:p>
          <w:p w14:paraId="25FD2491" w14:textId="781622EB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20F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 MULHERES ÀS 19:30H.</w:t>
            </w:r>
          </w:p>
          <w:p w14:paraId="04468A9C" w14:textId="40779A85" w:rsidR="00A64B0D" w:rsidRDefault="00A64B0D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SÁBADO: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CULTO ESPECIAL DOS JOVENS ACIMA DE 18 ANOS.</w:t>
            </w:r>
          </w:p>
          <w:p w14:paraId="7FEA1A17" w14:textId="79DAE068" w:rsidR="00095D84" w:rsidRDefault="00A03818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B38D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COMEÇOU MAIS UMA TURMA PARA O BATISMO: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AOS DOMINGOS ÀS 10H DA MANHÃ.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DAF3" w14:textId="77777777" w:rsidR="0081047F" w:rsidRDefault="0081047F">
      <w:r>
        <w:separator/>
      </w:r>
    </w:p>
  </w:endnote>
  <w:endnote w:type="continuationSeparator" w:id="0">
    <w:p w14:paraId="553F1286" w14:textId="77777777" w:rsidR="0081047F" w:rsidRDefault="008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FE01" w14:textId="77777777" w:rsidR="0081047F" w:rsidRDefault="0081047F">
      <w:r>
        <w:separator/>
      </w:r>
    </w:p>
  </w:footnote>
  <w:footnote w:type="continuationSeparator" w:id="0">
    <w:p w14:paraId="3A15732C" w14:textId="77777777" w:rsidR="0081047F" w:rsidRDefault="0081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F147802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33458">
    <w:abstractNumId w:val="27"/>
  </w:num>
  <w:num w:numId="2" w16cid:durableId="609119170">
    <w:abstractNumId w:val="24"/>
  </w:num>
  <w:num w:numId="3" w16cid:durableId="809447464">
    <w:abstractNumId w:val="15"/>
  </w:num>
  <w:num w:numId="4" w16cid:durableId="1269855636">
    <w:abstractNumId w:val="6"/>
  </w:num>
  <w:num w:numId="5" w16cid:durableId="2068406758">
    <w:abstractNumId w:val="13"/>
  </w:num>
  <w:num w:numId="6" w16cid:durableId="1869836628">
    <w:abstractNumId w:val="10"/>
  </w:num>
  <w:num w:numId="7" w16cid:durableId="469252998">
    <w:abstractNumId w:val="22"/>
  </w:num>
  <w:num w:numId="8" w16cid:durableId="1794009487">
    <w:abstractNumId w:val="26"/>
  </w:num>
  <w:num w:numId="9" w16cid:durableId="57899531">
    <w:abstractNumId w:val="20"/>
  </w:num>
  <w:num w:numId="10" w16cid:durableId="585312265">
    <w:abstractNumId w:val="28"/>
  </w:num>
  <w:num w:numId="11" w16cid:durableId="888145495">
    <w:abstractNumId w:val="8"/>
  </w:num>
  <w:num w:numId="12" w16cid:durableId="796488522">
    <w:abstractNumId w:val="2"/>
  </w:num>
  <w:num w:numId="13" w16cid:durableId="1318529942">
    <w:abstractNumId w:val="23"/>
  </w:num>
  <w:num w:numId="14" w16cid:durableId="1308320025">
    <w:abstractNumId w:val="30"/>
  </w:num>
  <w:num w:numId="15" w16cid:durableId="376050197">
    <w:abstractNumId w:val="34"/>
  </w:num>
  <w:num w:numId="16" w16cid:durableId="2063096414">
    <w:abstractNumId w:val="4"/>
  </w:num>
  <w:num w:numId="17" w16cid:durableId="313487108">
    <w:abstractNumId w:val="25"/>
  </w:num>
  <w:num w:numId="18" w16cid:durableId="962003378">
    <w:abstractNumId w:val="11"/>
  </w:num>
  <w:num w:numId="19" w16cid:durableId="1341396744">
    <w:abstractNumId w:val="0"/>
  </w:num>
  <w:num w:numId="20" w16cid:durableId="1105732543">
    <w:abstractNumId w:val="19"/>
  </w:num>
  <w:num w:numId="21" w16cid:durableId="2032339025">
    <w:abstractNumId w:val="5"/>
  </w:num>
  <w:num w:numId="22" w16cid:durableId="41176126">
    <w:abstractNumId w:val="36"/>
  </w:num>
  <w:num w:numId="23" w16cid:durableId="1253970522">
    <w:abstractNumId w:val="29"/>
  </w:num>
  <w:num w:numId="24" w16cid:durableId="1068457976">
    <w:abstractNumId w:val="9"/>
  </w:num>
  <w:num w:numId="25" w16cid:durableId="296616583">
    <w:abstractNumId w:val="3"/>
  </w:num>
  <w:num w:numId="26" w16cid:durableId="925116781">
    <w:abstractNumId w:val="16"/>
  </w:num>
  <w:num w:numId="27" w16cid:durableId="565802663">
    <w:abstractNumId w:val="1"/>
  </w:num>
  <w:num w:numId="28" w16cid:durableId="1215895904">
    <w:abstractNumId w:val="21"/>
  </w:num>
  <w:num w:numId="29" w16cid:durableId="2065323619">
    <w:abstractNumId w:val="12"/>
  </w:num>
  <w:num w:numId="30" w16cid:durableId="1997342681">
    <w:abstractNumId w:val="14"/>
  </w:num>
  <w:num w:numId="31" w16cid:durableId="306057095">
    <w:abstractNumId w:val="37"/>
  </w:num>
  <w:num w:numId="32" w16cid:durableId="1668433377">
    <w:abstractNumId w:val="18"/>
  </w:num>
  <w:num w:numId="33" w16cid:durableId="353729872">
    <w:abstractNumId w:val="32"/>
  </w:num>
  <w:num w:numId="34" w16cid:durableId="1347753595">
    <w:abstractNumId w:val="31"/>
  </w:num>
  <w:num w:numId="35" w16cid:durableId="291525064">
    <w:abstractNumId w:val="7"/>
  </w:num>
  <w:num w:numId="36" w16cid:durableId="886840369">
    <w:abstractNumId w:val="24"/>
  </w:num>
  <w:num w:numId="37" w16cid:durableId="12417951">
    <w:abstractNumId w:val="17"/>
  </w:num>
  <w:num w:numId="38" w16cid:durableId="254939416">
    <w:abstractNumId w:val="33"/>
  </w:num>
  <w:num w:numId="39" w16cid:durableId="2312343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1C81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47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50F8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A604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2024-06-03T16:52:00Z</dcterms:created>
  <dcterms:modified xsi:type="dcterms:W3CDTF">2024-06-03T16:52:00Z</dcterms:modified>
</cp:coreProperties>
</file>