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45E2352F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887E7F">
              <w:rPr>
                <w:rFonts w:ascii="Avenir Next LT Pro" w:hAnsi="Avenir Next LT Pro"/>
                <w:i/>
                <w:iCs/>
              </w:rPr>
              <w:t>Qual foi a pior chuva forte que você já passou? Como foi?</w:t>
            </w:r>
            <w:r w:rsidR="00772C9E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E29A479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887E7F">
              <w:rPr>
                <w:rFonts w:ascii="Avenir Next LT Pro" w:hAnsi="Avenir Next LT Pro"/>
                <w:i/>
                <w:iCs/>
              </w:rPr>
              <w:t>Por que Ele vive posso crer no amanhã...</w:t>
            </w:r>
            <w:r w:rsidR="0048125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1F99ECE7" w:rsidR="00AB11F4" w:rsidRPr="00081226" w:rsidRDefault="00887E7F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Casa na Rocha</w:t>
            </w:r>
          </w:p>
          <w:p w14:paraId="3BD45F91" w14:textId="305640AC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887E7F">
              <w:rPr>
                <w:rFonts w:ascii="Avenir Next LT Pro" w:hAnsi="Avenir Next LT Pro"/>
                <w:b/>
                <w:bCs/>
                <w:color w:val="FF0000"/>
              </w:rPr>
              <w:t>Mateus 7:24 a 27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4036D785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F6F1EB" w14:textId="26AB8DBA" w:rsidR="00B012A2" w:rsidRDefault="00B012A2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E68EBBE" w14:textId="0726C020" w:rsidR="00B012A2" w:rsidRDefault="00B012A2" w:rsidP="00B012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012A2">
              <w:rPr>
                <w:rFonts w:ascii="Avenir Next LT Pro" w:hAnsi="Avenir Next LT Pro"/>
                <w:b/>
                <w:bCs/>
                <w:sz w:val="24"/>
                <w:szCs w:val="24"/>
              </w:rPr>
              <w:t>Você já teve dificuldade em discernir o momento em que estava vivendo, se era uma provação ou uma batalha espiritual? Já teve dificuldade em discernir qual voz estava falando à sua vida? Como foi?</w:t>
            </w:r>
          </w:p>
          <w:p w14:paraId="74A53715" w14:textId="28C2D0EF" w:rsidR="00B012A2" w:rsidRPr="00B012A2" w:rsidRDefault="00B012A2" w:rsidP="00B012A2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012A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 Existem situaç</w:t>
            </w:r>
            <w:r w:rsidR="00E0674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ões</w:t>
            </w:r>
            <w:r w:rsidRPr="00B012A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que são: espirituais, emocionais e naturais.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112AF08D" w:rsidR="003D1125" w:rsidRPr="003D1125" w:rsidRDefault="00B012A2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 a chuva, o transbordar dos rios e os ventos?</w:t>
            </w:r>
          </w:p>
          <w:p w14:paraId="4FE6163D" w14:textId="393EFB2E" w:rsidR="00030D19" w:rsidRPr="00A84B78" w:rsidRDefault="00030D19" w:rsidP="00A84B78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012A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chuva representa as provações que vem de Deus, o transbordar representa as tentações e ataques malignos e os ventos representam as aflições e tribulações do mundo.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3B59F6FE" w:rsidR="00967986" w:rsidRPr="001A6C51" w:rsidRDefault="003E6BC5" w:rsidP="001A6C5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é a resposta que temos que dar em cada situação que acontecer em nossas vidas?</w:t>
            </w:r>
            <w:r w:rsidR="00BF697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 que fazer quando a chuva cair? Quando o rio transbordar? E quando os ventos soprarem?</w:t>
            </w:r>
          </w:p>
          <w:p w14:paraId="51B55AD3" w14:textId="4A45BF84" w:rsidR="001C59B1" w:rsidRDefault="002B36E8" w:rsidP="00443F61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F6979" w:rsidRPr="002C00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1. Para a chuva</w:t>
            </w:r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(as provações que veem de Deus) precisamos estar debaixo do telhado, da cobertura</w:t>
            </w:r>
            <w:r w:rsidR="00E0674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do temor e obediência à Palavra de Deus, na provação precisamos dar a resposta certa para sermo</w:t>
            </w:r>
            <w:r w:rsidR="00E0674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</w:t>
            </w:r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aprovados e depois promovidos, leia Tiago 1:12. </w:t>
            </w:r>
            <w:r w:rsidR="00BF6979" w:rsidRPr="002C00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2. Para o transbordar dos rios</w:t>
            </w:r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(as tentações e ataques malignos) precisamos tampar as brechas</w:t>
            </w:r>
            <w:r w:rsidR="000A36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não dar lugar ao diabo e fugir das tentações, leia </w:t>
            </w:r>
            <w:proofErr w:type="spellStart"/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</w:t>
            </w:r>
            <w:proofErr w:type="spellEnd"/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4:27, </w:t>
            </w:r>
            <w:proofErr w:type="spellStart"/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1:13-14 e 2 </w:t>
            </w:r>
            <w:proofErr w:type="spellStart"/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2:22. </w:t>
            </w:r>
            <w:r w:rsidR="00BF6979" w:rsidRPr="002C00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3. O soprar dos ventos</w:t>
            </w:r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(as aflições e tribulações deste mundo): precisamos levantar a parede, o escudo da fé para vencermos o mundo, leia 1 </w:t>
            </w:r>
            <w:proofErr w:type="spellStart"/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Jo</w:t>
            </w:r>
            <w:proofErr w:type="spellEnd"/>
            <w:r w:rsidR="00BF69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5:4. </w:t>
            </w:r>
          </w:p>
          <w:p w14:paraId="43CBD86D" w14:textId="7E3A9A3F" w:rsidR="004D1CF9" w:rsidRDefault="004D1CF9" w:rsidP="00443F61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21DA2ACB" w14:textId="77777777" w:rsidR="004D1CF9" w:rsidRPr="004D1CF9" w:rsidRDefault="004D1CF9" w:rsidP="004D1CF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4D1CF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crescimento de uma casa está ligado à qualidade do seu alicerce. Quanto tempo por dia você tem dedicado a leitura da Palavra de Deus? Como é a sua vida de estudo e meditação na Palavra de Deus?</w:t>
            </w:r>
          </w:p>
          <w:p w14:paraId="293C5C1F" w14:textId="16EDD98F" w:rsidR="004D1CF9" w:rsidRPr="00443F61" w:rsidRDefault="004D1CF9" w:rsidP="004D1CF9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pessoais. </w:t>
            </w:r>
          </w:p>
          <w:p w14:paraId="61DF19F5" w14:textId="77777777" w:rsidR="001B5B8F" w:rsidRPr="001C59B1" w:rsidRDefault="001B5B8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3F7A53BB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7B7D36">
              <w:rPr>
                <w:rFonts w:ascii="Avenir Next LT Pro" w:hAnsi="Avenir Next LT Pro"/>
                <w:b/>
                <w:bCs/>
                <w:i/>
                <w:iCs/>
              </w:rPr>
              <w:t>Há 3 vozes que podem falar ao nosso coração: a voz de Deus, a do maligno e a nossa própria voz. É fundamental discernir qual voz está falando para sabermos agir como a Bíblia nos instrui em cada situação. Saiba sempre discernir uma provação, de uma tentação e ataque maligno, e as coisas ligadas a este mundo caído. O segredo é: “</w:t>
            </w:r>
            <w:r w:rsidR="007B7D36" w:rsidRPr="007B7D36">
              <w:rPr>
                <w:rFonts w:ascii="Avenir Next LT Pro" w:hAnsi="Avenir Next LT Pro"/>
                <w:b/>
                <w:bCs/>
                <w:i/>
                <w:iCs/>
              </w:rPr>
              <w:t>Todo aquele, pois, que ouve estas minhas palavras e as pratica será comparado a um homem prudente que edificou a sua casa sobre a rocha</w:t>
            </w:r>
            <w:r w:rsidR="007B7D36">
              <w:rPr>
                <w:rFonts w:ascii="Avenir Next LT Pro" w:hAnsi="Avenir Next LT Pro"/>
                <w:b/>
                <w:bCs/>
                <w:i/>
                <w:iCs/>
              </w:rPr>
              <w:t>”.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771CA6F" w14:textId="77777777" w:rsidR="00F250A1" w:rsidRPr="002E2640" w:rsidRDefault="00F250A1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686D0415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77777777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7FE87DE5" w:rsidR="00B520F8" w:rsidRPr="00B53AD9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: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 especial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com o pastor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A6A3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aniel</w:t>
            </w:r>
            <w:r w:rsidR="0068388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às 19:30H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3B60F7B7" w14:textId="0349F6A0" w:rsidR="001E7AF9" w:rsidRPr="00683887" w:rsidRDefault="0080276B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7030A0"/>
                <w:sz w:val="24"/>
                <w:szCs w:val="24"/>
                <w:highlight w:val="yellow"/>
              </w:rPr>
            </w:pPr>
            <w:r w:rsidRPr="0068388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7030A0"/>
                <w:sz w:val="24"/>
                <w:szCs w:val="24"/>
              </w:rPr>
              <w:t xml:space="preserve">Love Day: dia 07 de setembro no acampamento da igreja para os casais. </w:t>
            </w:r>
          </w:p>
          <w:p w14:paraId="64AE6BE8" w14:textId="55908C15" w:rsidR="00A1479C" w:rsidRPr="0080276B" w:rsidRDefault="00A1479C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Próximo Curso de Batismo: início dia 08 de setembro às 10H. </w:t>
            </w:r>
          </w:p>
          <w:p w14:paraId="5381026F" w14:textId="29315226" w:rsidR="0080276B" w:rsidRPr="003E769B" w:rsidRDefault="0080276B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F5C0" w14:textId="77777777" w:rsidR="00477DA4" w:rsidRDefault="00477DA4">
      <w:r>
        <w:separator/>
      </w:r>
    </w:p>
  </w:endnote>
  <w:endnote w:type="continuationSeparator" w:id="0">
    <w:p w14:paraId="70FE4091" w14:textId="77777777" w:rsidR="00477DA4" w:rsidRDefault="0047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7ADE" w14:textId="77777777" w:rsidR="00477DA4" w:rsidRDefault="00477DA4">
      <w:r>
        <w:separator/>
      </w:r>
    </w:p>
  </w:footnote>
  <w:footnote w:type="continuationSeparator" w:id="0">
    <w:p w14:paraId="55C2000A" w14:textId="77777777" w:rsidR="00477DA4" w:rsidRDefault="0047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A42032E" w:rsidR="0039753A" w:rsidRPr="00336CE7" w:rsidRDefault="00B80135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2"/>
  </w:num>
  <w:num w:numId="8">
    <w:abstractNumId w:val="26"/>
  </w:num>
  <w:num w:numId="9">
    <w:abstractNumId w:val="20"/>
  </w:num>
  <w:num w:numId="10">
    <w:abstractNumId w:val="28"/>
  </w:num>
  <w:num w:numId="11">
    <w:abstractNumId w:val="8"/>
  </w:num>
  <w:num w:numId="12">
    <w:abstractNumId w:val="2"/>
  </w:num>
  <w:num w:numId="13">
    <w:abstractNumId w:val="23"/>
  </w:num>
  <w:num w:numId="14">
    <w:abstractNumId w:val="30"/>
  </w:num>
  <w:num w:numId="15">
    <w:abstractNumId w:val="34"/>
  </w:num>
  <w:num w:numId="16">
    <w:abstractNumId w:val="4"/>
  </w:num>
  <w:num w:numId="17">
    <w:abstractNumId w:val="25"/>
  </w:num>
  <w:num w:numId="18">
    <w:abstractNumId w:val="11"/>
  </w:num>
  <w:num w:numId="19">
    <w:abstractNumId w:val="0"/>
  </w:num>
  <w:num w:numId="20">
    <w:abstractNumId w:val="19"/>
  </w:num>
  <w:num w:numId="21">
    <w:abstractNumId w:val="5"/>
  </w:num>
  <w:num w:numId="22">
    <w:abstractNumId w:val="36"/>
  </w:num>
  <w:num w:numId="23">
    <w:abstractNumId w:val="29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1"/>
  </w:num>
  <w:num w:numId="29">
    <w:abstractNumId w:val="12"/>
  </w:num>
  <w:num w:numId="30">
    <w:abstractNumId w:val="14"/>
  </w:num>
  <w:num w:numId="31">
    <w:abstractNumId w:val="37"/>
  </w:num>
  <w:num w:numId="32">
    <w:abstractNumId w:val="18"/>
  </w:num>
  <w:num w:numId="33">
    <w:abstractNumId w:val="32"/>
  </w:num>
  <w:num w:numId="34">
    <w:abstractNumId w:val="31"/>
  </w:num>
  <w:num w:numId="35">
    <w:abstractNumId w:val="7"/>
  </w:num>
  <w:num w:numId="36">
    <w:abstractNumId w:val="24"/>
  </w:num>
  <w:num w:numId="37">
    <w:abstractNumId w:val="17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A6C51"/>
    <w:rsid w:val="001B04E9"/>
    <w:rsid w:val="001B12C4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11B2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0D48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0D96"/>
    <w:rsid w:val="00723F5A"/>
    <w:rsid w:val="007258CF"/>
    <w:rsid w:val="00727056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D4659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19EF"/>
    <w:rsid w:val="00A3299B"/>
    <w:rsid w:val="00A358D5"/>
    <w:rsid w:val="00A36F3B"/>
    <w:rsid w:val="00A408B3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70485"/>
    <w:rsid w:val="00B70737"/>
    <w:rsid w:val="00B70AA7"/>
    <w:rsid w:val="00B720EA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6979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2024-09-02T16:49:00Z</dcterms:created>
  <dcterms:modified xsi:type="dcterms:W3CDTF">2024-09-02T16:49:00Z</dcterms:modified>
</cp:coreProperties>
</file>